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A8" w:rsidRPr="005E4B14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5E4B14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英語新思維</w:t>
      </w:r>
      <w:r w:rsidR="00494BE1" w:rsidRPr="005E4B14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單字片語口袋書</w:t>
      </w:r>
    </w:p>
    <w:p w:rsidR="00C60932" w:rsidRPr="003262FA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36661B"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nit </w:t>
      </w:r>
      <w:r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1</w:t>
      </w:r>
      <w:r w:rsidR="004C174F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     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A-1 </w:t>
      </w:r>
      <w:r w:rsidRPr="005E4B14">
        <w:rPr>
          <w:rFonts w:ascii="Times New Roman" w:eastAsiaTheme="majorEastAsia" w:hAnsiTheme="majorEastAsia" w:cs="Times New Roman"/>
          <w:color w:val="00B050"/>
          <w:kern w:val="0"/>
          <w:szCs w:val="24"/>
        </w:rPr>
        <w:t>名詞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color w:val="00B050"/>
          <w:kern w:val="0"/>
          <w:szCs w:val="24"/>
        </w:rPr>
      </w:pPr>
      <w:r w:rsidRPr="005E4B14">
        <w:rPr>
          <w:rFonts w:ascii="Times New Roman" w:eastAsiaTheme="majorEastAsia" w:hAnsiTheme="majorEastAsia" w:cs="Times New Roman"/>
          <w:bCs/>
          <w:color w:val="00B050"/>
          <w:kern w:val="0"/>
          <w:szCs w:val="24"/>
        </w:rPr>
        <w:t>家庭稱謂、人物與職業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family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家庭；家人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grandfather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祖父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grandmother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祖母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father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爸爸</w:t>
      </w:r>
      <w:r w:rsidR="00FC0941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36661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mother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媽媽</w:t>
      </w:r>
      <w:r w:rsidR="00FC0941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brother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兄弟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sister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姊姊；妹妹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uncle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叔叔；伯伯；舅舅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aunt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阿姨；姑姑；嬸嬸；伯母</w:t>
      </w:r>
    </w:p>
    <w:p w:rsidR="00BD394B" w:rsidRPr="003262FA" w:rsidRDefault="003E0612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cousin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堂或表兄、弟、姊、妹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husband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丈夫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wife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妻子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parents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父母親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son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兒子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daughter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女兒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boy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男孩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girl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女孩</w:t>
      </w:r>
    </w:p>
    <w:p w:rsidR="00491ACB" w:rsidRPr="003262FA" w:rsidRDefault="0036661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man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男人</w:t>
      </w:r>
    </w:p>
    <w:p w:rsidR="00491AC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woman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女人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baby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嬰兒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person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人</w:t>
      </w:r>
    </w:p>
    <w:p w:rsidR="00BD394B" w:rsidRPr="003262FA" w:rsidRDefault="00B07536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singer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歌手</w:t>
      </w:r>
    </w:p>
    <w:p w:rsidR="00BD394B" w:rsidRPr="003262FA" w:rsidRDefault="00B07536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91AC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off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ice worker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上班族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housewife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家庭主婦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writer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作家</w:t>
      </w:r>
    </w:p>
    <w:p w:rsidR="00491AC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doctor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醫生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nurse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護士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91AC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police off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icer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警察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mail carrier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郵差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friend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朋友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student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學生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teacher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老師</w:t>
      </w:r>
    </w:p>
    <w:p w:rsidR="00C60932" w:rsidRPr="003262FA" w:rsidRDefault="00E209BC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classmate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同學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lastRenderedPageBreak/>
        <w:t>時間、地點與房屋空間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morning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早上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91AC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af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ternoon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下午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evening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傍晚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night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夜晚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time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時間；次數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weekend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週末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日；天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today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今天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3E06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3E0612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week </w:t>
      </w:r>
      <w:r w:rsidR="003E0612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週；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星期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Monday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星期一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Tuesday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星期二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Wednesday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星期三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Thursday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星期四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Friday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星期五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Saturday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星期六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Sunday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星期日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elementary school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國小</w:t>
      </w:r>
    </w:p>
    <w:p w:rsidR="00BD394B" w:rsidRPr="003262FA" w:rsidRDefault="00BD394B" w:rsidP="00E209BC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=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primary school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junior high school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國中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senior high school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高中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house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房子；家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living room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客廳</w:t>
      </w:r>
    </w:p>
    <w:p w:rsidR="00BD394B" w:rsidRPr="003262FA" w:rsidRDefault="00B07536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kitchen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廚房</w:t>
      </w:r>
    </w:p>
    <w:p w:rsidR="00BD394B" w:rsidRPr="003262FA" w:rsidRDefault="00B07536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bedroom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臥室</w:t>
      </w:r>
    </w:p>
    <w:p w:rsidR="00BD394B" w:rsidRPr="003262FA" w:rsidRDefault="0036661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bathroom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浴室；廁所</w:t>
      </w:r>
    </w:p>
    <w:p w:rsidR="00BD394B" w:rsidRPr="003262FA" w:rsidRDefault="0036661B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dining room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飯廳</w:t>
      </w:r>
    </w:p>
    <w:p w:rsidR="00BD394B" w:rsidRPr="003262FA" w:rsidRDefault="00BD394B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家具和用品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table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桌子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desk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書桌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sofa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沙發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bed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床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chair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椅子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door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門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wall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牆壁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91AC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marker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馬克筆；彩色筆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notebook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筆記本；筆記型電腦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pencil case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鉛筆盒</w:t>
      </w:r>
      <w:r w:rsidR="00E209BC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telephone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電話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bag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袋子；包包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clock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時鐘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book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書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comic book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漫畫書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eraser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橡皮擦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pen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原子筆；鋼筆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pencil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鉛筆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picture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圖片；照片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ruler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尺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box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盒子；箱子</w:t>
      </w:r>
    </w:p>
    <w:p w:rsidR="00BD394B" w:rsidRPr="003262FA" w:rsidRDefault="00B07536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doll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娃娃；布偶</w:t>
      </w:r>
    </w:p>
    <w:p w:rsidR="00BD394B" w:rsidRPr="003262FA" w:rsidRDefault="00B07536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TV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電視</w:t>
      </w:r>
      <w:r w:rsidR="00FC0941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umbrella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雨傘</w:t>
      </w:r>
    </w:p>
    <w:p w:rsidR="00BD394B" w:rsidRPr="003262FA" w:rsidRDefault="00E209BC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watch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手錶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顏色與娛樂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color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顏色；顏料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black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黑色（的）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blue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藍色（的）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green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綠色（的）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3E06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3E0612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orange </w:t>
      </w:r>
      <w:r w:rsidR="003E0612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橘色（的）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pink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粉紅色（的）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red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紅色（的）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yellow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黃色（的）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white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白色（的）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purple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紫色（的）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gray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灰色（的）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brown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棕色（的）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MV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音樂影片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band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樂團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concert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演唱會；音樂會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movie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電影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party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派對；宴會</w:t>
      </w:r>
    </w:p>
    <w:p w:rsidR="00FC0941" w:rsidRPr="005E4B14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song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歌曲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其他與代名詞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name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名字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number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數字；號碼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Miss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小姐（泛指未結婚的小姐）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Mrs.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太太；夫人（指已婚）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Ms.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女士（含已婚與未婚）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Mr.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先生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this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這個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that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那個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these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這些</w:t>
      </w:r>
    </w:p>
    <w:p w:rsidR="00BD394B" w:rsidRPr="003262FA" w:rsidRDefault="00EC259F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those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那些</w:t>
      </w:r>
    </w:p>
    <w:p w:rsidR="0036661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動詞　　　　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come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來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go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去　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do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做　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look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看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listen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聆聽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have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有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use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使用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hurry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趕緊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wait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等待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talk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說話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f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ight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吵架；打架；對抗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check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檢查；核對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wash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清洗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follow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遵守；跟隨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see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看見</w:t>
      </w:r>
    </w:p>
    <w:p w:rsidR="00BD394B" w:rsidRPr="003262FA" w:rsidRDefault="003E0612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study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研讀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report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報導；報告；告發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sign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簽名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close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關閉；</w:t>
      </w:r>
      <w:r w:rsidR="003E0612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闔上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open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打開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run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跑</w:t>
      </w:r>
    </w:p>
    <w:p w:rsidR="00BD394B" w:rsidRPr="003262FA" w:rsidRDefault="00B07536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eat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吃</w:t>
      </w:r>
    </w:p>
    <w:p w:rsidR="00FC0941" w:rsidRPr="003262FA" w:rsidRDefault="00B07536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drink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喝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A-3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形容詞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handsome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英俊的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beautiful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美麗的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new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新的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old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舊的；老的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young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年輕的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dear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親愛的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smart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聰明的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special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特別的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favorite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最喜愛的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hungry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餓的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bad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壞的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good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好的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f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ine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好的；晴朗的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big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大的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small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小的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long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長的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short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短的；矮的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tall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高的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fat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肥胖的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thin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瘦的；</w:t>
      </w:r>
      <w:r w:rsidR="003E0612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薄的；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細的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happy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快樂的；高興的</w:t>
      </w:r>
    </w:p>
    <w:p w:rsidR="00BD394B" w:rsidRPr="003262FA" w:rsidRDefault="00B07536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sad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傷心的</w:t>
      </w:r>
    </w:p>
    <w:p w:rsidR="00BD394B" w:rsidRPr="003262FA" w:rsidRDefault="00B07536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sorry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抱歉的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A-</w:t>
      </w:r>
      <w:r w:rsidR="00CE431F"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4.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其他重要字彙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副詞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very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非常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2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too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也；太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really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真地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C259F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maybe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可能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right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就（正好）；立即</w:t>
      </w:r>
    </w:p>
    <w:p w:rsidR="00BD394B" w:rsidRPr="005E4B14" w:rsidRDefault="003E0612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介系詞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above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在～上方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near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在～附近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between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在～之間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behind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在～後面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in front of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在～前面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next to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在～旁邊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在～裡面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on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在～上面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under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在～下面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of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～的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for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給；為了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13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from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來自</w:t>
      </w:r>
    </w:p>
    <w:p w:rsidR="0036661B" w:rsidRPr="005E4B14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to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往～；向～；對著～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連接詞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but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但是</w:t>
      </w:r>
    </w:p>
    <w:p w:rsidR="00BD394B" w:rsidRPr="003262FA" w:rsidRDefault="003E0612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and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和；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而且</w:t>
      </w:r>
    </w:p>
    <w:p w:rsidR="005E4B14" w:rsidRDefault="005E4B14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片語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at noon / night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在中午／晚上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for fun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為了好玩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in front of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在～前面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in fact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事實上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each other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彼此；互相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around the world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全世界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blow kisses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送飛吻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give it </w:t>
      </w:r>
      <w:r w:rsidR="004010AA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a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shot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試試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stand up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站起來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shake hands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握手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take </w:t>
      </w:r>
      <w:r w:rsidR="004010AA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a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walk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散步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take </w:t>
      </w:r>
      <w:r w:rsidR="004010AA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a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look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看一看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take </w:t>
      </w:r>
      <w:r w:rsidR="004010AA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a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picture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拍照</w:t>
      </w:r>
    </w:p>
    <w:p w:rsidR="0036661B" w:rsidRPr="005E4B14" w:rsidRDefault="003E0612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turn on / of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kern w:val="0"/>
          <w:szCs w:val="24"/>
        </w:rPr>
        <w:t>f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打開／關掉（開關；電源</w:t>
      </w:r>
      <w:r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）</w:t>
      </w:r>
    </w:p>
    <w:p w:rsidR="00BD394B" w:rsidRPr="005E4B14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佳句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Here we are.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我們到～了。</w:t>
      </w:r>
    </w:p>
    <w:p w:rsidR="00BD394B" w:rsidRPr="003262FA" w:rsidRDefault="00BD394B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How are you doing?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你好嗎？</w:t>
      </w:r>
    </w:p>
    <w:p w:rsidR="00BD394B" w:rsidRPr="003262FA" w:rsidRDefault="003E0612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I’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kern w:val="0"/>
          <w:szCs w:val="24"/>
        </w:rPr>
        <w:t>m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doing great.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我很好。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3E06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</w:t>
      </w:r>
      <w:r w:rsidR="003E0612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t’s a piece of cake.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很簡單。</w:t>
      </w:r>
    </w:p>
    <w:p w:rsidR="00BD394B" w:rsidRPr="003262FA" w:rsidRDefault="00BD394B" w:rsidP="00B959FA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= I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t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E209BC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s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(as) easy as pie.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3E06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3E0612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Let’s get closer.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讓我們靠近點。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Let’</w:t>
      </w:r>
      <w:r w:rsidR="00E209BC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s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get the ball rolling.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讓我們開始。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No way!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不會吧！／不可能！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C259F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Welcome 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to 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地點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歡迎來到～。</w:t>
      </w:r>
    </w:p>
    <w:p w:rsidR="00BD394B" w:rsidRPr="003262FA" w:rsidRDefault="00CE431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The show is on.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節目正在上映。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What / How about...?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～怎麼樣？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EC259F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What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s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up?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最近在忙什麼？</w:t>
      </w:r>
    </w:p>
    <w:p w:rsidR="00BD394B" w:rsidRPr="003262FA" w:rsidRDefault="00EC259F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Not much.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沒事。</w:t>
      </w:r>
    </w:p>
    <w:p w:rsidR="00BD394B" w:rsidRPr="003262FA" w:rsidRDefault="00E209BC" w:rsidP="00BD394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EC259F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Wrong again.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又錯了。</w:t>
      </w:r>
    </w:p>
    <w:p w:rsidR="00BD394B" w:rsidRPr="003262FA" w:rsidRDefault="00EC259F" w:rsidP="00BD394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BD394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You are </w:t>
      </w:r>
      <w:r w:rsidR="00E209BC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a</w:t>
      </w:r>
      <w:r w:rsidR="00BD394B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smart cookie! </w:t>
      </w:r>
      <w:r w:rsidR="00BD394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你很聰明！</w:t>
      </w:r>
    </w:p>
    <w:p w:rsidR="00EC259F" w:rsidRPr="003262FA" w:rsidRDefault="00EC259F" w:rsidP="00BD394B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C60932" w:rsidRPr="003262FA" w:rsidRDefault="00C60932" w:rsidP="00475365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szCs w:val="24"/>
        </w:rPr>
        <w:lastRenderedPageBreak/>
        <w:t>U</w:t>
      </w:r>
      <w:r w:rsidR="00C223DC" w:rsidRPr="003262FA">
        <w:rPr>
          <w:rFonts w:ascii="Times New Roman" w:eastAsiaTheme="majorEastAsia" w:hAnsi="Times New Roman" w:cs="Times New Roman"/>
          <w:color w:val="000000" w:themeColor="text1"/>
          <w:szCs w:val="24"/>
        </w:rPr>
        <w:t xml:space="preserve">nit </w:t>
      </w:r>
      <w:r w:rsidRPr="003262FA">
        <w:rPr>
          <w:rFonts w:ascii="Times New Roman" w:eastAsiaTheme="majorEastAsia" w:hAnsi="Times New Roman" w:cs="Times New Roman"/>
          <w:color w:val="000000" w:themeColor="text1"/>
          <w:szCs w:val="24"/>
        </w:rPr>
        <w:t>2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名詞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日期和月份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date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日期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month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月份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January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一月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February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二月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March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三月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April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四月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May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五月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June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六月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July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七月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August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八月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September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九月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October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十月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November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十一月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December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十二月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節日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holiday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節日；假日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birthday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生日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Thanksgiving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感恩節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New Year’s Eve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元旦前夕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Christmas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聖誕節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動物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animal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動物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cow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牛；乳牛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bug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蟲子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cat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貓　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dog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狗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pig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豬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rat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老鼠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fox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狐狸　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bird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鳥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bear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熊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fish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魚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lion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獅子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tiger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老虎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zebra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斑馬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horse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馬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sheep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綿羊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rabbit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兔子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monkey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猴子</w:t>
      </w:r>
    </w:p>
    <w:p w:rsidR="004B3EA1" w:rsidRPr="005E4B14" w:rsidRDefault="004B3EA1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elephant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大象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guy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人；傢伙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fan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～迷；電扇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king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國王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food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食物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egg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雞蛋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banana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香蕉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apple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蘋果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dinner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晚餐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place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地方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home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家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zoo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動物園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park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公園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class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課；班級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classroom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教室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farm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農場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tree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樹木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sign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標誌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line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隊伍；行列；直線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rule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規則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back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背；後面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help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幫助；幫忙</w:t>
      </w:r>
    </w:p>
    <w:p w:rsidR="004B3EA1" w:rsidRPr="003262FA" w:rsidRDefault="00B07536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turn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（依次輪到的）機會</w:t>
      </w:r>
    </w:p>
    <w:p w:rsidR="004B3EA1" w:rsidRPr="003262FA" w:rsidRDefault="00B07536" w:rsidP="00B959F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English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英文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動詞與形容詞　　　　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動詞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cook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烹飪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dance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跳舞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draw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畫畫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play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玩；表演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read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閱讀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ride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騎乘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say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說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8.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sing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唱歌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sleep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睡覺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thank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謝謝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write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寫</w:t>
      </w:r>
    </w:p>
    <w:p w:rsidR="00C223DC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watch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觀看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形容詞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first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第一的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second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第二的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third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第三的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fourth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第四的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important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重要的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thankful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感謝的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lovely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可愛的；美好的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nervous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緊張的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lucky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幸運的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next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下一個的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some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一些的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12 any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任何的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many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許多的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full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飽的；滿的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healthy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健康的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right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正確的　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clean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乾淨的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careful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小心的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quiet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安靜的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safe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安全的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close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靠近的；（關係）親密的</w:t>
      </w:r>
    </w:p>
    <w:p w:rsidR="004B3EA1" w:rsidRPr="003262FA" w:rsidRDefault="00B07536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cute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可愛的</w:t>
      </w:r>
    </w:p>
    <w:p w:rsidR="004B3EA1" w:rsidRPr="003262FA" w:rsidRDefault="00B07536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great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棒的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free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有空的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ready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準備好的</w:t>
      </w:r>
    </w:p>
    <w:p w:rsidR="004B3EA1" w:rsidRPr="003262FA" w:rsidRDefault="004B3EA1" w:rsidP="00B959F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popular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受歡迎的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A-3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副詞與其他重要字彙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副詞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when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何時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2 also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也；此外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around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圍繞；在～附近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only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只是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so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如此地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luckily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幸運地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sure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當然　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now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現在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too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太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64131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o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’clock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～點鐘（適用於整點）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a.</w:t>
      </w:r>
      <w:r w:rsidR="0064131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m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上午；凌晨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64131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p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64131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m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下午；晚上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here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這裡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there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那裡　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can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C85127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C85127" w:rsidRPr="00C85127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助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可以；會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with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C85127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C85127" w:rsidRPr="00C85127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用；和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C85127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C85127" w:rsidRPr="00C85127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或者；否則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please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C85127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C85127" w:rsidRPr="00C85127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感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請；拜託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before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C85127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C85127" w:rsidRPr="00C85127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C85127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C85127" w:rsidRPr="00C85127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在～之前</w:t>
      </w:r>
    </w:p>
    <w:p w:rsidR="004B3EA1" w:rsidRPr="003262FA" w:rsidRDefault="00CE431F" w:rsidP="00B959F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after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C85127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C85127" w:rsidRPr="00C85127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C85127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C85127" w:rsidRPr="00C85127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C8512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在～之後</w:t>
      </w:r>
    </w:p>
    <w:p w:rsidR="004B3EA1" w:rsidRPr="003262FA" w:rsidRDefault="004B3EA1" w:rsidP="004B3EA1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片語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dos and don’ts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守則；可做和不可做的事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in trouble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在麻煩中</w:t>
      </w:r>
    </w:p>
    <w:p w:rsidR="00990AAD" w:rsidRDefault="004B3EA1" w:rsidP="004B3EA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in one’s everyday life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</w:p>
    <w:p w:rsidR="004B3EA1" w:rsidRPr="003262FA" w:rsidRDefault="004B3EA1" w:rsidP="00990AAD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在某人的日常生活中</w:t>
      </w:r>
    </w:p>
    <w:p w:rsidR="00990AAD" w:rsidRDefault="00CE431F" w:rsidP="004B3EA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on a video call with +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人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</w:p>
    <w:p w:rsidR="004B3EA1" w:rsidRPr="003262FA" w:rsidRDefault="004B3EA1" w:rsidP="00990AAD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和某人正在視訊通話中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 thankful for...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對～心懷感謝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clean up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清理；打掃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cool down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冷卻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cut down food waste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減少食物浪費</w:t>
      </w:r>
    </w:p>
    <w:p w:rsidR="005E4B14" w:rsidRDefault="00CE431F" w:rsidP="008B0E2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8B0E2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C2CCD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give one’s thanks + to + </w:t>
      </w:r>
      <w:r w:rsidR="00EC2CCD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人</w:t>
      </w:r>
      <w:r w:rsidR="00EC2CCD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 </w:t>
      </w:r>
    </w:p>
    <w:p w:rsidR="008B0E2A" w:rsidRPr="003262FA" w:rsidRDefault="005E4B14" w:rsidP="008B0E2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</w:t>
      </w:r>
      <w:r w:rsidR="00EC2CCD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向某人表示感謝</w:t>
      </w:r>
    </w:p>
    <w:p w:rsidR="004B3EA1" w:rsidRPr="003262FA" w:rsidRDefault="008B0E2A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C2CCD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give + </w:t>
      </w:r>
      <w:r w:rsidR="00EC2CCD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人</w:t>
      </w:r>
      <w:r w:rsidR="00EC2CCD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a tour </w:t>
      </w:r>
      <w:r w:rsidR="00EC2CCD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給某人一場導覽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have a good time = have fun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玩得開心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jump up and down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跳上跳下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look for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尋找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run around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四處跑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show... around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帶～參觀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take a bite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咬一口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take a seat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坐下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thanks to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幸虧；由於</w:t>
      </w:r>
    </w:p>
    <w:p w:rsidR="004B3EA1" w:rsidRPr="003262FA" w:rsidRDefault="004B3EA1" w:rsidP="00B959F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thanks for...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感謝～事</w:t>
      </w:r>
    </w:p>
    <w:p w:rsidR="004B3EA1" w:rsidRPr="005E4B14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佳句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Don’</w:t>
      </w:r>
      <w:r w:rsidR="0064131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t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any noise.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別製造噪音。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Good to know.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很高興知道。</w:t>
      </w:r>
    </w:p>
    <w:p w:rsidR="004B3EA1" w:rsidRPr="003262FA" w:rsidRDefault="004B3EA1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Hurry up.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快一點。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 problem.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沒問題；不客氣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 sweat!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不費吹灰之力！；一點也不費力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Not really.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並非如此。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Thank goodness!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謝天謝地！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That’s new to me.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那對我而言是新的</w:t>
      </w:r>
    </w:p>
    <w:p w:rsidR="004B3EA1" w:rsidRPr="003262FA" w:rsidRDefault="00CE431F" w:rsidP="004B3EA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B3EA1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Watch out! </w:t>
      </w:r>
      <w:r w:rsidR="004B3EA1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注意！</w:t>
      </w:r>
    </w:p>
    <w:p w:rsidR="004B3EA1" w:rsidRPr="003262FA" w:rsidRDefault="004B3EA1" w:rsidP="00B959F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You are all in.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你們全部算在內。</w:t>
      </w:r>
    </w:p>
    <w:p w:rsidR="004B3EA1" w:rsidRPr="003262FA" w:rsidRDefault="004B3EA1" w:rsidP="00475365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4B3EA1" w:rsidRPr="003262FA" w:rsidRDefault="004B3EA1" w:rsidP="00475365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C60932" w:rsidRPr="0091286E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91286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18221B" w:rsidRPr="0091286E">
        <w:rPr>
          <w:rFonts w:ascii="Times New Roman" w:eastAsiaTheme="majorEastAsia" w:hAnsi="Times New Roman" w:cs="Times New Roman" w:hint="eastAsia"/>
          <w:b/>
          <w:color w:val="000000" w:themeColor="text1"/>
          <w:szCs w:val="24"/>
        </w:rPr>
        <w:t xml:space="preserve">nit </w:t>
      </w:r>
      <w:r w:rsidR="00CE431F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4.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名詞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三餐與食物</w:t>
      </w:r>
    </w:p>
    <w:p w:rsidR="004010AA" w:rsidRPr="00E52A2C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cake </w:t>
      </w:r>
      <w:r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蛋糕</w:t>
      </w:r>
    </w:p>
    <w:p w:rsidR="004010AA" w:rsidRPr="00E52A2C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breakfast </w:t>
      </w:r>
      <w:r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早餐</w:t>
      </w:r>
    </w:p>
    <w:p w:rsidR="004010AA" w:rsidRPr="00E52A2C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lunch </w:t>
      </w:r>
      <w:r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午餐</w:t>
      </w:r>
    </w:p>
    <w:p w:rsidR="004010AA" w:rsidRPr="00E52A2C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ice cream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冰淇淋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時間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hour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小時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minute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分鐘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運動與樂器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baseball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棒球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basketball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籃球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game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遊戲；比賽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jump rope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跳繩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player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選手；球員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sport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運動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team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隊；組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three-pointer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三分球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guitar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吉他</w:t>
      </w:r>
    </w:p>
    <w:p w:rsidR="0018221B" w:rsidRPr="005E4B14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piano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鋼琴</w:t>
      </w:r>
    </w:p>
    <w:p w:rsidR="004943CC" w:rsidRDefault="004943CC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lastRenderedPageBreak/>
        <w:t>身體部位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arm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手臂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body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身體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ear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耳朵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eye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眼睛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face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臉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hair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頭髮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mouth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嘴巴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lip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嘴唇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leg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腿</w:t>
      </w:r>
    </w:p>
    <w:p w:rsidR="00C60932" w:rsidRPr="003262FA" w:rsidRDefault="00E203AE" w:rsidP="00E52A2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nose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鼻子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地點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library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圖書館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shop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商店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cram school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補習班</w:t>
      </w:r>
    </w:p>
    <w:p w:rsidR="0018221B" w:rsidRPr="005E4B14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the USA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美國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人物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clerk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店員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kid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小孩</w:t>
      </w:r>
    </w:p>
    <w:p w:rsidR="0018221B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sir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先生（對男性的尊稱）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藝術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art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美術；藝術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brush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筆刷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museum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博物館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painting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畫作</w:t>
      </w:r>
    </w:p>
    <w:p w:rsidR="0018221B" w:rsidRPr="005E4B14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work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作品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shower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淋浴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computer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電腦</w:t>
      </w:r>
    </w:p>
    <w:p w:rsidR="004010AA" w:rsidRPr="003262FA" w:rsidRDefault="009D1642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life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生命；生活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side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面；邊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hundred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百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centimeter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公分（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= cm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）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hard work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勤奮努力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dollar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元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ire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火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lower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花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9D1642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part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部分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</w:t>
      </w:r>
      <w:r w:rsidR="009D1642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sky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天空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9D1642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street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街道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tonight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今晚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top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頂部</w:t>
      </w:r>
    </w:p>
    <w:p w:rsidR="001F183B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treat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請客；款待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A-2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　動詞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exercise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運動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ight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對抗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hurt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傷害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join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參加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know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知道；認識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like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喜歡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love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愛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paint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畫圖；油漆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practice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練習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save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拯救</w:t>
      </w:r>
    </w:p>
    <w:p w:rsidR="004010AA" w:rsidRPr="003262FA" w:rsidRDefault="00E203AE" w:rsidP="00E52A2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swim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游泳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walk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遛（寵物）；走路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borrow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借（入）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lend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借（出）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enjoy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享受；喜愛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get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得到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need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需要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place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放置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show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表現；秀出</w:t>
      </w:r>
    </w:p>
    <w:p w:rsidR="004010AA" w:rsidRPr="003262FA" w:rsidRDefault="00E203AE" w:rsidP="00E52A2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want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想要</w:t>
      </w:r>
    </w:p>
    <w:p w:rsidR="008B0E2A" w:rsidRPr="005E4B14" w:rsidRDefault="005D717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A-3 </w:t>
      </w:r>
      <w:r w:rsidR="008B0E2A"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其他重要字彙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形容詞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early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早的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late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晚的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every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每一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much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多（的）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enough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足夠的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poor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可憐的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tired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疲累的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strong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強壯的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large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大的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thick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厚的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dif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ferent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不同的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top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頂尖的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born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天生的</w:t>
      </w:r>
    </w:p>
    <w:p w:rsidR="0018221B" w:rsidRDefault="0018221B" w:rsidP="004010A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b/>
          <w:bCs/>
          <w:color w:val="000000" w:themeColor="text1"/>
          <w:kern w:val="0"/>
          <w:szCs w:val="24"/>
        </w:rPr>
      </w:pP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副詞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always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總是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2.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usually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通常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of ten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時常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sometimes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有時候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seldom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很少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never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從未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then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然後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once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一次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twice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兩次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out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（到）外面</w:t>
      </w:r>
    </w:p>
    <w:p w:rsidR="004010AA" w:rsidRPr="003262FA" w:rsidRDefault="00E203AE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together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一起</w:t>
      </w: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about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大約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as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作為；如同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during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在～期間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like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像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must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助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必須；一定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everyone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每個人（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= everybody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）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both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兩者（都）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which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形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哪一個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more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更多（的）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may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助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可以；可能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by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被；由</w:t>
      </w:r>
    </w:p>
    <w:p w:rsidR="004010AA" w:rsidRPr="003262FA" w:rsidRDefault="00E203AE" w:rsidP="00E52A2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over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在～之上</w:t>
      </w:r>
    </w:p>
    <w:p w:rsidR="004010AA" w:rsidRPr="003262FA" w:rsidRDefault="004010AA" w:rsidP="004010AA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4010AA" w:rsidRPr="005E4B14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片語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for here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內用／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 go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外帶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during the day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日間</w:t>
      </w:r>
    </w:p>
    <w:p w:rsidR="004010AA" w:rsidRPr="003262FA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for 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數字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hour(s) 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有～小時之久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in one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free time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在某人空閒時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the school team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在校隊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weekends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每個週末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by the way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順帶一提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once or twice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一兩次</w:t>
      </w:r>
    </w:p>
    <w:p w:rsidR="004010AA" w:rsidRPr="003262FA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 other words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換句話說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the other hand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另一方面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check in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辦理入住登記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check out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E152A8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辦理退房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；</w:t>
      </w:r>
      <w:r w:rsidR="00E152A8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借書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change into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變成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do one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homework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做功課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go to the movies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去看電影</w:t>
      </w:r>
    </w:p>
    <w:p w:rsidR="005E4B14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have / eat breakfast (lunch /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dinner)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</w:p>
    <w:p w:rsidR="004010AA" w:rsidRPr="00E52A2C" w:rsidRDefault="005E4B14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吃早餐（午餐／晚餐）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listen to music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聽音樂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make trouble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製造麻煩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make up for...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彌補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play music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演奏音樂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play the piano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彈鋼琴</w:t>
      </w:r>
    </w:p>
    <w:p w:rsidR="004010AA" w:rsidRPr="003262FA" w:rsidRDefault="00B07536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play the role of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扮演～的角色</w:t>
      </w:r>
    </w:p>
    <w:p w:rsidR="004010AA" w:rsidRPr="003262FA" w:rsidRDefault="00B07536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put one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all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盡全力</w:t>
      </w:r>
    </w:p>
    <w:p w:rsidR="005E4B14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place... on... 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=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put... on...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</w:p>
    <w:p w:rsidR="004010AA" w:rsidRPr="003262FA" w:rsidRDefault="005E4B14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把～放在～之上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save lives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拯救生命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stand out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突出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over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接管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care of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照顧</w:t>
      </w:r>
    </w:p>
    <w:p w:rsidR="004010AA" w:rsidRPr="003262FA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brush one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teeth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刷牙</w:t>
      </w:r>
    </w:p>
    <w:p w:rsidR="004010AA" w:rsidRPr="003262FA" w:rsidRDefault="00E203AE" w:rsidP="00E52A2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wash one</w:t>
      </w:r>
      <w:r w:rsidR="004010AA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face 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洗臉</w:t>
      </w:r>
    </w:p>
    <w:p w:rsidR="0018221B" w:rsidRDefault="0018221B" w:rsidP="00E52A2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4010AA" w:rsidRPr="005E4B14" w:rsidRDefault="0018221B" w:rsidP="00E52A2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 w:hint="eastAsia"/>
          <w:color w:val="00B050"/>
          <w:kern w:val="0"/>
          <w:szCs w:val="24"/>
        </w:rPr>
        <w:t xml:space="preserve">B-2 </w:t>
      </w:r>
      <w:r w:rsidRPr="005E4B14">
        <w:rPr>
          <w:rFonts w:ascii="Times New Roman" w:eastAsiaTheme="majorEastAsia" w:hAnsi="Times New Roman" w:cs="Times New Roman" w:hint="eastAsia"/>
          <w:color w:val="00B050"/>
          <w:kern w:val="0"/>
          <w:szCs w:val="24"/>
        </w:rPr>
        <w:t>佳句</w:t>
      </w:r>
    </w:p>
    <w:p w:rsidR="004010AA" w:rsidRPr="00E52A2C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Good for you! </w:t>
      </w:r>
      <w:r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你真棒！</w:t>
      </w:r>
    </w:p>
    <w:p w:rsidR="004010AA" w:rsidRPr="00E52A2C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How come? </w:t>
      </w:r>
      <w:r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怎麼會？／為什麼？</w:t>
      </w:r>
    </w:p>
    <w:p w:rsidR="004010AA" w:rsidRPr="00E52A2C" w:rsidRDefault="004010AA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How of ten...? </w:t>
      </w:r>
      <w:r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多常～？</w:t>
      </w:r>
    </w:p>
    <w:p w:rsidR="004010AA" w:rsidRPr="00E52A2C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How tall...?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～多高？</w:t>
      </w:r>
    </w:p>
    <w:p w:rsidR="004010AA" w:rsidRPr="00E52A2C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can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E52A2C" w:rsidRPr="00E52A2C">
        <w:rPr>
          <w:rFonts w:ascii="Times New Roman" w:eastAsiaTheme="majorEastAsia" w:hAnsi="Times New Roman" w:cs="Times New Roman" w:hint="eastAsia"/>
          <w:bCs/>
          <w:color w:val="000000" w:themeColor="text1"/>
          <w:kern w:val="0"/>
          <w:szCs w:val="24"/>
        </w:rPr>
        <w:t>t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 help it.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我沒有辦法。／我忍不住</w:t>
      </w:r>
    </w:p>
    <w:p w:rsidR="004010AA" w:rsidRPr="00E52A2C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Give me a break.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饒了我吧。</w:t>
      </w:r>
    </w:p>
    <w:p w:rsidR="004010AA" w:rsidRPr="00E52A2C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That must be hard.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那一定很辛苦。</w:t>
      </w:r>
    </w:p>
    <w:p w:rsidR="004010AA" w:rsidRPr="00E52A2C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t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 on me.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我請客。</w:t>
      </w:r>
    </w:p>
    <w:p w:rsidR="004010AA" w:rsidRPr="00E52A2C" w:rsidRDefault="00CE431F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You bet!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當然！</w:t>
      </w:r>
    </w:p>
    <w:p w:rsidR="004010AA" w:rsidRPr="00E52A2C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What do you mean?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你的意思是什麼</w:t>
      </w:r>
    </w:p>
    <w:p w:rsidR="004010AA" w:rsidRPr="00E52A2C" w:rsidRDefault="001F183B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0A6DF7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Wait a minute!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等一下！</w:t>
      </w:r>
    </w:p>
    <w:p w:rsidR="004010AA" w:rsidRPr="00E52A2C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All is well.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一切順心。</w:t>
      </w:r>
    </w:p>
    <w:p w:rsidR="004010AA" w:rsidRPr="00E52A2C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Come on in.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快請進。</w:t>
      </w:r>
    </w:p>
    <w:p w:rsidR="004010AA" w:rsidRPr="00E52A2C" w:rsidRDefault="00E203AE" w:rsidP="004010A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Here you are.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給你。</w:t>
      </w:r>
      <w:r w:rsidR="001F183B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4010AA" w:rsidRPr="00E52A2C" w:rsidRDefault="00E203AE" w:rsidP="004010AA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010AA" w:rsidRPr="00E52A2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 </w:t>
      </w:r>
      <w:r w:rsidR="004010AA" w:rsidRPr="00E52A2C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get it. </w:t>
      </w:r>
      <w:r w:rsidR="004010AA" w:rsidRPr="00E52A2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我懂了。</w:t>
      </w:r>
    </w:p>
    <w:p w:rsidR="004010AA" w:rsidRPr="003262FA" w:rsidRDefault="004010AA" w:rsidP="004010AA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0A6DF7" w:rsidRPr="003262FA" w:rsidRDefault="000A6DF7" w:rsidP="004010AA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C60932" w:rsidRPr="001F183B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1F183B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1F183B" w:rsidRPr="001F183B">
        <w:rPr>
          <w:rFonts w:ascii="Times New Roman" w:eastAsiaTheme="majorEastAsia" w:hAnsi="Times New Roman" w:cs="Times New Roman" w:hint="eastAsia"/>
          <w:b/>
          <w:color w:val="000000" w:themeColor="text1"/>
          <w:szCs w:val="24"/>
        </w:rPr>
        <w:t xml:space="preserve">nit </w:t>
      </w:r>
      <w:r w:rsidR="00CE431F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5.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名詞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自然景觀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world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世界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river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河流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lake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湖泊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hill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山丘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7F5C12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mountain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山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beach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海灘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island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島嶼</w:t>
      </w:r>
    </w:p>
    <w:p w:rsidR="0018221B" w:rsidRPr="005E4B14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sea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海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交通工具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airport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機場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>traff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ic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交通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train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火車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airplane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飛機</w:t>
      </w:r>
      <w:r w:rsidR="001F183B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ship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輪船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taxi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計程車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bike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單車</w:t>
      </w:r>
      <w:r w:rsidR="001F183B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0A6DF7" w:rsidRPr="0018221B" w:rsidRDefault="00CE431F" w:rsidP="007F5C12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7F5C12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motorcycle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機車；摩托車</w:t>
      </w:r>
    </w:p>
    <w:p w:rsidR="000A6DF7" w:rsidRPr="005E4B14" w:rsidRDefault="00CE431F" w:rsidP="000A6DF7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scooter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機車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食物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candy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糖果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chocolate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巧克力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cookie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餅乾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8221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f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lour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麵粉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fruit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水果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hamburger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漢堡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meal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餐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pizza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披薩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popcorn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爆米花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salad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沙拉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salt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鹽</w:t>
      </w:r>
    </w:p>
    <w:p w:rsidR="000A6DF7" w:rsidRPr="003262FA" w:rsidRDefault="00E203AE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sandwich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三明治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snack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點心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soup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湯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sugar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糖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oil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油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chicken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雞肉；雞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rice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米飯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飲料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cof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fee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咖啡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juice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果汁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milk shake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奶昔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milk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牛奶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tea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茶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water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水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餐具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bottle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瓶子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bowl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碗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can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罐子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cup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杯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glass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玻璃杯；玻璃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plate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盤子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fork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叉子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rest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休息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trash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垃圾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playground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遊樂場；操場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camp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露營；紮營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way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方式；距離；路線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story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故事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age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年紀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right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右邊（的）</w:t>
      </w:r>
    </w:p>
    <w:p w:rsidR="000A6DF7" w:rsidRPr="003262FA" w:rsidRDefault="00CE431F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building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建築物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A-2</w:t>
      </w:r>
      <w:r w:rsidR="008B0E2A"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動詞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build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建造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burn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燃燒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climb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爬（山）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cry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哭泣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die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死亡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drive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開（車）；駕駛（車）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F5C12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飛行；駕駛（飛機）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get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到達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happen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發生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hide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躲藏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hike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健行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last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持續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live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居住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lose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失去</w:t>
      </w:r>
    </w:p>
    <w:p w:rsidR="000A6DF7" w:rsidRPr="003262FA" w:rsidRDefault="00E203AE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7F5C12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miss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想念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picnic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野餐</w:t>
      </w:r>
    </w:p>
    <w:p w:rsidR="00E152A8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plant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種植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sell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賣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stop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停止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搭乘（交通工具）</w:t>
      </w:r>
    </w:p>
    <w:p w:rsidR="000A6DF7" w:rsidRPr="003262FA" w:rsidRDefault="0018221B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visit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拜訪</w:t>
      </w:r>
      <w:r w:rsidR="00E152A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；視察</w:t>
      </w:r>
    </w:p>
    <w:p w:rsidR="000A6DF7" w:rsidRPr="005E4B14" w:rsidRDefault="008B0E2A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A-3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其他重要字彙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形容詞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dead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死亡的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warm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溫暖的</w:t>
      </w:r>
    </w:p>
    <w:p w:rsidR="000A6DF7" w:rsidRPr="0018221B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busy </w:t>
      </w:r>
      <w:r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忙碌的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last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上一個的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little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小的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cool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酷的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famous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有名的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well-known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著名的</w:t>
      </w:r>
    </w:p>
    <w:p w:rsidR="000A6DF7" w:rsidRPr="0018221B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another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另一（的）</w:t>
      </w:r>
    </w:p>
    <w:p w:rsidR="000A6DF7" w:rsidRPr="0018221B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bright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鮮豔的；明亮的</w:t>
      </w:r>
    </w:p>
    <w:p w:rsidR="000A6DF7" w:rsidRPr="0018221B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dark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黑的；暗的</w:t>
      </w:r>
    </w:p>
    <w:p w:rsidR="000A6DF7" w:rsidRPr="0018221B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easy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容易的</w:t>
      </w:r>
    </w:p>
    <w:p w:rsidR="000A6DF7" w:rsidRPr="0018221B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hot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熱的</w:t>
      </w:r>
    </w:p>
    <w:p w:rsidR="000A6DF7" w:rsidRPr="0018221B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last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最後（的）</w:t>
      </w:r>
    </w:p>
    <w:p w:rsidR="000A6DF7" w:rsidRPr="0018221B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sweet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甜美的；甜的</w:t>
      </w:r>
    </w:p>
    <w:p w:rsidR="000A6DF7" w:rsidRPr="0018221B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thirsty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口渴的</w:t>
      </w:r>
    </w:p>
    <w:p w:rsidR="000A6DF7" w:rsidRPr="0018221B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yummy </w:t>
      </w:r>
      <w:r w:rsidR="000A6DF7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好吃的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副詞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ago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前；以前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back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返回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just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就；只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sadly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令人傷心地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why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為什麼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yesterday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昨天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else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其他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later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稍後；晚點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nearby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附近</w:t>
      </w:r>
    </w:p>
    <w:p w:rsidR="001F183B" w:rsidRPr="005E4B14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then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那麼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everything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每件事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something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某物；某事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by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在～旁邊；搭乘；藉由～方式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besides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除～之外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because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因為</w:t>
      </w:r>
    </w:p>
    <w:p w:rsidR="000A6DF7" w:rsidRPr="003262FA" w:rsidRDefault="00CE431F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所以</w:t>
      </w:r>
    </w:p>
    <w:p w:rsidR="000A6DF7" w:rsidRPr="003262FA" w:rsidRDefault="000A6DF7" w:rsidP="000A6DF7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片語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 few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幾個；一些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 long train ride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搭長途火車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 long way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一段長距離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 little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一點點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all right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好吧；好的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at most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最多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at work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工作上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at the airport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在機場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at a young age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在年輕時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at the age of 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數字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在～歲時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by the beach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在海邊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 back of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在～後面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 the forest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在森林裡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time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準時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foot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走路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the way to 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地方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去某處的途中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under the sea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在海底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 full of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充滿了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 in trouble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陷</w:t>
      </w:r>
      <w:r w:rsidR="0052209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入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麻煩中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 popular with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受～歡迎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21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 short for...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～的簡稱</w:t>
      </w:r>
    </w:p>
    <w:p w:rsidR="000A6DF7" w:rsidRPr="003262FA" w:rsidRDefault="00B07536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E203A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from now on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從現在起</w:t>
      </w:r>
    </w:p>
    <w:p w:rsidR="000A6DF7" w:rsidRPr="003262FA" w:rsidRDefault="00B07536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the next day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隔天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little by little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一點一點地；逐漸地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for example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舉例來說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believe it or not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信不信由你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54A0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ly a plane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開飛機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fall in love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墜入情網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get hurt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受傷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go back to 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地方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回到某處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hide from 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人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躲開某人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hike over mountains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長途跋涉山路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last for 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時間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持續～之久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54A0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make money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賺錢</w:t>
      </w:r>
    </w:p>
    <w:p w:rsidR="005E4B14" w:rsidRDefault="00E203AE" w:rsidP="001F183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ride a bike / motorcycle / scooter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</w:p>
    <w:p w:rsidR="001F183B" w:rsidRPr="003262FA" w:rsidRDefault="005E4B14" w:rsidP="001F183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 </w:t>
      </w:r>
      <w:r w:rsidR="001F183B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騎單車／機車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row a boat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划船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stand in one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way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阻擋某人的路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out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拿出去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the metro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搭捷運（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= by metro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）</w:t>
      </w:r>
    </w:p>
    <w:p w:rsidR="000A6DF7" w:rsidRPr="003262FA" w:rsidRDefault="00CE431F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warm up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暖身運動</w:t>
      </w:r>
    </w:p>
    <w:p w:rsidR="000A6DF7" w:rsidRP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佳句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Are you sure?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你確定嗎？</w:t>
      </w:r>
    </w:p>
    <w:p w:rsidR="000A6DF7" w:rsidRPr="003262FA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t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true.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沒錯。</w:t>
      </w:r>
    </w:p>
    <w:p w:rsidR="005E4B14" w:rsidRDefault="000A6DF7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Thank you for your time.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</w:p>
    <w:p w:rsidR="000A6DF7" w:rsidRPr="003262FA" w:rsidRDefault="005E4B14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謝謝您的寶貴時間。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054A0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What happened?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怎麼了？</w:t>
      </w:r>
    </w:p>
    <w:p w:rsidR="005E4B14" w:rsidRDefault="00CE431F" w:rsidP="00E203A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054A0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When in Rome, do as the Romans</w:t>
      </w:r>
      <w:r w:rsidR="00E203A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do. </w:t>
      </w:r>
      <w:r w:rsidR="00E203A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</w:p>
    <w:p w:rsidR="00E203AE" w:rsidRPr="003262FA" w:rsidRDefault="005E4B14" w:rsidP="00E203A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</w:t>
      </w:r>
      <w:r w:rsidR="00E203A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入境隨俗。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You can say that again.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一點也沒錯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You rock!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你（們）超強的！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That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/ 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I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t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sweet of you.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你真貼心</w:t>
      </w:r>
    </w:p>
    <w:p w:rsidR="000A6DF7" w:rsidRPr="003262FA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May 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help you?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我可以效勞嗎？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My treat.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我請客。</w:t>
      </w:r>
    </w:p>
    <w:p w:rsidR="000A6DF7" w:rsidRPr="003262FA" w:rsidRDefault="00E203AE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Of course (not).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當然（不）。</w:t>
      </w:r>
    </w:p>
    <w:p w:rsidR="005E4B14" w:rsidRDefault="00CE431F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Thanks for everything / your help.</w:t>
      </w:r>
    </w:p>
    <w:p w:rsidR="000A6DF7" w:rsidRPr="0018221B" w:rsidRDefault="005E4B14" w:rsidP="000A6DF7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感謝所有的一切／你的協助。</w:t>
      </w:r>
    </w:p>
    <w:p w:rsidR="000A6DF7" w:rsidRPr="003262FA" w:rsidRDefault="00E203AE" w:rsidP="00054A0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3.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That</w:t>
      </w:r>
      <w:r w:rsidR="000A6DF7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a lot of work. 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52209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某事工程浩大</w:t>
      </w:r>
      <w:r w:rsidR="0052209A" w:rsidRPr="0052209A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4"/>
        </w:rPr>
        <w:t>／</w:t>
      </w:r>
      <w:r w:rsidR="0052209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需</w:t>
      </w:r>
      <w:r w:rsidR="0052209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花費很多心力</w:t>
      </w:r>
      <w:r w:rsidR="000A6DF7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。</w:t>
      </w:r>
    </w:p>
    <w:p w:rsidR="00C60932" w:rsidRPr="001F183B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1F183B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1F183B" w:rsidRPr="001F183B">
        <w:rPr>
          <w:rFonts w:ascii="Times New Roman" w:eastAsiaTheme="majorEastAsia" w:hAnsi="Times New Roman" w:cs="Times New Roman" w:hint="eastAsia"/>
          <w:b/>
          <w:color w:val="000000" w:themeColor="text1"/>
          <w:szCs w:val="24"/>
        </w:rPr>
        <w:t xml:space="preserve">nit </w:t>
      </w:r>
      <w:r w:rsidR="00CE431F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7</w:t>
      </w:r>
      <w:r w:rsidR="00520DAC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名詞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天氣與季節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weather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天氣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wind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風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3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cloud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雲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太陽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season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季節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spring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春天，亦作「溫泉」解。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summer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夏天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autumn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秋天</w: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winter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冬天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服飾、禮品與玩具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jacket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夾克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hat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帽子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gif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t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禮物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postcard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明信片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robot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機器人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4AF8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toy </w:t>
      </w:r>
      <w:r w:rsidR="00C74AF8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玩具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4AF8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soccer </w:t>
      </w:r>
      <w:r w:rsidR="00C74AF8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足球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地點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Australia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澳洲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ROC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中華民國</w: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Taipei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臺北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Taiwan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臺灣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Japan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日本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學校課程與活動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club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社團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violin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小提琴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lesson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課；課程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A3100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subject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學科；主題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history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歷史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math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數學</w:t>
      </w:r>
      <w:r w:rsidR="001A3100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A3100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PE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體育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science </w:t>
      </w:r>
      <w:r w:rsidR="001A3100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科學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旅遊娛樂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festival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節慶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fun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樂趣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trip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旅行</w:t>
      </w:r>
    </w:p>
    <w:p w:rsidR="00E177C9" w:rsidRPr="003262FA" w:rsidRDefault="00CE431F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vacation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假期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thing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東西；事情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idea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主意；想法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looks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相貌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pet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寵物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lady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女士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engineer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工程師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32D2A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clothes </w:t>
      </w:r>
      <w:r w:rsidR="00732D2A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衣服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32D2A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window </w:t>
      </w:r>
      <w:r w:rsidR="00732D2A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窗戶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32D2A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drawer </w:t>
      </w:r>
      <w:r w:rsidR="00732D2A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抽屜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32D2A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floor </w:t>
      </w:r>
      <w:r w:rsidR="00732D2A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地板；樓層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stairs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樓梯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road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路</w: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054A0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magic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魔術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health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健康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shape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2D136C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形狀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；</w:t>
      </w:r>
      <w:r w:rsidR="002D136C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模糊的身影</w:t>
      </w:r>
      <w:r w:rsidR="002D136C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sound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聲音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record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唱片；</w:t>
      </w:r>
      <w:r w:rsidR="002D136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紀錄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right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權利</w:t>
      </w:r>
      <w:r w:rsidR="002D136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；右邊；正義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fact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事實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factory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工廠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country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國家</w:t>
      </w:r>
      <w:r w:rsidR="002D136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；鄉下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success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成功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future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未來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experience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經歷；經驗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half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一半；二分之一</w:t>
      </w:r>
    </w:p>
    <w:p w:rsidR="001F183B" w:rsidRPr="003262FA" w:rsidRDefault="00E203AE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quarter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十五分鐘；四分之一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動詞　　　</w:t>
      </w:r>
      <w:r w:rsidR="001F183B" w:rsidRPr="005E4B14">
        <w:rPr>
          <w:rFonts w:ascii="Times New Roman" w:eastAsiaTheme="majorEastAsia" w:hAnsi="Times New Roman" w:cs="Times New Roman" w:hint="eastAsia"/>
          <w:color w:val="00B050"/>
          <w:kern w:val="0"/>
          <w:szCs w:val="24"/>
        </w:rPr>
        <w:t xml:space="preserve"> 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buy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購買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call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打電話；呼叫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drop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（使）落下；丟下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結束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54A0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inish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完成；結束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give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給予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hate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討厭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hear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聽見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learn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學習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054A0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mean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意指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order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點餐；訂購</w:t>
      </w:r>
      <w:r w:rsidR="00265B32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；命令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pull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拉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send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寄；送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snow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下雪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speak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講話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start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開始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teach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教導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think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想；認為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054A0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move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移動</w:t>
      </w:r>
      <w:r w:rsidR="00265B32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；使感動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規劃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remember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記得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sleepwalk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夢遊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sweep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掃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try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嘗試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wipe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擦拭</w:t>
      </w:r>
    </w:p>
    <w:p w:rsidR="00E177C9" w:rsidRPr="003262FA" w:rsidRDefault="00E203AE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worry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擔心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A-3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其他重要字彙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形容詞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cloudy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多雲的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cold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冷的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cool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涼爽的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rainy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有雨的；下雨的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snowy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有雪的；下雪的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sunny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陽光普照的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windy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風大的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heavy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厚重的；大量的</w:t>
      </w:r>
    </w:p>
    <w:p w:rsidR="00E177C9" w:rsidRPr="003262FA" w:rsidRDefault="00CE431F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54A0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diff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icult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困難的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free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免費的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interesting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有趣的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kind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親切的；有同情心的</w:t>
      </w:r>
    </w:p>
    <w:p w:rsidR="00E177C9" w:rsidRPr="003262FA" w:rsidRDefault="0018221B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13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054A0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生氣的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own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自己的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same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相同的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strange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奇怪的；陌生的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wrong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錯誤的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Chinese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中國的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Australian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澳洲的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scared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害怕的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successful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成功的</w:t>
      </w:r>
    </w:p>
    <w:p w:rsidR="001F183B" w:rsidRPr="005E4B14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terrible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可怕的；糟糕的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副詞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soon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很快地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anyway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無論如何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just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剛才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even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甚至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54A0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inally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終於；最後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however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然而</w:t>
      </w:r>
    </w:p>
    <w:p w:rsidR="001F183B" w:rsidRPr="005E4B14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suddenly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突然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whose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誰的（東西）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054A0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mine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我的（東西）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when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當～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someone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某人（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= somebody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）</w:t>
      </w:r>
    </w:p>
    <w:p w:rsidR="00E177C9" w:rsidRPr="003262FA" w:rsidRDefault="00CE431F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past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1F183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1F183B" w:rsidRPr="001F183B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經過</w:t>
      </w:r>
    </w:p>
    <w:p w:rsidR="00E177C9" w:rsidRPr="003262FA" w:rsidRDefault="00E177C9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片語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people in need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困苦的人們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for free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免費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 a fun way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以一種有趣的方式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over and over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一遍又一遍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as for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至於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not at all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一點也不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not... anymore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不再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come back from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地方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從某地回來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come out from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地方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從某地出來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get married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結婚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C90C6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hold on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稍後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→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電話用語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C90C6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hear about...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聽到有關～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C90C6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54A0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look af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照顧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put on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穿上；戴上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pull out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物品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拉出某物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pass away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過世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sit up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坐直；熬夜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stay up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熬夜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sign up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報名參加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054A0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sweep the 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loor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掃地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C90C6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surf the Internet / Net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上網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think of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人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想到某人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think about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考慮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人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地方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帶某人去某地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人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a trip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帶某人去旅行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the... lesson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選或參加～課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action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採取行動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take out the trash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倒垃圾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team up with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跟～組隊</w:t>
      </w:r>
    </w:p>
    <w:p w:rsidR="00E177C9" w:rsidRPr="003262FA" w:rsidRDefault="00E203AE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wipe the window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擦窗戶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佳句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90C6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Good job!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做得好！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90C6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C90C67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Cool down.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冷靜下來。</w:t>
      </w:r>
    </w:p>
    <w:p w:rsidR="00E177C9" w:rsidRPr="003262FA" w:rsidRDefault="00265B32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C90C6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Good idea.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好主意。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Don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E203A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t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worry.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別擔心。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How interesting!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真有趣！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That was kind of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人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.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某人很好。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This is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人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speaking. </w: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我是某人。</w:t>
      </w:r>
    </w:p>
    <w:p w:rsidR="005E4B14" w:rsidRDefault="00CE431F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265B32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You have the wrong number.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E203A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E203AE" w:rsidRPr="003262FA" w:rsidRDefault="005E4B14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</w:t>
      </w:r>
      <w:r w:rsidR="00E203A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你打錯電話了。</w:t>
      </w:r>
      <w:r w:rsidR="001F183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E177C9" w:rsidRPr="003262FA" w:rsidRDefault="00E177C9" w:rsidP="00E177C9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C60932" w:rsidRPr="001F183B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1F183B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1F183B" w:rsidRPr="001F183B">
        <w:rPr>
          <w:rFonts w:ascii="Times New Roman" w:eastAsiaTheme="majorEastAsia" w:hAnsi="Times New Roman" w:cs="Times New Roman" w:hint="eastAsia"/>
          <w:b/>
          <w:color w:val="000000" w:themeColor="text1"/>
          <w:szCs w:val="24"/>
        </w:rPr>
        <w:t xml:space="preserve">nit </w:t>
      </w:r>
      <w:r w:rsidR="00CE431F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8.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名詞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公共場所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4"/>
        </w:rPr>
        <w:t xml:space="preserve">bank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銀行；河岸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bookstore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書店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bus stop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公車站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city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城市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department store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百貨公司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hospital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醫院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hotel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飯店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market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市場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movie theater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電影院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post of</w:t>
      </w:r>
      <w:r w:rsidR="0018221B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ice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郵局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restaurant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餐廳</w:t>
      </w:r>
    </w:p>
    <w:p w:rsidR="00E177C9" w:rsidRPr="0018221B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station </w:t>
      </w:r>
      <w:r w:rsidR="00E177C9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車站；站</w:t>
      </w:r>
    </w:p>
    <w:p w:rsidR="00E177C9" w:rsidRPr="0018221B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supermarket </w:t>
      </w:r>
      <w:r w:rsidR="00E177C9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超市</w:t>
      </w:r>
    </w:p>
    <w:p w:rsidR="00E177C9" w:rsidRPr="0018221B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</w:rPr>
        <w:t xml:space="preserve">temple </w:t>
      </w:r>
      <w:r w:rsidR="00E177C9" w:rsidRPr="0018221B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寺廟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服飾與配件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belt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腰帶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cap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（前有遮簷的）帽子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tie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領帶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glasses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眼鏡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glove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手套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ring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戒指；環（狀物）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sock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襪子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shoe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鞋子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jeans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牛仔褲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pants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長褲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shorts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短褲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skirt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裙子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shirt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襯衫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T-shirt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恤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coat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外套</w:t>
      </w:r>
    </w:p>
    <w:p w:rsidR="00780911" w:rsidRPr="003262FA" w:rsidRDefault="00E203AE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sweater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毛衣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金錢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cash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現金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change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找零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cost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費用；成本；代價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工資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price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價格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thousand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千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職業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4"/>
        </w:rPr>
        <w:t xml:space="preserve">job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工作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boss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老闆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dentist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牙醫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farmer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農夫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isherman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漁夫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lawyer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律師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mail carrier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郵差</w: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reporter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記者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salesman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銷售員；業務員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secretary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祕書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soldier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士兵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truck driver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卡車司機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bell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鐘；鈴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map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地圖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nature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大自然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pair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（一）雙；（一）對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play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戲劇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pool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水池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second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秒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total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總計；全部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block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街區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corner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轉角；角落</w:t>
      </w:r>
    </w:p>
    <w:p w:rsidR="00E177C9" w:rsidRPr="003262FA" w:rsidRDefault="00E203AE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ground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地面</w:t>
      </w:r>
    </w:p>
    <w:p w:rsidR="00E177C9" w:rsidRPr="003262FA" w:rsidRDefault="00E177C9" w:rsidP="00E177C9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A-2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其他重要字彙　　　　</w:t>
      </w:r>
      <w:r w:rsidR="006733AC" w:rsidRPr="005E4B14">
        <w:rPr>
          <w:rFonts w:ascii="Times New Roman" w:eastAsiaTheme="majorEastAsia" w:hAnsi="Times New Roman" w:cs="Times New Roman" w:hint="eastAsia"/>
          <w:color w:val="00B050"/>
          <w:kern w:val="0"/>
          <w:szCs w:val="24"/>
        </w:rPr>
        <w:t xml:space="preserve"> 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動詞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spend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花費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ask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請求；詢問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hit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碰撞；襲擊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cost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花費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wear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穿；戴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pay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付費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dress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打扮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save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節省</w:t>
      </w:r>
    </w:p>
    <w:p w:rsidR="00E177C9" w:rsidRPr="003262FA" w:rsidRDefault="00CE431F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move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移動；搬遷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become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成為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believe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相信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break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打破；損壞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catch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捉；接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decide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決定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dream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做夢；夢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dry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（使）乾燥；乾的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feed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餵養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找到；發現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ix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修理；解決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grow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種植；成長</w:t>
      </w:r>
    </w:p>
    <w:p w:rsidR="00E177C9" w:rsidRPr="003262FA" w:rsidRDefault="003F638A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21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hang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吊；掛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hope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希望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interview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採訪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keep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持續；保持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laugh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笑；笑聲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leave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離開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mop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拖地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形容詞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cheap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便宜的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expensive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昂貴的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fast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快的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funny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滑稽的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lost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迷路的；遺失的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high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高的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low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低的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most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大部分的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ugly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醜的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wonderful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美好的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副詞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around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大約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2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still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仍然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straight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直地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tomorrow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明天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along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6733A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6733AC" w:rsidRPr="006733AC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沿著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will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6733A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6733AC" w:rsidRPr="006733AC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助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將</w:t>
      </w:r>
    </w:p>
    <w:p w:rsidR="00E177C9" w:rsidRPr="003262FA" w:rsidRDefault="00E177C9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anything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begin"/>
      </w:r>
      <w:r w:rsidR="006733AC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instrText xml:space="preserve"> 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eq \o\ac(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□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,</w:instrText>
      </w:r>
      <w:r w:rsidR="006733AC" w:rsidRPr="006733AC">
        <w:rPr>
          <w:rFonts w:ascii="新細明體" w:eastAsiaTheme="majorEastAsia" w:hAnsi="Times New Roman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6733AC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任何事物</w:t>
      </w:r>
    </w:p>
    <w:p w:rsidR="00E177C9" w:rsidRPr="003262FA" w:rsidRDefault="00E177C9" w:rsidP="00E177C9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B-1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片語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介系詞片語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across from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在～的對面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.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at a high / low price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以高／低價～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between A and B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和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之間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 time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及時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 a short time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短時間內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 circles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兜圈子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sale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特價中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the corner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在轉角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the </w:t>
      </w:r>
      <w:r w:rsidR="002733C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left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/ </w:t>
      </w:r>
      <w:r w:rsidR="002733C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right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在</w:t>
      </w:r>
      <w:r w:rsidR="002733C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左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∕</w:t>
      </w:r>
      <w:r w:rsidR="002733CE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右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邊</w:t>
      </w:r>
    </w:p>
    <w:p w:rsidR="00890E2D" w:rsidRPr="005E4B14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on the other hand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另一方面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動詞片語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 lost / get lost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迷路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 busy + V-ing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忙著做～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be good at 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V-ing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擅長於～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ask 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人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for help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向某人求助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come of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從～脫落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come true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成真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come up with...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想出～主意或計畫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cheer... on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鼓勵～</w:t>
      </w:r>
    </w:p>
    <w:p w:rsidR="00E177C9" w:rsidRPr="003262FA" w:rsidRDefault="00CE431F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do the dishes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洗碗盤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fall asleep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睡著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feed the pets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餵寵物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ight for...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為了～而戰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get of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下（車、飛機等）</w:t>
      </w:r>
    </w:p>
    <w:p w:rsidR="005E4B14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get butterf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lies in one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’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s stomach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</w:t>
      </w:r>
    </w:p>
    <w:p w:rsidR="00E177C9" w:rsidRPr="003262FA" w:rsidRDefault="005E4B14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 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感到緊張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go bird watching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賞鳥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go mountain climbing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爬山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go bik</w:t>
      </w:r>
      <w:r w:rsidR="00100442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e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riding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騎單車</w:t>
      </w:r>
      <w:r w:rsidR="00890E2D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go 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+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V-ing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從事～戶外活動</w:t>
      </w:r>
    </w:p>
    <w:p w:rsidR="00E177C9" w:rsidRPr="003262FA" w:rsidRDefault="00E203AE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give up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放棄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lead to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導致</w:t>
      </w:r>
    </w:p>
    <w:p w:rsidR="00E177C9" w:rsidRPr="003262FA" w:rsidRDefault="003F638A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leave for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前往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lend a hand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幫忙</w:t>
      </w:r>
    </w:p>
    <w:p w:rsidR="00E177C9" w:rsidRPr="003262FA" w:rsidRDefault="00B07536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make money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賺錢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make fun of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取笑</w:t>
      </w:r>
    </w:p>
    <w:p w:rsidR="00E177C9" w:rsidRPr="003262FA" w:rsidRDefault="00E203AE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take of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f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脫下；（飛機）起飛</w:t>
      </w:r>
    </w:p>
    <w:p w:rsidR="00E177C9" w:rsidRPr="003262FA" w:rsidRDefault="00E203AE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turn lef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t / right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向左／右轉</w:t>
      </w:r>
    </w:p>
    <w:p w:rsidR="00E177C9" w:rsidRPr="005E4B14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B-2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佳句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Excuse me.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（對不起）請問～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What a wonderful day!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多美好的一天！</w:t>
      </w:r>
    </w:p>
    <w:p w:rsidR="00E177C9" w:rsidRPr="003262FA" w:rsidRDefault="00E177C9" w:rsidP="00E177C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How much does it cost? </w:t>
      </w:r>
      <w:r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它值多少錢？</w:t>
      </w:r>
    </w:p>
    <w:p w:rsidR="00E177C9" w:rsidRPr="003262FA" w:rsidRDefault="00CE431F" w:rsidP="0018221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E177C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When it comes to... </w:t>
      </w:r>
      <w:r w:rsidR="00E177C9" w:rsidRPr="0018221B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　每當提到～</w:t>
      </w:r>
    </w:p>
    <w:p w:rsidR="00E177C9" w:rsidRPr="003262FA" w:rsidRDefault="00E177C9" w:rsidP="00E177C9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E177C9" w:rsidRDefault="00E177C9" w:rsidP="00E177C9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990AAD" w:rsidRDefault="00990AAD" w:rsidP="00E177C9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990AAD" w:rsidRPr="003262FA" w:rsidRDefault="00990AAD" w:rsidP="00E177C9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C60932" w:rsidRPr="00890E2D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890E2D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890E2D" w:rsidRPr="00890E2D">
        <w:rPr>
          <w:rFonts w:ascii="Times New Roman" w:eastAsiaTheme="majorEastAsia" w:hAnsi="Times New Roman" w:cs="Times New Roman" w:hint="eastAsia"/>
          <w:b/>
          <w:color w:val="000000" w:themeColor="text1"/>
          <w:szCs w:val="24"/>
        </w:rPr>
        <w:t xml:space="preserve">nit </w:t>
      </w:r>
      <w:r w:rsidRPr="00890E2D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1</w:t>
      </w:r>
      <w:r w:rsidR="00CE431F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0.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A-1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、名詞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食物與餐具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pork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豬肉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beef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牛肉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steak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牛排；肉排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ham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火腿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cheese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乳酪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fries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薯條</w: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pie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派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noodle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麵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butter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奶油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toast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烤吐司；烤麵包片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bun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小圓麵包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bread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麵包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B07536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meat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肉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menu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菜單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dish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菜餚</w: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knife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刀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chopsticks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筷子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spoon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湯匙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papaya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木瓜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watermelon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西瓜</w:t>
      </w:r>
    </w:p>
    <w:p w:rsidR="001C112E" w:rsidRPr="003262FA" w:rsidRDefault="003F638A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guava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芭樂</w:t>
      </w:r>
    </w:p>
    <w:p w:rsidR="001C112E" w:rsidRPr="003262FA" w:rsidRDefault="00B07536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pear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梨子</w:t>
      </w:r>
    </w:p>
    <w:p w:rsidR="001C112E" w:rsidRPr="003262FA" w:rsidRDefault="00B07536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tomato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番茄</w:t>
      </w:r>
      <w:r w:rsidR="00890E2D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peach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桃子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grape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葡萄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vegetable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蔬菜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strawberry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草莓</w:t>
      </w:r>
    </w:p>
    <w:p w:rsidR="00990AAD" w:rsidRDefault="00990AAD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測量單位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gram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公克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inch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吋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kilogram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公斤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mile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英里</w:t>
      </w:r>
    </w:p>
    <w:p w:rsidR="00890E2D" w:rsidRPr="005E4B14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feet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英尺（複數）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lastRenderedPageBreak/>
        <w:t>人物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1 waitress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女服務生</w:t>
      </w:r>
    </w:p>
    <w:p w:rsidR="00890E2D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2 waiter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男服務生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自然景觀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earth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地球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grass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草地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rock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岩石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wave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浪</w:t>
      </w:r>
    </w:p>
    <w:p w:rsidR="00446B69" w:rsidRPr="005E4B14" w:rsidRDefault="00446B69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動物</w:t>
      </w:r>
    </w:p>
    <w:p w:rsidR="00446B69" w:rsidRPr="003262FA" w:rsidRDefault="00446B69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ant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螞蟻</w:t>
      </w:r>
    </w:p>
    <w:p w:rsidR="00446B69" w:rsidRPr="003262FA" w:rsidRDefault="00446B69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bite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咬；咬（傷）</w:t>
      </w:r>
    </w:p>
    <w:p w:rsidR="00446B69" w:rsidRPr="003262FA" w:rsidRDefault="00446B69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snake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蛇</w:t>
      </w:r>
    </w:p>
    <w:p w:rsidR="00446B69" w:rsidRPr="003262FA" w:rsidRDefault="00CE431F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446B6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spider </w:t>
      </w:r>
      <w:r w:rsidR="00446B69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蜘蛛</w:t>
      </w:r>
    </w:p>
    <w:p w:rsidR="00446B69" w:rsidRPr="003262FA" w:rsidRDefault="00CE431F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446B6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insect </w:t>
      </w:r>
      <w:r w:rsidR="00446B69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昆蟲</w:t>
      </w:r>
    </w:p>
    <w:p w:rsidR="00446B69" w:rsidRPr="003262FA" w:rsidRDefault="00CE431F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446B6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bee </w:t>
      </w:r>
      <w:r w:rsidR="00446B69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蜜蜂</w:t>
      </w:r>
    </w:p>
    <w:p w:rsidR="00446B69" w:rsidRPr="003262FA" w:rsidRDefault="00CE431F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446B6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hen </w:t>
      </w:r>
      <w:r w:rsidR="00446B69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母雞</w:t>
      </w:r>
    </w:p>
    <w:p w:rsidR="00446B69" w:rsidRPr="003262FA" w:rsidRDefault="00CE431F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446B6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goose </w:t>
      </w:r>
      <w:r w:rsidR="00446B69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鵝</w:t>
      </w:r>
      <w:r w:rsidR="00446B6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</w:p>
    <w:p w:rsidR="00446B69" w:rsidRPr="003262FA" w:rsidRDefault="00CE431F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446B69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duck </w:t>
      </w:r>
      <w:r w:rsidR="00446B69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鴨</w:t>
      </w:r>
    </w:p>
    <w:p w:rsidR="00446B69" w:rsidRPr="003262FA" w:rsidRDefault="00446B69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goat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山羊</w:t>
      </w:r>
    </w:p>
    <w:p w:rsidR="00446B69" w:rsidRPr="003262FA" w:rsidRDefault="00446B69" w:rsidP="00446B69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sheep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綿羊</w:t>
      </w:r>
    </w:p>
    <w:p w:rsidR="00446B69" w:rsidRPr="003262FA" w:rsidRDefault="00446B69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mouse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老鼠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‧ </w:t>
      </w:r>
    </w:p>
    <w:p w:rsidR="00446B69" w:rsidRPr="003262FA" w:rsidRDefault="00446B69" w:rsidP="00446B6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turtle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烏龜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answer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答案；回答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question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問題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team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團隊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gas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氣體；汽油；瓦斯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kind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種類</w:t>
      </w:r>
    </w:p>
    <w:p w:rsidR="001C112E" w:rsidRPr="003262FA" w:rsidRDefault="00CE431F" w:rsidP="001C112E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break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休息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A-2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、其他重要字彙　　　　</w:t>
      </w:r>
      <w:r w:rsidR="00252341"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 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動詞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agree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同意</w:t>
      </w:r>
    </w:p>
    <w:p w:rsidR="001C112E" w:rsidRPr="003262FA" w:rsidRDefault="001C112E" w:rsidP="001C112E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feel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感到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forget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忘記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get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變成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kick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踢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kill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殺死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raise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飼養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8.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shout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喊叫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smell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聞起來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sound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聽起來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stay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停留</w: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taste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嚐起來；味道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tell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告訴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share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分享；分擔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要～做～；使～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treat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對待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have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使～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pick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摘採；撿拾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choose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選擇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prepare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準備</w:t>
      </w:r>
    </w:p>
    <w:p w:rsidR="001C112E" w:rsidRPr="003262FA" w:rsidRDefault="00252341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</w:t>
      </w:r>
      <w:r w:rsidR="002034F7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train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訓練</w:t>
      </w:r>
    </w:p>
    <w:p w:rsidR="001C112E" w:rsidRPr="003262FA" w:rsidRDefault="00B07536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face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面對</w:t>
      </w:r>
    </w:p>
    <w:p w:rsidR="001C112E" w:rsidRPr="003262FA" w:rsidRDefault="00B07536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shine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閃耀；照耀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get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使得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形容詞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convenient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便利的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delicious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美味的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medium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五分熟；中等的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friendly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友善的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real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真實的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dangerous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危險的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wet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潮濕的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scary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令人害怕的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deep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深的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true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真實的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wide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寬的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few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很少的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worried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擔心的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outdoor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戶外的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副詞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more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更～</w: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most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最～；最多的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almost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幾乎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far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遠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hard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努力地；困難地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well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好地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quickly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快地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clearly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清楚地</w:t>
      </w:r>
    </w:p>
    <w:p w:rsidR="001C112E" w:rsidRPr="003262FA" w:rsidRDefault="00CE431F" w:rsidP="001C112E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loudly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大聲地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slowly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慢地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alone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單獨地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bravely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勇敢地</w:t>
      </w:r>
    </w:p>
    <w:p w:rsidR="001C112E" w:rsidRPr="005E4B14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890E2D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890E2D" w:rsidRPr="00890E2D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比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below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890E2D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890E2D" w:rsidRPr="00890E2D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副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在～之下；在下面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until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890E2D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890E2D" w:rsidRPr="00890E2D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890E2D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890E2D" w:rsidRPr="00890E2D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直到</w:t>
      </w:r>
    </w:p>
    <w:p w:rsidR="001C112E" w:rsidRPr="003262FA" w:rsidRDefault="00CE431F" w:rsidP="001C112E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nothing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890E2D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890E2D" w:rsidRPr="00890E2D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890E2D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沒什麼；無事；無物</w:t>
      </w:r>
    </w:p>
    <w:p w:rsidR="001C112E" w:rsidRPr="003262FA" w:rsidRDefault="001C112E" w:rsidP="001C112E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1C112E" w:rsidRPr="005E4B14" w:rsidRDefault="00890E2D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 w:hint="eastAsia"/>
          <w:color w:val="00B050"/>
          <w:kern w:val="0"/>
          <w:szCs w:val="24"/>
        </w:rPr>
        <w:t xml:space="preserve">B-1 </w:t>
      </w:r>
      <w:r w:rsidR="001C112E"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片語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agree on +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事物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同意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all over the world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遍及全世界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 sure to +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原形動詞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務必要～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check out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查證；查看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clap hands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拍手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go up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達到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lose one’s life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失去某人的生命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a deal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完成交易；達成協議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on earth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世界上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on sale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特價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out of order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故障的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pay a visit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拜訪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read the menu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看菜單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stay away from...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遠離～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take away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拿走</w:t>
      </w:r>
    </w:p>
    <w:p w:rsidR="001C112E" w:rsidRPr="003262FA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take one’s order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為某人點菜</w:t>
      </w:r>
    </w:p>
    <w:p w:rsidR="001C112E" w:rsidRPr="003262FA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tell A from B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區分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和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</w:t>
      </w:r>
    </w:p>
    <w:p w:rsidR="001C112E" w:rsidRPr="003262FA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try on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試穿</w:t>
      </w:r>
    </w:p>
    <w:p w:rsidR="001C112E" w:rsidRPr="003262FA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used to +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原形動詞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過去經常～</w:t>
      </w:r>
    </w:p>
    <w:p w:rsidR="001C112E" w:rsidRPr="003262FA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not... any longer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不再～</w:t>
      </w:r>
    </w:p>
    <w:p w:rsidR="001C112E" w:rsidRPr="003262FA" w:rsidRDefault="002034F7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put on weight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增重</w:t>
      </w:r>
    </w:p>
    <w:p w:rsidR="001C112E" w:rsidRPr="003262FA" w:rsidRDefault="00722FA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</w:t>
      </w:r>
      <w:r w:rsidR="00B07536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set up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搭（帳篷）；建立</w:t>
      </w:r>
    </w:p>
    <w:p w:rsidR="001C112E" w:rsidRPr="003262FA" w:rsidRDefault="002034F7" w:rsidP="001C112E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stand for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代表</w:t>
      </w:r>
    </w:p>
    <w:p w:rsidR="001C112E" w:rsidRPr="003262FA" w:rsidRDefault="00E203A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take a break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休息一下</w:t>
      </w:r>
    </w:p>
    <w:p w:rsidR="001C112E" w:rsidRPr="003262FA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take down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使某人垮臺；拆除</w:t>
      </w:r>
    </w:p>
    <w:p w:rsidR="001C112E" w:rsidRPr="003262FA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thousands of times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數千倍</w:t>
      </w:r>
    </w:p>
    <w:p w:rsidR="00890E2D" w:rsidRPr="005E4B14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try one’s best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盡某人最大的努力</w:t>
      </w:r>
    </w:p>
    <w:p w:rsidR="001C112E" w:rsidRPr="005E4B14" w:rsidRDefault="00890E2D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 w:hint="eastAsia"/>
          <w:color w:val="00B050"/>
          <w:kern w:val="0"/>
          <w:szCs w:val="24"/>
        </w:rPr>
        <w:t xml:space="preserve">B-2 </w:t>
      </w:r>
      <w:r w:rsidR="001C112E"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佳句</w:t>
      </w:r>
    </w:p>
    <w:p w:rsidR="001C112E" w:rsidRPr="003262FA" w:rsidRDefault="001C112E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 careful!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小心！</w:t>
      </w:r>
    </w:p>
    <w:p w:rsidR="005E4B14" w:rsidRDefault="00446B69" w:rsidP="001C112E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How would you like your steak?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</w:p>
    <w:p w:rsidR="001C112E" w:rsidRPr="003262FA" w:rsidRDefault="005E4B14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你的牛排要幾分熟？</w:t>
      </w:r>
    </w:p>
    <w:p w:rsidR="001C112E" w:rsidRPr="003262FA" w:rsidRDefault="00446B69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It looks great on you.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你穿起來很好看</w:t>
      </w:r>
      <w:r w:rsidR="00214CB5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。</w:t>
      </w:r>
    </w:p>
    <w:p w:rsidR="005E4B14" w:rsidRDefault="00CE431F" w:rsidP="001C112E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That sounds like a great idea.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</w:p>
    <w:p w:rsidR="001C112E" w:rsidRPr="003262FA" w:rsidRDefault="005E4B14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聽起來主意很棒。</w:t>
      </w:r>
    </w:p>
    <w:p w:rsidR="001C112E" w:rsidRPr="003262FA" w:rsidRDefault="00CE431F" w:rsidP="001C112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Is everything OK?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一切還好嗎？</w:t>
      </w:r>
    </w:p>
    <w:p w:rsidR="001C112E" w:rsidRPr="003262FA" w:rsidRDefault="00CE431F" w:rsidP="001C112E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1C112E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That sounds good. </w:t>
      </w:r>
      <w:r w:rsidR="001C112E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聽起來很好。</w:t>
      </w:r>
    </w:p>
    <w:p w:rsidR="001C112E" w:rsidRPr="003262FA" w:rsidRDefault="001C112E" w:rsidP="001C112E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1C112E" w:rsidRPr="003262FA" w:rsidRDefault="001C112E" w:rsidP="001C112E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C60932" w:rsidRPr="00890E2D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890E2D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890E2D" w:rsidRPr="00890E2D">
        <w:rPr>
          <w:rFonts w:ascii="Times New Roman" w:eastAsiaTheme="majorEastAsia" w:hAnsi="Times New Roman" w:cs="Times New Roman" w:hint="eastAsia"/>
          <w:b/>
          <w:color w:val="000000" w:themeColor="text1"/>
          <w:szCs w:val="24"/>
        </w:rPr>
        <w:t xml:space="preserve">nit </w:t>
      </w:r>
      <w:r w:rsidR="002034F7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11.</w:t>
      </w:r>
    </w:p>
    <w:p w:rsidR="00C7632B" w:rsidRPr="005E4B14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A-1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、名詞</w:t>
      </w:r>
    </w:p>
    <w:p w:rsidR="00C7632B" w:rsidRPr="005E4B14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身體部位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214CB5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f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inger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手指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head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頭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knee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膝蓋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nail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指甲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neck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脖子</w:t>
      </w:r>
    </w:p>
    <w:p w:rsidR="00B4110C" w:rsidRPr="005E4B14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shoulder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肩膀</w:t>
      </w:r>
    </w:p>
    <w:p w:rsidR="00C7632B" w:rsidRPr="005E4B14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感冒症狀相關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cold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感冒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fever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發燒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headache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頭痛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medicine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藥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runny nose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流鼻水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sore throat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喉嚨痛</w:t>
      </w:r>
    </w:p>
    <w:p w:rsidR="008649E8" w:rsidRPr="005E4B14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stomachache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胃痛</w:t>
      </w:r>
    </w:p>
    <w:p w:rsidR="00B4110C" w:rsidRPr="005E4B14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尺寸與計算相關</w:t>
      </w:r>
    </w:p>
    <w:p w:rsidR="008649E8" w:rsidRPr="008649E8" w:rsidRDefault="008649E8" w:rsidP="008649E8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grade </w:t>
      </w:r>
      <w:r w:rsidRP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　成績</w:t>
      </w:r>
    </w:p>
    <w:p w:rsidR="008649E8" w:rsidRPr="008649E8" w:rsidRDefault="008649E8" w:rsidP="008649E8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point </w:t>
      </w:r>
      <w:r w:rsidRP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　得分</w:t>
      </w:r>
    </w:p>
    <w:p w:rsidR="008649E8" w:rsidRPr="008649E8" w:rsidRDefault="008649E8" w:rsidP="008649E8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test </w:t>
      </w:r>
      <w:r w:rsidRP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　考試</w:t>
      </w:r>
    </w:p>
    <w:p w:rsidR="008649E8" w:rsidRPr="008649E8" w:rsidRDefault="00CE431F" w:rsidP="008649E8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million </w:t>
      </w:r>
      <w:r w:rsidR="008649E8" w:rsidRP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　百萬</w:t>
      </w:r>
    </w:p>
    <w:p w:rsidR="008649E8" w:rsidRPr="008649E8" w:rsidRDefault="00CE431F" w:rsidP="008649E8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pound </w:t>
      </w:r>
      <w:r w:rsidR="008649E8" w:rsidRP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　磅</w:t>
      </w:r>
    </w:p>
    <w:p w:rsidR="008649E8" w:rsidRPr="008649E8" w:rsidRDefault="00CE431F" w:rsidP="008649E8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cent </w:t>
      </w:r>
      <w:r w:rsidR="008649E8" w:rsidRP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　美分</w:t>
      </w:r>
    </w:p>
    <w:p w:rsidR="008649E8" w:rsidRPr="008649E8" w:rsidRDefault="00CE431F" w:rsidP="008649E8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7.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size </w:t>
      </w:r>
      <w:r w:rsidR="008649E8" w:rsidRP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　大小；尺寸</w:t>
      </w:r>
    </w:p>
    <w:p w:rsidR="008649E8" w:rsidRPr="005E4B14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times </w:t>
      </w:r>
      <w:r w:rsidR="008649E8" w:rsidRP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　倍</w:t>
      </w:r>
    </w:p>
    <w:p w:rsidR="00C7632B" w:rsidRPr="005E4B14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honey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蜂蜜；親愛的（人）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lemon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檸檬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example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範例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excuse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藉口；理由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group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團體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matter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問題；事件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meeting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會議；會面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mistake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錯誤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must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必要的事物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noon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中午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stand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攤位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American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美國人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bean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豆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chance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機會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typhoon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颱風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rose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玫瑰花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balcony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陽臺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candle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蠟燭</w:t>
      </w:r>
    </w:p>
    <w:p w:rsidR="00C60932" w:rsidRPr="003262FA" w:rsidRDefault="008649E8" w:rsidP="00C7632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light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燈；光；點亮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radio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收音機；廣播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news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新聞；消息</w:t>
      </w:r>
    </w:p>
    <w:p w:rsidR="00C7632B" w:rsidRPr="003262FA" w:rsidRDefault="00722FA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22</w:t>
      </w:r>
      <w:r w:rsidR="00B07536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star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星星；明星</w:t>
      </w:r>
    </w:p>
    <w:p w:rsidR="00C7632B" w:rsidRPr="003262FA" w:rsidRDefault="00722FA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23</w:t>
      </w:r>
      <w:r w:rsidR="00B07536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rainbow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彩虹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garden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花園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frog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青蛙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noise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聲響；噪音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pond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池塘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earthquake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地震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space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空間</w:t>
      </w:r>
    </w:p>
    <w:p w:rsidR="00C7632B" w:rsidRPr="005E4B14" w:rsidRDefault="00C7632B" w:rsidP="005E4B14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A-2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、其他重要字彙　　　　</w:t>
      </w:r>
      <w:r w:rsidR="003262FA"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 xml:space="preserve"> </w:t>
      </w:r>
    </w:p>
    <w:p w:rsidR="00C7632B" w:rsidRPr="005E4B14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動詞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begin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開始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bring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帶來；攜帶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cough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咳嗽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fail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考不及格；失敗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matter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要緊；重要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pass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傳遞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picture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想像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push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迫使；推動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throw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丟；投擲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treat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治療；對待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win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贏；獲勝</w:t>
      </w:r>
    </w:p>
    <w:p w:rsidR="00C7632B" w:rsidRPr="005E4B14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形容詞</w:t>
      </w:r>
    </w:p>
    <w:p w:rsidR="00C7632B" w:rsidRPr="003262FA" w:rsidRDefault="00C7632B" w:rsidP="00C7632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afraid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害怕的；擔憂的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comfortable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舒適的；自在的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common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常見的；共同的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excellent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優秀的；極佳的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helpful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有幫助的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honest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誠實的；可信的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simple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簡單的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smart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聰明的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useful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有用的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well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健康的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weak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虛弱的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dirty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髒的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wise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明智的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mean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刻薄的；兇惡的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latest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最新的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giant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巨大的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pretty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漂亮的</w:t>
      </w:r>
    </w:p>
    <w:p w:rsidR="00B4110C" w:rsidRPr="005E4B14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sharp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尖銳的</w:t>
      </w:r>
    </w:p>
    <w:p w:rsidR="00C7632B" w:rsidRPr="005E4B14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其他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although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雖然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= though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both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兩者（都）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must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助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必須；一定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should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助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應該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myself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我自己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yourself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代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你自己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if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如果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or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連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否則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as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作為；如同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through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穿越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without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沒有；無</w:t>
      </w:r>
    </w:p>
    <w:p w:rsidR="00C7632B" w:rsidRPr="003262FA" w:rsidRDefault="002034F7" w:rsidP="00C7632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lastRenderedPageBreak/>
        <w:t>12.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over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begin"/>
      </w:r>
      <w:r w:rsidR="00B4110C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instrText xml:space="preserve"> 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eq \o\ac(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□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,</w:instrText>
      </w:r>
      <w:r w:rsidR="00B4110C" w:rsidRPr="00B4110C">
        <w:rPr>
          <w:rFonts w:ascii="新細明體" w:eastAsiaTheme="majorEastAsia" w:hAnsiTheme="majorEastAsia" w:cs="Times New Roman" w:hint="eastAsia"/>
          <w:color w:val="000000" w:themeColor="text1"/>
          <w:kern w:val="0"/>
          <w:position w:val="2"/>
          <w:sz w:val="16"/>
          <w:szCs w:val="24"/>
        </w:rPr>
        <w:instrText>介</w:instrText>
      </w:r>
      <w:r w:rsidR="00B4110C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instrText>)</w:instrText>
      </w:r>
      <w:r w:rsidR="007C2B48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fldChar w:fldCharType="end"/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超過</w:t>
      </w:r>
    </w:p>
    <w:p w:rsidR="00C7632B" w:rsidRPr="003262FA" w:rsidRDefault="00C7632B" w:rsidP="00C7632B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C7632B" w:rsidRPr="005E4B14" w:rsidRDefault="00B4110C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 w:hint="eastAsia"/>
          <w:color w:val="00B050"/>
          <w:kern w:val="0"/>
          <w:szCs w:val="24"/>
        </w:rPr>
        <w:t xml:space="preserve">B-1 </w:t>
      </w:r>
      <w:r w:rsidR="00C7632B"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片語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all ears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洗耳恭聽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all the time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總是；一直</w:t>
      </w:r>
    </w:p>
    <w:p w:rsidR="00C7632B" w:rsidRPr="003262FA" w:rsidRDefault="00C7632B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 w:rsidR="00722FA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around the corner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即將來臨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as for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至於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 able to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能夠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 afraid of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害怕～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 good for +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名詞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/ V-ing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對～有好處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believe in oneself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相信自己</w:t>
      </w:r>
    </w:p>
    <w:p w:rsidR="00C7632B" w:rsidRPr="003262FA" w:rsidRDefault="00CE431F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break world records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  <w:r w:rsidR="00DB26D7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>打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破世界紀錄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come up to you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走向你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11.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end up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最後成為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12.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even worse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更糟的是</w:t>
      </w:r>
    </w:p>
    <w:p w:rsidR="00C7632B" w:rsidRPr="003262FA" w:rsidRDefault="002034F7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13.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fail the test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考試不及格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far away from +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地方　遠離某地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5.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feel like + V-ing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想要～</w:t>
      </w:r>
    </w:p>
    <w:p w:rsidR="00C7632B" w:rsidRPr="003262FA" w:rsidRDefault="00E203AE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fight a cold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對抗感冒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7.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give... a try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試一下～</w:t>
      </w:r>
    </w:p>
    <w:p w:rsidR="005E4B14" w:rsidRDefault="008649E8" w:rsidP="00C7632B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8.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go see a doctor = go to the doctor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</w:p>
    <w:p w:rsidR="00C7632B" w:rsidRPr="003262FA" w:rsidRDefault="005E4B14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 xml:space="preserve">   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去看醫</w:t>
      </w:r>
      <w:r w:rsidR="00214CB5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生</w:t>
      </w:r>
    </w:p>
    <w:p w:rsidR="00C7632B" w:rsidRPr="003262FA" w:rsidRDefault="008649E8" w:rsidP="00C7632B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have a cold / catch a cold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感冒</w:t>
      </w:r>
    </w:p>
    <w:p w:rsidR="00722FAF" w:rsidRDefault="00E203AE" w:rsidP="005E4B14">
      <w:pPr>
        <w:autoSpaceDE w:val="0"/>
        <w:autoSpaceDN w:val="0"/>
        <w:adjustRightInd w:val="0"/>
        <w:ind w:left="240" w:hangingChars="100" w:hanging="240"/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 w:rsidR="00CE431F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0.</w:t>
      </w:r>
      <w:r w:rsidR="00C7632B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have a fever</w:t>
      </w:r>
      <w:r w:rsid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/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8649E8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headache</w:t>
      </w:r>
      <w:r w:rsid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/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8649E8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runny nose</w:t>
      </w:r>
      <w:r w:rsid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/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8649E8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sore throat</w:t>
      </w:r>
      <w:r w:rsidR="008649E8"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 xml:space="preserve"> /</w:t>
      </w:r>
      <w:r w:rsidR="008649E8" w:rsidRPr="008649E8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 w:rsidR="008649E8"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stomachache</w:t>
      </w:r>
      <w:r w:rsidR="00C7632B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</w:t>
      </w:r>
    </w:p>
    <w:p w:rsidR="00C7632B" w:rsidRPr="003262FA" w:rsidRDefault="00C7632B" w:rsidP="00722FAF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發燒</w:t>
      </w:r>
      <w:r w:rsidR="008649E8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>/</w:t>
      </w:r>
      <w:r w:rsidR="008649E8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頭痛</w:t>
      </w:r>
      <w:r w:rsidR="008649E8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>/</w:t>
      </w:r>
      <w:r w:rsidR="008649E8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流鼻水</w:t>
      </w:r>
      <w:r w:rsidR="008649E8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>/</w:t>
      </w:r>
      <w:r w:rsidR="008649E8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喉嚨痛</w:t>
      </w:r>
      <w:r w:rsidR="008649E8">
        <w:rPr>
          <w:rFonts w:ascii="Times New Roman" w:eastAsiaTheme="majorEastAsia" w:hAnsiTheme="majorEastAsia" w:cs="Times New Roman" w:hint="eastAsia"/>
          <w:color w:val="000000" w:themeColor="text1"/>
          <w:kern w:val="0"/>
          <w:szCs w:val="24"/>
        </w:rPr>
        <w:t>/</w:t>
      </w:r>
      <w:r w:rsidR="008649E8"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胃痛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21.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hold back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阻礙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22.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keep away from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保持遠離～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23.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keep... in mind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記住～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mistakes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犯錯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25.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noise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製造噪音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up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組成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27.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pass +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物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to +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人　把某物傳給某人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28.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push +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人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to +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原形動詞　迫使某人～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29.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safe and sound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安然無恙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take... for example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舉～為例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3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the last straw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最後一根稻草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3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throw... away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丟掉～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lastRenderedPageBreak/>
        <w:t>3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to the fullest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盡可能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under the weather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身體不舒服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35.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at the end of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在～結束時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blow +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物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away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吹走某物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7.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catch one’s eye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吸引某人的目光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8.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count on...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依靠～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9.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dig in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開始吃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40.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for a long while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好一會兒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41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go out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熄滅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42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hang out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把～晾在外面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43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live a hard life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過艱困的生活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look around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環顧四周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45.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a 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f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ire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生火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46.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a sound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發出聲響</w:t>
      </w:r>
    </w:p>
    <w:p w:rsidR="00C7632B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47.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make one’s mouth water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使某人流口水</w:t>
      </w:r>
    </w:p>
    <w:p w:rsidR="005E4B14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5E4B14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B050"/>
          <w:kern w:val="0"/>
          <w:szCs w:val="24"/>
        </w:rPr>
      </w:pPr>
      <w:r w:rsidRPr="005E4B14">
        <w:rPr>
          <w:rFonts w:ascii="Times New Roman" w:eastAsiaTheme="majorEastAsia" w:hAnsi="Times New Roman" w:cs="Times New Roman" w:hint="eastAsia"/>
          <w:color w:val="00B050"/>
          <w:kern w:val="0"/>
          <w:szCs w:val="24"/>
        </w:rPr>
        <w:t xml:space="preserve">B-2 </w:t>
      </w:r>
      <w:r w:rsidRPr="005E4B14">
        <w:rPr>
          <w:rFonts w:ascii="Times New Roman" w:eastAsiaTheme="majorEastAsia" w:hAnsi="Times New Roman" w:cs="Times New Roman"/>
          <w:color w:val="00B050"/>
          <w:kern w:val="0"/>
          <w:szCs w:val="24"/>
        </w:rPr>
        <w:t>佳句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No worries.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不用擔心。</w:t>
      </w:r>
    </w:p>
    <w:p w:rsidR="005E4B14" w:rsidRPr="003262FA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There’s no excuse.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沒有藉口。</w:t>
      </w:r>
    </w:p>
    <w:p w:rsidR="005E4B14" w:rsidRDefault="005E4B14" w:rsidP="005E4B14">
      <w:pPr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</w:pP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What’s the matter?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怎麼了？</w:t>
      </w:r>
    </w:p>
    <w:p w:rsidR="005E4B14" w:rsidRPr="003262FA" w:rsidRDefault="005E4B14" w:rsidP="005E4B14">
      <w:pPr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4.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C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ount + 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>人</w:t>
      </w:r>
      <w:r w:rsidRPr="003262FA"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  <w:t xml:space="preserve"> + in</w:t>
      </w:r>
      <w:r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  <w:t>.</w:t>
      </w:r>
      <w:r w:rsidRPr="003262FA">
        <w:rPr>
          <w:rFonts w:ascii="Times New Roman" w:eastAsiaTheme="majorEastAsia" w:hAnsiTheme="majorEastAsia" w:cs="Times New Roman"/>
          <w:color w:val="000000" w:themeColor="text1"/>
          <w:kern w:val="0"/>
          <w:szCs w:val="24"/>
        </w:rPr>
        <w:t xml:space="preserve">　算某人一份</w:t>
      </w:r>
    </w:p>
    <w:p w:rsidR="005E4B14" w:rsidRDefault="005E4B14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 w:hint="eastAsia"/>
          <w:color w:val="000000" w:themeColor="text1"/>
          <w:kern w:val="0"/>
          <w:szCs w:val="24"/>
        </w:rPr>
      </w:pPr>
    </w:p>
    <w:p w:rsidR="00272AA7" w:rsidRPr="001A5A29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</w:pPr>
      <w:r w:rsidRPr="001A5A29"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 xml:space="preserve">Unit </w:t>
      </w:r>
      <w:r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>13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A-1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名詞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人物與職業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actor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演員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actress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女演員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star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明星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teenager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青少年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興趣與娛樂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drum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鼓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interest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興趣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joy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樂趣；喜悅</w:t>
      </w:r>
    </w:p>
    <w:p w:rsidR="00272AA7" w:rsidRPr="004614D1" w:rsidRDefault="00272AA7" w:rsidP="00272AA7">
      <w:pP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pop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流行音樂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生活用品名稱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comb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梳子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envelope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信封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letter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信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newspaper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報紙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photo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照片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stamp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郵票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ticket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票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towel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毛巾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地點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castle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城堡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gym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健身房；體育館</w:t>
      </w:r>
    </w:p>
    <w:p w:rsidR="00272AA7" w:rsidRPr="004614D1" w:rsidRDefault="00272AA7" w:rsidP="00272AA7">
      <w:pP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senior high school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高中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其他名詞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bat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蝙蝠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choice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選擇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diet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節食；飲食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garbage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垃圾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ghost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鬼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habit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習慣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heart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心；心臟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hit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點擊數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Internet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網路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lie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謊言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piece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（一）則；片；張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post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貼文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present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現在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race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速度競賽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sentence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句子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tip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訣竅；指示；指導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type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類型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wish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祝福（亦當動詞）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A-2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其他重要字彙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動詞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act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表演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book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預定；預約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burn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發燙；燃燒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call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稱呼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cheat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作弊；欺騙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copy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抄襲；複製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dig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挖掘；尋找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fry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油炸；油煎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9.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guess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猜測（亦當名詞）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hunt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追獵；狩獵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11.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mind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介意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建立；樹立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spell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拼字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surprise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（使）驚訝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tip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給～小費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touch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觸動；碰觸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trick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哄騙；誘騙</w:t>
      </w:r>
    </w:p>
    <w:p w:rsidR="00272AA7" w:rsidRPr="004614D1" w:rsidRDefault="00272AA7" w:rsidP="00272AA7">
      <w:pP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18.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understand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瞭解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形容詞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angry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生氣的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bored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感到無聊的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3 boring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無聊的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crazy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荒唐的；瘋狂的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excited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感到興奮的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exciting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令人興奮的；刺激的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hard-working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勤奮的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interested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感興趣的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proud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自豪的；驕傲的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serious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嚴重的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several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幾個的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slim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苗條的；微小的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surprised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感到驚訝的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surprising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令人驚訝的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thick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粗的；厚的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unhappy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不快樂的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副詞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abroad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到國外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already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已經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ever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曾經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lately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最近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online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在網上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yet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還（沒）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其他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anybody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代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任何人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= anyone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nobody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代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無人；小人物</w:t>
      </w:r>
    </w:p>
    <w:p w:rsidR="00272AA7" w:rsidRPr="004614D1" w:rsidRDefault="00272AA7" w:rsidP="00272AA7">
      <w:pP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since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介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自從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lastRenderedPageBreak/>
        <w:t xml:space="preserve">B-1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片語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all along the way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全程；一路上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as hungry as a horse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十分飢餓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as... as possible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儘可能的～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at least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至少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care about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關心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cheat someone out of...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騙取某人某物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come out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出現；發行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do nothing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什麼都不做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first of all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首先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give someone a pay raise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給某人加薪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 a word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一言以蔽之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 pull of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f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扯下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right away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立刻；馬上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 set of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f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出發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stay in shape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保持健康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such as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例如；像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take action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採取行動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 be honest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老實說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B-2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佳句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You got it.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沒錯。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Guess what?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你猜怎麼了？</w:t>
      </w:r>
    </w:p>
    <w:p w:rsidR="00272AA7" w:rsidRPr="004614D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I’ll pass.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不用了。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Is there anything wrong?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</w:p>
    <w:p w:rsidR="00272AA7" w:rsidRPr="004614D1" w:rsidRDefault="00272AA7" w:rsidP="00272AA7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有任何不對勁嗎？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614D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That’s crazy!</w:t>
      </w:r>
      <w:r w:rsidRPr="004614D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那真瘋狂！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</w:pPr>
      <w:r w:rsidRPr="001A5A29"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>Unit</w:t>
      </w:r>
      <w:r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 xml:space="preserve"> 14.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A-1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名詞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傢具、用具和生活用品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basket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籃子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bench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長凳；長椅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blackboard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黑板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cellphone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手機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chalk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粉筆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couch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沙發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fan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風扇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glue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膠水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9.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key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鑰匙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lamp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檯燈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11.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machine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機器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note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紙條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盆；鍋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refrigerator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冰箱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screen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螢幕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tool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工具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wallet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錢包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地點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1 senior center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樂齡中心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2 yard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庭院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運動與娛樂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1 badminton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羽毛球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2 pleasure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愉快；榮幸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3 seesaw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翹翹板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4 slide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滑梯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swing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鞦韆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tennis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網球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人物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honey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親愛的（用於稱呼）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shopkeeper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店主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clerk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店員；職員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其他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attack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攻擊（亦當動詞）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case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實例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dozen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（一）打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e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-mail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電子郵件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gate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大門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list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清單（亦當動詞「列出」）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middle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中間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pipe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水管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pocket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口袋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power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力量；影響力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program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節目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puppy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幼犬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quiz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小考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seed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種子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15.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the cloud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雲端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腳趾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wake word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喚醒字詞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A-2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 xml:space="preserve">其他重要字彙　　　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動詞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bake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烘焙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boil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煮沸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carry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攜帶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collect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收集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enter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輸入；進入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 f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ill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裝滿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hand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遞給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interest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使～感興趣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knock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敲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land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著陸（亦當名詞「陸地」）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paste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黏貼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pray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祈求；祈禱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present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展現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raise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扶養；引起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save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儲存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set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設定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shape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塑造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smile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微笑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19.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type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打字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形容詞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missing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缺少的；失蹤的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modern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現代的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rich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富有的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national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國家的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其他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everywhere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272AA7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副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到處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outside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272AA7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副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272AA7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名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272AA7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形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272AA7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介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在外面；外面（的）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if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272AA7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連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是否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whether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272AA7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連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是否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through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○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272AA7">
        <w:rPr>
          <w:rFonts w:ascii="新細明體" w:eastAsiaTheme="majorEastAsia" w:hAnsi="Times New Roman" w:hint="eastAsia"/>
          <w:bCs/>
          <w:color w:val="000000" w:themeColor="text1"/>
          <w:kern w:val="0"/>
          <w:position w:val="3"/>
          <w:sz w:val="16"/>
          <w:szCs w:val="24"/>
        </w:rPr>
        <w:instrText>介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透過；憑藉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B-1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片語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 bird’s eye view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鳥瞰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 filled with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充滿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blow up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爆炸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blow away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使～大為驚訝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cross that bridge when one comes to it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</w:p>
    <w:p w:rsidR="00272AA7" w:rsidRPr="000B4101" w:rsidRDefault="00272AA7" w:rsidP="00272AA7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船到橋頭自然直；到時候再說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go ahead to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勇往直前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have a lot of heart...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</w:p>
    <w:p w:rsidR="00272AA7" w:rsidRPr="000B4101" w:rsidRDefault="00272AA7" w:rsidP="00272AA7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有很多感情；很感人；有毅力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have changed one’s mind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已改變主意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have... in mind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想好；考慮到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 this way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這樣一來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 total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總共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learn a lesson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學到教訓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not... anymore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不再～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on the other hand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另一方面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on the same page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有共識的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once upon a time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很久以前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play a part in...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在～方面扮演角色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raise questions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提出問題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19.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roll down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滾落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20.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stand for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代表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21.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take a moment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花一些時間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B-2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佳句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Nothing’s happening.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沒事發生。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With pleasure.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很榮幸。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She couldn’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t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.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help but cry.</w:t>
      </w: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</w:p>
    <w:p w:rsidR="00272AA7" w:rsidRPr="000B4101" w:rsidRDefault="00272AA7" w:rsidP="00272AA7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她忍不住哭了。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</w:t>
      </w:r>
      <w:r w:rsidRPr="000B4101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She always puts herself in my shoes.</w:t>
      </w:r>
    </w:p>
    <w:p w:rsidR="00272AA7" w:rsidRDefault="00272AA7" w:rsidP="00272AA7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她總是設身處地以我的立場想。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</w:pPr>
      <w:r w:rsidRPr="000B4101"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 xml:space="preserve">Unit </w:t>
      </w:r>
      <w:r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>15.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A-1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名詞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日常生活用品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bow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蝴蝶結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camera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相機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dictionary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字典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exercise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習題；練習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paper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紙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pin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飾針；胸針；大頭針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7.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present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禮物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uniform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制服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workbook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作業本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copy machine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影印機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人物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neighbor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鄰居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foreigner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外國人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businessman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商人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leader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領導者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地點和方向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apartment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公寓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restroom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洗手間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sidewalk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人行道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town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城鎮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north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北方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east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東方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west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西方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south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南方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其他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April Fools’ Day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愚人節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bath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沐浴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bottom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臀部；底部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business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生意；事業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dot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圓點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heat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高溫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hobby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嗜好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knowledge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知識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mark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目標；標記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mud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泥土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planet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行星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prize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獎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public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公眾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rise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上漲；升高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seat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座位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side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側面；邊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sight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所見之物；景象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smoke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煙霧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19.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spell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咒語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20.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study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研究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21.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topic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主題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22.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trick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騙局；詭計；把戲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A-2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 xml:space="preserve">動詞　　　　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appear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出現；呈現；似乎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arrive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抵達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belong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屬於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cover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覆蓋；遮蓋（物）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deal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交易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draw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提取（水、錢）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invite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邀請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lead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通往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lie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躺；臥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notice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注意到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pack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打包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play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扮演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rise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升起；起身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row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划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tape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用膠帶黏貼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A-3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 xml:space="preserve">其他重要字彙　　　　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形容詞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blank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空白的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blind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盲的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born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出生的；與生俱來的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clear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清楚的；清澈的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glad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高興的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lazy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懶惰的；慵懶的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main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主要的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polite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有禮貌的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round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圓形的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square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正方形的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whole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全部的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其他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ahead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副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在前方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perhaps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副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或許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somewhere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副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在某處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beside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介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在～旁邊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except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介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除了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lastRenderedPageBreak/>
        <w:t xml:space="preserve">B-1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片語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 be born with...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與生俱來～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 be close to...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接近於～；與～親近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 be no stranger to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對～不陌生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 bring up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提起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come to think of it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這樣一想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deal with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處理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get used to...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習慣～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go on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發生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hang out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</w:p>
    <w:p w:rsidR="00272AA7" w:rsidRPr="006C1375" w:rsidRDefault="00272AA7" w:rsidP="00272AA7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經常出入（某場所）；（與某人）廝混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have a sweet tooth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愛吃甜食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have bigger fish to fry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有更重要的事要做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 uniform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穿制服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lose face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丟臉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of all time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永遠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on air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正在播出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on the rise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上升中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out of sight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在視線外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pass up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放過；錯過（機會）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19.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pop up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出現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20.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put a spell on +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對某人施咒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21.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rise from +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地方　從某處起身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22.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somewhere far away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在遙遠的某處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23.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speak up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說出（個人意見）；提高音量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24.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 one’s surprise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出乎某人意料之外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25.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touch one’s heart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感動某人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26.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turn around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轉過身來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27.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turn into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變成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28.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used to 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過去時常～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B-2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佳句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Buy one, get one free.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買一送一。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What do you think?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你認為呢？</w:t>
      </w: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Oh my!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天啊！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6C1375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My pleasure.</w:t>
      </w:r>
      <w:r w:rsidRPr="006C1375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我的榮幸。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</w:p>
    <w:p w:rsidR="00272AA7" w:rsidRPr="006C1375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</w:pPr>
      <w:r w:rsidRPr="006C1375"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 xml:space="preserve">Unit </w:t>
      </w:r>
      <w:r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>17.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A-1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名詞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lastRenderedPageBreak/>
        <w:t>人物和景象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deal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約定；交易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class leader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班長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firefighter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消防隊員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stranger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陌生人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queen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皇后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row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（一）排；行；列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grade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年級；成績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hot spring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溫泉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power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能力；電力；動力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course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課程；路線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blanket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毯子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study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研究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sight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視線；景象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生活應用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sign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跡象；告示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country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鄉村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item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品項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package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包裹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language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語言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letter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字母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（一）套；組；副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yard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碼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heat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高溫；熱度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lid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蓋子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floor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樓層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exam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考試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traffic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交通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27.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light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飛行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role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角色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A-2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 xml:space="preserve">其他重要字彙　　　　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動詞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park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停車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0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leave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遺留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0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repeat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重複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0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wave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揮手；揮舞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store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儲存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date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約會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head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朝～前進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miss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趕不上；錯過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correct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更正（亦當形容詞「正確的」）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cause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導致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形容詞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1 shy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害羞的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2 lonely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寂寞的；孤獨的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3 part-time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兼職的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4 stupid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愚蠢的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tidy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整齊的（亦當動詞「整理」）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far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遙遠的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thick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濃厚的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world-class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世界級的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副詞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either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也（不）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north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向北地；北方（的）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south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向南地；南方（的）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east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向東地；東方（的）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west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向西地；西方（的）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neither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也不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quite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相當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其他重要字彙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介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早於；不遲於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not only... but also...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連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不但～而且～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neither... nor...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連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既不～也不～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either... or...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連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不是～就是～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even though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連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即使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B-1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片語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 man with a kind heart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</w:p>
    <w:p w:rsidR="00272AA7" w:rsidRPr="00474390" w:rsidRDefault="00272AA7" w:rsidP="00272AA7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一位有仁慈心腸的人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act on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執行；落實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as long as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只要～就～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as soon as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一～就～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as... as possible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盡可能地～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base on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根據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 about to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將要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 different from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不同於～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 into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事物　熱衷某事物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10.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 mean to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對某人刻薄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be proud of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以～為傲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break out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突然發生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build up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使～健康或強壯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by now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到此刻為止；此時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catch fire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著火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cheer up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振作起來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choose over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選擇～而非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come to an end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將要結束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come to one’s mind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想到～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come up to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向某人靠近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count on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依靠；指望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do a part-time job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做兼職工作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fly through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飛越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get into trouble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陷入麻煩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give away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分送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go north / south / east / west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</w:p>
    <w:p w:rsidR="00272AA7" w:rsidRPr="00474390" w:rsidRDefault="00272AA7" w:rsidP="00272AA7">
      <w:pPr>
        <w:autoSpaceDE w:val="0"/>
        <w:autoSpaceDN w:val="0"/>
        <w:adjustRightInd w:val="0"/>
        <w:ind w:firstLineChars="200" w:firstLine="48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往北（南、東、西）走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group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受詞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+ into...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</w:p>
    <w:p w:rsidR="00272AA7" w:rsidRPr="00474390" w:rsidRDefault="00272AA7" w:rsidP="00272AA7">
      <w:pPr>
        <w:autoSpaceDE w:val="0"/>
        <w:autoSpaceDN w:val="0"/>
        <w:adjustRightInd w:val="0"/>
        <w:ind w:firstLineChars="200" w:firstLine="48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把～歸類；把～分組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have nothing to do with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和～無關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keep in mind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記住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keep in touch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保持聯絡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keep one’s brain tidy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保持頭腦清醒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laugh at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嘲笑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lose one’s job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失業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34.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make a picture in one’s mind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在心裡烙下印象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35.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make it big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功成名就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36.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most importantly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最重要的是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put out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撲滅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put... down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貶低～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roll one’s eyes at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對某人翻白眼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run into...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偶然遇到～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sign up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報名參加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test the water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試水溫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tidy up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使～整潔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 put it simply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簡單地說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lastRenderedPageBreak/>
        <w:t>B-2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 xml:space="preserve"> </w:t>
      </w: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佳句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You read my mind.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你真理解我的心意。／你真懂我。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That’s true.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那是真的。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That’s a deal.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一言為定。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What’s up?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怎麼了？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That means a lot.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那很重要。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 xml:space="preserve">Unit </w:t>
      </w:r>
      <w:r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>1</w:t>
      </w:r>
      <w:r w:rsidRPr="00474390">
        <w:rPr>
          <w:rFonts w:ascii="Times New Roman" w:eastAsiaTheme="majorEastAsia" w:hAnsi="Times New Roman" w:hint="eastAsia"/>
          <w:b/>
          <w:bCs/>
          <w:color w:val="000000" w:themeColor="text1"/>
          <w:kern w:val="0"/>
          <w:szCs w:val="24"/>
        </w:rPr>
        <w:t>8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cs="Times New Roman" w:hint="eastAsia"/>
          <w:bCs/>
          <w:color w:val="00B050"/>
          <w:kern w:val="0"/>
          <w:szCs w:val="24"/>
        </w:rPr>
        <w:t>A-</w:t>
      </w: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1.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名詞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經驗與技巧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point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paint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顏料；油漆（亦當動詞「（用顏料）畫」）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pipe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管子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bow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（弦樂器的）琴弓；鞠躬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lesson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經驗；教訓；（一節）課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sail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航程（亦當動詞「航行」）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kick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踢（亦當動詞）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skill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技能；技巧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truth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真相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angle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角度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area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地區；區域；面積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button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鈕扣；按鈕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death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死亡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error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錯誤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file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檔案；文件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fool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傻瓜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height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高度；身高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joke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玩笑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19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level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水平面；水平線；程度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20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member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成員；會員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reason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理由；原因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relative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親戚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root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（植物的）根；根莖類；根源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service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服務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string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線；細繩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visitor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訪客；參觀者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lastRenderedPageBreak/>
        <w:t xml:space="preserve">A-2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 xml:space="preserve">其他重要字彙　　　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pick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挑選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mind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介意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raise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舉起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cheer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歡呼；鼓舞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review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複習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download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下載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reach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抵達；觸及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graduate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畢業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allow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允許；准許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define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下定義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expect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預計；期待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explain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解釋；說明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upload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動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上傳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present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形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出席的；目前（的）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fake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形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假的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noisy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形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吵鬧的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actually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副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實際上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probably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begin"/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instrText xml:space="preserve"> 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eq \o\ac(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□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,</w:instrText>
      </w:r>
      <w:r w:rsidRPr="007E2781">
        <w:rPr>
          <w:rFonts w:ascii="新細明體" w:eastAsiaTheme="majorEastAsia" w:hAnsi="Times New Roman" w:hint="eastAsia"/>
          <w:bCs/>
          <w:color w:val="000000" w:themeColor="text1"/>
          <w:kern w:val="0"/>
          <w:position w:val="2"/>
          <w:sz w:val="16"/>
          <w:szCs w:val="24"/>
        </w:rPr>
        <w:instrText>副</w:instrTex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instrText>)</w:instrTex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fldChar w:fldCharType="end"/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大概；可能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>B-1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 xml:space="preserve">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片語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at the same time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同時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burn down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燃燒殆盡；燒光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by one’s side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在某人旁邊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cut of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f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中斷；切斷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dream of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夢到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6. dry of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f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變乾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for a rainy day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以備不時之需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get angry with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對某人生氣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get to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得以；到達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10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.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give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+ a hand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幫助某人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go hand in hand with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與～關係密切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go on a trip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旅行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go through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通過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14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hand in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繳交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15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have no idea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不知道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16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 a circle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成一圈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17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in return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作為報答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18 jump of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f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跳離；出發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lastRenderedPageBreak/>
        <w:t>19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knock down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擊倒；拆除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20</w:t>
      </w: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knock out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打昏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leave a message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留言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live in the present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活在當下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look back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回顧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look up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查閱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25.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make a fresh start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開始全新的生活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26.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 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meet up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會合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on the other hand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另一方面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on top of that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除～之外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29.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over time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隨著時間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pass down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傳下來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point out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指出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pray for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為～祈禱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put up with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忍受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raise one’s hand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舉手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run after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追趕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say thanks to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向某人道謝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share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物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+ with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和某人分享某物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38.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show up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出現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39.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smile at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對某人微笑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40.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stand by + 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人　站在某人旁邊；支持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step by step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一步步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study abroad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出國留學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take one’s place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代替某人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44.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the rest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剩餘部分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to begin with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首先；起初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46.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up and down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上上下下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47.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watch over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保護；照顧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48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work out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解決</w:t>
      </w:r>
    </w:p>
    <w:p w:rsidR="00272AA7" w:rsidRPr="007E278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B050"/>
          <w:kern w:val="0"/>
          <w:szCs w:val="24"/>
        </w:rPr>
      </w:pP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>B-2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 xml:space="preserve"> </w:t>
      </w:r>
      <w:r w:rsidRPr="007E2781">
        <w:rPr>
          <w:rFonts w:ascii="Times New Roman" w:eastAsiaTheme="majorEastAsia" w:hAnsi="Times New Roman"/>
          <w:bCs/>
          <w:color w:val="00B050"/>
          <w:kern w:val="0"/>
          <w:szCs w:val="24"/>
        </w:rPr>
        <w:t xml:space="preserve"> </w:t>
      </w:r>
      <w:r w:rsidRPr="007E2781">
        <w:rPr>
          <w:rFonts w:ascii="Times New Roman" w:eastAsiaTheme="majorEastAsia" w:hAnsi="Times New Roman" w:hint="eastAsia"/>
          <w:bCs/>
          <w:color w:val="00B050"/>
          <w:kern w:val="0"/>
          <w:szCs w:val="24"/>
        </w:rPr>
        <w:t>佳句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1.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That is to say...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那表示～；也就是說～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2.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Money makes the world go round.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>有錢能使世界運轉。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3.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Never mind.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沒關係。</w:t>
      </w:r>
    </w:p>
    <w:p w:rsidR="00272AA7" w:rsidRPr="00474390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4 Take care.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保重。</w:t>
      </w:r>
    </w:p>
    <w:p w:rsidR="00272AA7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>5.</w:t>
      </w:r>
      <w:r w:rsidRPr="00474390"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  <w:t xml:space="preserve"> Knowledge is power.</w:t>
      </w:r>
      <w:r w:rsidRPr="00474390">
        <w:rPr>
          <w:rFonts w:ascii="Times New Roman" w:eastAsiaTheme="majorEastAsia" w:hAnsi="Times New Roman" w:hint="eastAsia"/>
          <w:bCs/>
          <w:color w:val="000000" w:themeColor="text1"/>
          <w:kern w:val="0"/>
          <w:szCs w:val="24"/>
        </w:rPr>
        <w:t xml:space="preserve">　知識就是力量。</w:t>
      </w:r>
    </w:p>
    <w:p w:rsidR="00272AA7" w:rsidRPr="000B4101" w:rsidRDefault="00272AA7" w:rsidP="00272AA7">
      <w:pPr>
        <w:autoSpaceDE w:val="0"/>
        <w:autoSpaceDN w:val="0"/>
        <w:adjustRightInd w:val="0"/>
        <w:rPr>
          <w:rFonts w:ascii="Times New Roman" w:eastAsiaTheme="majorEastAsia" w:hAnsi="Times New Roman"/>
          <w:bCs/>
          <w:color w:val="000000" w:themeColor="text1"/>
          <w:kern w:val="0"/>
          <w:szCs w:val="24"/>
        </w:rPr>
      </w:pPr>
    </w:p>
    <w:p w:rsidR="00272AA7" w:rsidRPr="00272AA7" w:rsidRDefault="00272AA7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sectPr w:rsidR="00272AA7" w:rsidRPr="00272AA7" w:rsidSect="00715EE0">
      <w:headerReference w:type="default" r:id="rId8"/>
      <w:type w:val="continuous"/>
      <w:pgSz w:w="11906" w:h="16838"/>
      <w:pgMar w:top="1440" w:right="1080" w:bottom="1440" w:left="1080" w:header="510" w:footer="510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FD" w:rsidRDefault="00D100FD" w:rsidP="007E14BB">
      <w:r>
        <w:separator/>
      </w:r>
    </w:p>
  </w:endnote>
  <w:endnote w:type="continuationSeparator" w:id="0">
    <w:p w:rsidR="00D100FD" w:rsidRDefault="00D100FD" w:rsidP="007E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 Std W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INPro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UDC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Andika">
    <w:altName w:val="Andika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FD" w:rsidRDefault="00D100FD" w:rsidP="007E14BB">
      <w:r>
        <w:separator/>
      </w:r>
    </w:p>
  </w:footnote>
  <w:footnote w:type="continuationSeparator" w:id="0">
    <w:p w:rsidR="00D100FD" w:rsidRDefault="00D100FD" w:rsidP="007E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4735"/>
      <w:docPartObj>
        <w:docPartGallery w:val="Page Numbers (Top of Page)"/>
        <w:docPartUnique/>
      </w:docPartObj>
    </w:sdtPr>
    <w:sdtContent>
      <w:p w:rsidR="00520DAC" w:rsidRDefault="007C2B48">
        <w:pPr>
          <w:pStyle w:val="a4"/>
          <w:jc w:val="right"/>
        </w:pPr>
        <w:fldSimple w:instr=" PAGE   \* MERGEFORMAT ">
          <w:r w:rsidR="00272AA7" w:rsidRPr="00272AA7">
            <w:rPr>
              <w:noProof/>
              <w:lang w:val="zh-TW"/>
            </w:rPr>
            <w:t>19</w:t>
          </w:r>
        </w:fldSimple>
      </w:p>
    </w:sdtContent>
  </w:sdt>
  <w:p w:rsidR="00520DAC" w:rsidRDefault="00520D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7216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0AC7F8A"/>
    <w:multiLevelType w:val="hybridMultilevel"/>
    <w:tmpl w:val="F9167F34"/>
    <w:lvl w:ilvl="0" w:tplc="5C382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F47400"/>
    <w:multiLevelType w:val="hybridMultilevel"/>
    <w:tmpl w:val="726AE79C"/>
    <w:lvl w:ilvl="0" w:tplc="E1A4F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A9047C"/>
    <w:multiLevelType w:val="hybridMultilevel"/>
    <w:tmpl w:val="C56A1736"/>
    <w:lvl w:ilvl="0" w:tplc="D3482B9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52390F"/>
    <w:multiLevelType w:val="hybridMultilevel"/>
    <w:tmpl w:val="C548ED10"/>
    <w:lvl w:ilvl="0" w:tplc="680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1B2"/>
    <w:rsid w:val="0001576A"/>
    <w:rsid w:val="000202E6"/>
    <w:rsid w:val="00034290"/>
    <w:rsid w:val="00036CF3"/>
    <w:rsid w:val="00040CDA"/>
    <w:rsid w:val="00054A0E"/>
    <w:rsid w:val="00054C4C"/>
    <w:rsid w:val="000666F9"/>
    <w:rsid w:val="00086A60"/>
    <w:rsid w:val="0009303F"/>
    <w:rsid w:val="000A6DF7"/>
    <w:rsid w:val="000D69AF"/>
    <w:rsid w:val="000E69D8"/>
    <w:rsid w:val="00100442"/>
    <w:rsid w:val="001045AC"/>
    <w:rsid w:val="001047A8"/>
    <w:rsid w:val="001349C7"/>
    <w:rsid w:val="00134D7D"/>
    <w:rsid w:val="0015609C"/>
    <w:rsid w:val="00166A43"/>
    <w:rsid w:val="001676BE"/>
    <w:rsid w:val="0018221B"/>
    <w:rsid w:val="001A3100"/>
    <w:rsid w:val="001B0F33"/>
    <w:rsid w:val="001B2507"/>
    <w:rsid w:val="001C112E"/>
    <w:rsid w:val="001E0BE5"/>
    <w:rsid w:val="001F183B"/>
    <w:rsid w:val="001F3B1E"/>
    <w:rsid w:val="001F4D62"/>
    <w:rsid w:val="002034F7"/>
    <w:rsid w:val="00214CB5"/>
    <w:rsid w:val="00232D44"/>
    <w:rsid w:val="00243BCC"/>
    <w:rsid w:val="00252341"/>
    <w:rsid w:val="00256816"/>
    <w:rsid w:val="00265B32"/>
    <w:rsid w:val="00272AA7"/>
    <w:rsid w:val="002733CE"/>
    <w:rsid w:val="002807F3"/>
    <w:rsid w:val="002A556E"/>
    <w:rsid w:val="002D136C"/>
    <w:rsid w:val="003262FA"/>
    <w:rsid w:val="003627AD"/>
    <w:rsid w:val="0036661B"/>
    <w:rsid w:val="00374D4B"/>
    <w:rsid w:val="00391C6E"/>
    <w:rsid w:val="003A67B6"/>
    <w:rsid w:val="003A6986"/>
    <w:rsid w:val="003C06EE"/>
    <w:rsid w:val="003E0612"/>
    <w:rsid w:val="003F638A"/>
    <w:rsid w:val="004010AA"/>
    <w:rsid w:val="004102D2"/>
    <w:rsid w:val="004428EC"/>
    <w:rsid w:val="004465CE"/>
    <w:rsid w:val="00446B69"/>
    <w:rsid w:val="00475365"/>
    <w:rsid w:val="0048753D"/>
    <w:rsid w:val="00491ACB"/>
    <w:rsid w:val="00492FB5"/>
    <w:rsid w:val="004943CC"/>
    <w:rsid w:val="00494BE1"/>
    <w:rsid w:val="004A59B6"/>
    <w:rsid w:val="004B3EA1"/>
    <w:rsid w:val="004C174F"/>
    <w:rsid w:val="00517A5B"/>
    <w:rsid w:val="00520DAC"/>
    <w:rsid w:val="0052209A"/>
    <w:rsid w:val="00524744"/>
    <w:rsid w:val="00530F73"/>
    <w:rsid w:val="00531EE2"/>
    <w:rsid w:val="00561F42"/>
    <w:rsid w:val="0057560F"/>
    <w:rsid w:val="00584A16"/>
    <w:rsid w:val="005B2F64"/>
    <w:rsid w:val="005C1F3C"/>
    <w:rsid w:val="005D2F62"/>
    <w:rsid w:val="005D6A64"/>
    <w:rsid w:val="005D717A"/>
    <w:rsid w:val="005E4B14"/>
    <w:rsid w:val="00625FAB"/>
    <w:rsid w:val="0064131B"/>
    <w:rsid w:val="006613CF"/>
    <w:rsid w:val="006733AC"/>
    <w:rsid w:val="00697CE8"/>
    <w:rsid w:val="006A0570"/>
    <w:rsid w:val="006B0B60"/>
    <w:rsid w:val="006C512F"/>
    <w:rsid w:val="006C57E2"/>
    <w:rsid w:val="006E3C9B"/>
    <w:rsid w:val="007154C9"/>
    <w:rsid w:val="00715EE0"/>
    <w:rsid w:val="00722FAF"/>
    <w:rsid w:val="007261B2"/>
    <w:rsid w:val="00732D2A"/>
    <w:rsid w:val="00745B67"/>
    <w:rsid w:val="00772DD8"/>
    <w:rsid w:val="00780911"/>
    <w:rsid w:val="0078243B"/>
    <w:rsid w:val="0078639D"/>
    <w:rsid w:val="00790AC7"/>
    <w:rsid w:val="007934D7"/>
    <w:rsid w:val="007B4AD9"/>
    <w:rsid w:val="007C1E16"/>
    <w:rsid w:val="007C2B48"/>
    <w:rsid w:val="007D236F"/>
    <w:rsid w:val="007E14BB"/>
    <w:rsid w:val="007F5C12"/>
    <w:rsid w:val="008649E8"/>
    <w:rsid w:val="00890E2D"/>
    <w:rsid w:val="008A06F8"/>
    <w:rsid w:val="008B0E2A"/>
    <w:rsid w:val="008B1B1A"/>
    <w:rsid w:val="008D5C3A"/>
    <w:rsid w:val="008E5CDF"/>
    <w:rsid w:val="008F0158"/>
    <w:rsid w:val="0091286E"/>
    <w:rsid w:val="00915FCA"/>
    <w:rsid w:val="00937261"/>
    <w:rsid w:val="00971C8B"/>
    <w:rsid w:val="00972F5F"/>
    <w:rsid w:val="00990AAD"/>
    <w:rsid w:val="009B203E"/>
    <w:rsid w:val="009D1642"/>
    <w:rsid w:val="00A1797E"/>
    <w:rsid w:val="00A24621"/>
    <w:rsid w:val="00A34176"/>
    <w:rsid w:val="00A41A9A"/>
    <w:rsid w:val="00A447C9"/>
    <w:rsid w:val="00A47479"/>
    <w:rsid w:val="00A701A9"/>
    <w:rsid w:val="00A7045D"/>
    <w:rsid w:val="00A72138"/>
    <w:rsid w:val="00A91530"/>
    <w:rsid w:val="00A94583"/>
    <w:rsid w:val="00AB5A4F"/>
    <w:rsid w:val="00AC62FF"/>
    <w:rsid w:val="00AE0F6D"/>
    <w:rsid w:val="00AF4A81"/>
    <w:rsid w:val="00B07536"/>
    <w:rsid w:val="00B15EEB"/>
    <w:rsid w:val="00B4110C"/>
    <w:rsid w:val="00B42B78"/>
    <w:rsid w:val="00B46771"/>
    <w:rsid w:val="00B959FA"/>
    <w:rsid w:val="00BA3FE6"/>
    <w:rsid w:val="00BC3B8D"/>
    <w:rsid w:val="00BD394B"/>
    <w:rsid w:val="00BE60ED"/>
    <w:rsid w:val="00BF0984"/>
    <w:rsid w:val="00C223DC"/>
    <w:rsid w:val="00C237ED"/>
    <w:rsid w:val="00C464D5"/>
    <w:rsid w:val="00C60932"/>
    <w:rsid w:val="00C67A3F"/>
    <w:rsid w:val="00C74AF8"/>
    <w:rsid w:val="00C7632B"/>
    <w:rsid w:val="00C85127"/>
    <w:rsid w:val="00C90C67"/>
    <w:rsid w:val="00CC75FE"/>
    <w:rsid w:val="00CE431F"/>
    <w:rsid w:val="00CF7658"/>
    <w:rsid w:val="00D07AC7"/>
    <w:rsid w:val="00D100FD"/>
    <w:rsid w:val="00D343FB"/>
    <w:rsid w:val="00D476C8"/>
    <w:rsid w:val="00D95C86"/>
    <w:rsid w:val="00DB26D7"/>
    <w:rsid w:val="00DB3A09"/>
    <w:rsid w:val="00DF03DA"/>
    <w:rsid w:val="00E152A8"/>
    <w:rsid w:val="00E15826"/>
    <w:rsid w:val="00E177C9"/>
    <w:rsid w:val="00E203AE"/>
    <w:rsid w:val="00E209BC"/>
    <w:rsid w:val="00E22CF8"/>
    <w:rsid w:val="00E52A2C"/>
    <w:rsid w:val="00E66E11"/>
    <w:rsid w:val="00E95F27"/>
    <w:rsid w:val="00EA05BD"/>
    <w:rsid w:val="00EA4379"/>
    <w:rsid w:val="00EA680B"/>
    <w:rsid w:val="00EC259F"/>
    <w:rsid w:val="00EC2CCD"/>
    <w:rsid w:val="00EC53DF"/>
    <w:rsid w:val="00EC7F93"/>
    <w:rsid w:val="00EF3651"/>
    <w:rsid w:val="00F02EA1"/>
    <w:rsid w:val="00F10DC3"/>
    <w:rsid w:val="00F237B6"/>
    <w:rsid w:val="00F5223B"/>
    <w:rsid w:val="00F578D1"/>
    <w:rsid w:val="00F67B6C"/>
    <w:rsid w:val="00F73FC9"/>
    <w:rsid w:val="00F75FDA"/>
    <w:rsid w:val="00F861DB"/>
    <w:rsid w:val="00F93F82"/>
    <w:rsid w:val="00FA594F"/>
    <w:rsid w:val="00FC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986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272A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link w:val="20"/>
    <w:uiPriority w:val="9"/>
    <w:qFormat/>
    <w:rsid w:val="00272AA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72AA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2AA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72AA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E14BB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E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E14BB"/>
    <w:rPr>
      <w:sz w:val="20"/>
      <w:szCs w:val="20"/>
    </w:rPr>
  </w:style>
  <w:style w:type="paragraph" w:styleId="a8">
    <w:name w:val="List Paragraph"/>
    <w:basedOn w:val="a0"/>
    <w:uiPriority w:val="34"/>
    <w:qFormat/>
    <w:rsid w:val="007E14BB"/>
    <w:pPr>
      <w:ind w:leftChars="200" w:left="480"/>
    </w:pPr>
  </w:style>
  <w:style w:type="table" w:styleId="a9">
    <w:name w:val="Table Grid"/>
    <w:basedOn w:val="a2"/>
    <w:uiPriority w:val="59"/>
    <w:rsid w:val="002A5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66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6613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7934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272A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272AA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semiHidden/>
    <w:rsid w:val="00272AA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272AA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272AA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Strong"/>
    <w:basedOn w:val="a1"/>
    <w:uiPriority w:val="22"/>
    <w:qFormat/>
    <w:rsid w:val="00272AA7"/>
    <w:rPr>
      <w:b/>
      <w:bCs/>
    </w:rPr>
  </w:style>
  <w:style w:type="character" w:styleId="ad">
    <w:name w:val="Emphasis"/>
    <w:basedOn w:val="a1"/>
    <w:uiPriority w:val="20"/>
    <w:qFormat/>
    <w:rsid w:val="00272AA7"/>
    <w:rPr>
      <w:i/>
      <w:iCs/>
    </w:rPr>
  </w:style>
  <w:style w:type="character" w:styleId="ae">
    <w:name w:val="Hyperlink"/>
    <w:basedOn w:val="a1"/>
    <w:uiPriority w:val="99"/>
    <w:unhideWhenUsed/>
    <w:rsid w:val="00272AA7"/>
    <w:rPr>
      <w:color w:val="0000FF"/>
      <w:u w:val="single"/>
    </w:rPr>
  </w:style>
  <w:style w:type="character" w:customStyle="1" w:styleId="A40">
    <w:name w:val="A4"/>
    <w:uiPriority w:val="99"/>
    <w:rsid w:val="00272AA7"/>
    <w:rPr>
      <w:rFonts w:ascii="DFHei Std W7" w:eastAsia="DFHei Std W7" w:cs="DFHei Std W7"/>
      <w:color w:val="221E1F"/>
      <w:sz w:val="20"/>
      <w:szCs w:val="20"/>
    </w:rPr>
  </w:style>
  <w:style w:type="character" w:customStyle="1" w:styleId="KK">
    <w:name w:val="KK音標紅字"/>
    <w:uiPriority w:val="99"/>
    <w:rsid w:val="00272AA7"/>
    <w:rPr>
      <w:color w:val="D0111A"/>
    </w:rPr>
  </w:style>
  <w:style w:type="paragraph" w:customStyle="1" w:styleId="af">
    <w:name w:val="層級一"/>
    <w:basedOn w:val="a0"/>
    <w:uiPriority w:val="99"/>
    <w:rsid w:val="00272AA7"/>
    <w:pPr>
      <w:autoSpaceDE w:val="0"/>
      <w:autoSpaceDN w:val="0"/>
      <w:adjustRightInd w:val="0"/>
      <w:spacing w:line="840" w:lineRule="atLeast"/>
      <w:textAlignment w:val="baseline"/>
    </w:pPr>
    <w:rPr>
      <w:rFonts w:ascii="DINPro Bold" w:eastAsia="新細明體" w:hAnsi="DINPro Bold" w:cs="DINPro Bold"/>
      <w:b/>
      <w:bCs/>
      <w:color w:val="EA8900"/>
      <w:spacing w:val="-8"/>
      <w:kern w:val="0"/>
      <w:sz w:val="80"/>
      <w:szCs w:val="80"/>
      <w:lang w:val="zh-TW"/>
    </w:rPr>
  </w:style>
  <w:style w:type="paragraph" w:customStyle="1" w:styleId="Pa11">
    <w:name w:val="Pa1_1"/>
    <w:basedOn w:val="a0"/>
    <w:next w:val="a0"/>
    <w:uiPriority w:val="99"/>
    <w:rsid w:val="00272AA7"/>
    <w:pPr>
      <w:autoSpaceDE w:val="0"/>
      <w:autoSpaceDN w:val="0"/>
      <w:adjustRightInd w:val="0"/>
      <w:spacing w:line="241" w:lineRule="atLeast"/>
    </w:pPr>
    <w:rPr>
      <w:rFonts w:ascii="Times New Roman" w:hAnsi="Times New Roman" w:cs="Times New Roman"/>
      <w:kern w:val="0"/>
      <w:szCs w:val="24"/>
    </w:rPr>
  </w:style>
  <w:style w:type="character" w:customStyle="1" w:styleId="A11">
    <w:name w:val="A1_1"/>
    <w:uiPriority w:val="99"/>
    <w:rsid w:val="00272AA7"/>
    <w:rPr>
      <w:rFonts w:ascii="標楷體 副浡渀." w:eastAsia="標楷體 副浡渀." w:cs="標楷體 副浡渀."/>
      <w:color w:val="221E1F"/>
      <w:u w:val="single"/>
    </w:rPr>
  </w:style>
  <w:style w:type="paragraph" w:customStyle="1" w:styleId="Pa2">
    <w:name w:val="Pa2"/>
    <w:basedOn w:val="a0"/>
    <w:next w:val="a0"/>
    <w:uiPriority w:val="99"/>
    <w:rsid w:val="00272AA7"/>
    <w:pPr>
      <w:autoSpaceDE w:val="0"/>
      <w:autoSpaceDN w:val="0"/>
      <w:adjustRightInd w:val="0"/>
      <w:spacing w:line="241" w:lineRule="atLeast"/>
    </w:pPr>
    <w:rPr>
      <w:rFonts w:ascii="Times New Roman" w:hAnsi="Times New Roman" w:cs="Times New Roman"/>
      <w:kern w:val="0"/>
      <w:szCs w:val="24"/>
    </w:rPr>
  </w:style>
  <w:style w:type="character" w:customStyle="1" w:styleId="ykmvie">
    <w:name w:val="ykmvie"/>
    <w:basedOn w:val="a1"/>
    <w:rsid w:val="00272AA7"/>
  </w:style>
  <w:style w:type="character" w:customStyle="1" w:styleId="b0xfjd">
    <w:name w:val="b0xfjd"/>
    <w:basedOn w:val="a1"/>
    <w:rsid w:val="00272AA7"/>
  </w:style>
  <w:style w:type="character" w:customStyle="1" w:styleId="apple-style-span">
    <w:name w:val="apple-style-span"/>
    <w:basedOn w:val="a1"/>
    <w:rsid w:val="00272AA7"/>
  </w:style>
  <w:style w:type="paragraph" w:customStyle="1" w:styleId="xxmsonormal">
    <w:name w:val="x_x_msonormal"/>
    <w:basedOn w:val="a0"/>
    <w:rsid w:val="00272A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xcontentpasted0">
    <w:name w:val="x_x_contentpasted0"/>
    <w:basedOn w:val="a1"/>
    <w:rsid w:val="00272AA7"/>
  </w:style>
  <w:style w:type="paragraph" w:customStyle="1" w:styleId="Pa6">
    <w:name w:val="Pa6"/>
    <w:basedOn w:val="a0"/>
    <w:next w:val="a0"/>
    <w:uiPriority w:val="99"/>
    <w:rsid w:val="00272AA7"/>
    <w:pPr>
      <w:autoSpaceDE w:val="0"/>
      <w:autoSpaceDN w:val="0"/>
      <w:adjustRightInd w:val="0"/>
      <w:spacing w:line="242" w:lineRule="atLeast"/>
    </w:pPr>
    <w:rPr>
      <w:rFonts w:ascii="Palatino Linotype" w:hAnsi="Palatino Linotype"/>
      <w:kern w:val="0"/>
      <w:szCs w:val="24"/>
    </w:rPr>
  </w:style>
  <w:style w:type="character" w:customStyle="1" w:styleId="A70">
    <w:name w:val="A7"/>
    <w:uiPriority w:val="99"/>
    <w:rsid w:val="00272AA7"/>
    <w:rPr>
      <w:rFonts w:cs="Palatino Linotype"/>
      <w:b/>
      <w:bCs/>
      <w:color w:val="221E1F"/>
      <w:sz w:val="22"/>
      <w:szCs w:val="22"/>
    </w:rPr>
  </w:style>
  <w:style w:type="paragraph" w:customStyle="1" w:styleId="Pa5">
    <w:name w:val="Pa5"/>
    <w:basedOn w:val="a0"/>
    <w:next w:val="a0"/>
    <w:uiPriority w:val="99"/>
    <w:rsid w:val="00272AA7"/>
    <w:pPr>
      <w:autoSpaceDE w:val="0"/>
      <w:autoSpaceDN w:val="0"/>
      <w:adjustRightInd w:val="0"/>
      <w:spacing w:line="242" w:lineRule="atLeast"/>
    </w:pPr>
    <w:rPr>
      <w:rFonts w:ascii="EUDC" w:eastAsia="EUDC"/>
      <w:kern w:val="0"/>
      <w:szCs w:val="24"/>
    </w:rPr>
  </w:style>
  <w:style w:type="paragraph" w:customStyle="1" w:styleId="Pa9">
    <w:name w:val="Pa9"/>
    <w:basedOn w:val="a0"/>
    <w:next w:val="a0"/>
    <w:uiPriority w:val="99"/>
    <w:rsid w:val="00272AA7"/>
    <w:pPr>
      <w:autoSpaceDE w:val="0"/>
      <w:autoSpaceDN w:val="0"/>
      <w:adjustRightInd w:val="0"/>
      <w:spacing w:line="185" w:lineRule="atLeast"/>
    </w:pPr>
    <w:rPr>
      <w:rFonts w:ascii="Palatino Linotype" w:hAnsi="Palatino Linotype"/>
      <w:kern w:val="0"/>
      <w:szCs w:val="24"/>
    </w:rPr>
  </w:style>
  <w:style w:type="character" w:customStyle="1" w:styleId="memo1gkdj1">
    <w:name w:val="_memo_1gkdj_1"/>
    <w:basedOn w:val="a1"/>
    <w:rsid w:val="00272AA7"/>
  </w:style>
  <w:style w:type="character" w:customStyle="1" w:styleId="knode1gkdj11">
    <w:name w:val="_knode_1gkdj_11"/>
    <w:basedOn w:val="a1"/>
    <w:rsid w:val="00272AA7"/>
  </w:style>
  <w:style w:type="table" w:styleId="2-5">
    <w:name w:val="Medium Shading 2 Accent 5"/>
    <w:basedOn w:val="a2"/>
    <w:uiPriority w:val="64"/>
    <w:rsid w:val="00272AA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Shading Accent 5"/>
    <w:basedOn w:val="a2"/>
    <w:uiPriority w:val="60"/>
    <w:rsid w:val="00272AA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List Accent 4"/>
    <w:basedOn w:val="a2"/>
    <w:uiPriority w:val="61"/>
    <w:rsid w:val="00272AA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">
    <w:name w:val="List Bullet"/>
    <w:basedOn w:val="a0"/>
    <w:uiPriority w:val="99"/>
    <w:unhideWhenUsed/>
    <w:rsid w:val="00272AA7"/>
    <w:pPr>
      <w:numPr>
        <w:numId w:val="5"/>
      </w:numPr>
      <w:contextualSpacing/>
    </w:pPr>
    <w:rPr>
      <w:rFonts w:ascii="Arial" w:eastAsia="新細明體" w:hAnsi="Arial" w:cs="Times New Roman"/>
      <w:sz w:val="26"/>
    </w:rPr>
  </w:style>
  <w:style w:type="paragraph" w:customStyle="1" w:styleId="Default">
    <w:name w:val="Default"/>
    <w:rsid w:val="00272A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Pa18">
    <w:name w:val="Pa18"/>
    <w:basedOn w:val="Default"/>
    <w:next w:val="Default"/>
    <w:uiPriority w:val="99"/>
    <w:rsid w:val="00272AA7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10">
    <w:name w:val="A11"/>
    <w:uiPriority w:val="99"/>
    <w:rsid w:val="00272AA7"/>
    <w:rPr>
      <w:rFonts w:ascii="Times New Roman" w:hAnsi="Times New Roman" w:cs="Times New Roman"/>
      <w:color w:val="000000"/>
      <w:u w:val="single"/>
    </w:rPr>
  </w:style>
  <w:style w:type="paragraph" w:customStyle="1" w:styleId="Pa110">
    <w:name w:val="Pa11"/>
    <w:basedOn w:val="Default"/>
    <w:next w:val="Default"/>
    <w:uiPriority w:val="99"/>
    <w:rsid w:val="00272AA7"/>
    <w:pPr>
      <w:spacing w:line="24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272AA7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272AA7"/>
    <w:pPr>
      <w:spacing w:line="241" w:lineRule="atLeast"/>
    </w:pPr>
    <w:rPr>
      <w:color w:val="auto"/>
    </w:rPr>
  </w:style>
  <w:style w:type="paragraph" w:customStyle="1" w:styleId="af0">
    <w:name w:val="預設值"/>
    <w:rsid w:val="00272AA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kern w:val="0"/>
      <w:szCs w:val="24"/>
      <w:bdr w:val="nil"/>
    </w:rPr>
  </w:style>
  <w:style w:type="paragraph" w:customStyle="1" w:styleId="Pa8">
    <w:name w:val="Pa8"/>
    <w:basedOn w:val="Default"/>
    <w:next w:val="Default"/>
    <w:uiPriority w:val="99"/>
    <w:rsid w:val="00272AA7"/>
    <w:pPr>
      <w:spacing w:line="221" w:lineRule="atLeast"/>
    </w:pPr>
    <w:rPr>
      <w:rFonts w:ascii="Andika" w:eastAsia="Andika" w:hAnsiTheme="minorHAnsi" w:cstheme="minorBidi"/>
      <w:color w:val="auto"/>
    </w:rPr>
  </w:style>
  <w:style w:type="character" w:customStyle="1" w:styleId="mw-headline">
    <w:name w:val="mw-headline"/>
    <w:basedOn w:val="a1"/>
    <w:rsid w:val="00272AA7"/>
  </w:style>
  <w:style w:type="character" w:customStyle="1" w:styleId="pdftext">
    <w:name w:val="pdftext"/>
    <w:basedOn w:val="a1"/>
    <w:rsid w:val="00272AA7"/>
  </w:style>
  <w:style w:type="paragraph" w:customStyle="1" w:styleId="c-post-headerexcerpt">
    <w:name w:val="c-post-header__excerpt"/>
    <w:basedOn w:val="a0"/>
    <w:rsid w:val="00272A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-post-headerreading-time">
    <w:name w:val="c-post-header__reading-time"/>
    <w:basedOn w:val="a1"/>
    <w:rsid w:val="00272AA7"/>
  </w:style>
  <w:style w:type="character" w:customStyle="1" w:styleId="dtrans">
    <w:name w:val="dtrans"/>
    <w:basedOn w:val="a1"/>
    <w:rsid w:val="0027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FFD47-55F3-41DD-9341-B26BC7A3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5064</Words>
  <Characters>28869</Characters>
  <Application>Microsoft Office Word</Application>
  <DocSecurity>0</DocSecurity>
  <Lines>240</Lines>
  <Paragraphs>67</Paragraphs>
  <ScaleCrop>false</ScaleCrop>
  <Company/>
  <LinksUpToDate>false</LinksUpToDate>
  <CharactersWithSpaces>33866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KingAn</dc:creator>
  <cp:lastModifiedBy>KingAn</cp:lastModifiedBy>
  <cp:revision>7</cp:revision>
  <cp:lastPrinted>2023-02-20T10:23:00Z</cp:lastPrinted>
  <dcterms:created xsi:type="dcterms:W3CDTF">2023-03-27T10:10:00Z</dcterms:created>
  <dcterms:modified xsi:type="dcterms:W3CDTF">2024-02-29T08:06:00Z</dcterms:modified>
</cp:coreProperties>
</file>