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E7" w:rsidRPr="00916EE5" w:rsidRDefault="00805032" w:rsidP="003D2237">
      <w:pPr>
        <w:ind w:leftChars="50" w:left="12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1</w:t>
      </w:r>
      <w:r w:rsidR="003D2237"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 </w:t>
      </w:r>
      <w:r w:rsidR="003D2237"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第一冊上</w:t>
      </w:r>
    </w:p>
    <w:p w:rsidR="000652E7" w:rsidRPr="00916EE5" w:rsidRDefault="000652E7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Md-HKP-BF"/>
          <w:color w:val="00B05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DFYuan-Md-HKP-BF"/>
          <w:color w:val="00B050"/>
          <w:kern w:val="0"/>
          <w:sz w:val="28"/>
          <w:szCs w:val="28"/>
        </w:rPr>
        <w:t>名詞</w:t>
      </w:r>
    </w:p>
    <w:p w:rsidR="00DB7556" w:rsidRPr="00916EE5" w:rsidRDefault="00DB7556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家庭親屬與人物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family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家庭；家人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baby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嬰兒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boy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男孩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girl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女孩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man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男人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woman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女人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person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人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people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人們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guy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傢伙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10.</w:t>
      </w:r>
      <w:r w:rsidR="00120158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</w:t>
      </w:r>
      <w:r w:rsidR="00120158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grandfather </w:t>
      </w:r>
      <w:r w:rsidR="00120158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祖父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11. grandmother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祖母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12. father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爸爸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13. mother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媽媽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14. uncle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叔父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伯父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15. aunt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姑姑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伯母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16. sister </w:t>
      </w:r>
      <w:proofErr w:type="gramStart"/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姊</w:t>
      </w:r>
      <w:proofErr w:type="gramEnd"/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妹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17. brother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兄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proofErr w:type="gramStart"/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弟</w:t>
      </w:r>
      <w:proofErr w:type="gramEnd"/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18. me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我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19. cousin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堂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(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表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)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兄弟姊妹</w:t>
      </w:r>
    </w:p>
    <w:p w:rsidR="00E60DAD" w:rsidRPr="00916EE5" w:rsidRDefault="00E60DAD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20.husband </w:t>
      </w:r>
      <w:r w:rsidRPr="00916EE5">
        <w:rPr>
          <w:rFonts w:ascii="Times New Roman" w:eastAsia="新細明體" w:hAnsi="TimesNewRomanPSMT" w:cs="TimesNewRomanPSMT" w:hint="eastAsia"/>
          <w:kern w:val="0"/>
          <w:szCs w:val="24"/>
        </w:rPr>
        <w:t>丈夫</w:t>
      </w:r>
    </w:p>
    <w:p w:rsidR="00E60DAD" w:rsidRPr="00916EE5" w:rsidRDefault="00E60DAD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21. wife </w:t>
      </w:r>
      <w:r w:rsidRPr="00916EE5">
        <w:rPr>
          <w:rFonts w:ascii="Times New Roman" w:eastAsia="新細明體" w:hAnsi="TimesNewRomanPSMT" w:cs="TimesNewRomanPSMT" w:hint="eastAsia"/>
          <w:kern w:val="0"/>
          <w:szCs w:val="24"/>
        </w:rPr>
        <w:t>妻子</w:t>
      </w:r>
    </w:p>
    <w:p w:rsidR="00E60DAD" w:rsidRPr="00916EE5" w:rsidRDefault="00E60DAD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22. daughter </w:t>
      </w:r>
      <w:r w:rsidRPr="00916EE5">
        <w:rPr>
          <w:rFonts w:ascii="Times New Roman" w:eastAsia="新細明體" w:hAnsi="TimesNewRomanPSMT" w:cs="TimesNewRomanPSMT" w:hint="eastAsia"/>
          <w:kern w:val="0"/>
          <w:szCs w:val="24"/>
        </w:rPr>
        <w:t>女兒</w:t>
      </w: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</w:p>
    <w:p w:rsidR="00E60DAD" w:rsidRPr="00916EE5" w:rsidRDefault="00E60DAD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23. son </w:t>
      </w:r>
      <w:r w:rsidRPr="00916EE5">
        <w:rPr>
          <w:rFonts w:ascii="Times New Roman" w:eastAsia="新細明體" w:hAnsi="TimesNewRomanPSMT" w:cs="TimesNewRomanPSMT" w:hint="eastAsia"/>
          <w:kern w:val="0"/>
          <w:szCs w:val="24"/>
        </w:rPr>
        <w:t>兒子</w:t>
      </w:r>
    </w:p>
    <w:p w:rsidR="000652E7" w:rsidRPr="00916EE5" w:rsidRDefault="000652E7" w:rsidP="000652E7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學校相關名詞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school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學校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elementary school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國小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junior high school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國中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teacher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老師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student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學生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classmate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同班同學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f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riend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朋友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>class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教室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9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class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班級；（一堂）課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marker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記號筆；馬克筆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pen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筆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pencil case/ box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鉛筆盒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eraser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橡皮擦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ruler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尺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統治者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書本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comic book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漫畫書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number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數字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號碼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notebook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筆記本；筆記型電腦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desk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書桌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顏色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color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= colour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）顏色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black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黑色（的）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brown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棕色（的）</w:t>
      </w:r>
    </w:p>
    <w:p w:rsidR="007C4E4D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blue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藍色（的）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>gray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</w:t>
      </w:r>
      <w:r w:rsidRPr="00916EE5">
        <w:rPr>
          <w:rFonts w:ascii="Times New Roman" w:eastAsia="新細明體" w:hAnsi="Times New Roman" w:cs="ArialMT"/>
          <w:kern w:val="0"/>
          <w:szCs w:val="24"/>
        </w:rPr>
        <w:t>= grey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）灰色（的）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green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綠色（的）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orange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橘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pink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粉紅色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（的）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purple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紫色（的）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紅色（的）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white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白色（的）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yellow 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黃</w:t>
      </w:r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>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職業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doctor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醫生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housewife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家庭主婦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nurse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護士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office worker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上班族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police officer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警察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singer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歌手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writer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作家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廚師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房屋內部相關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床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chair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椅子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clock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時鐘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door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sofa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沙發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>table</w:t>
      </w:r>
      <w:r w:rsidR="00EF5752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桌子；目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牆壁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其他名詞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name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名字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sign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號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誌</w:t>
      </w:r>
      <w:proofErr w:type="gramEnd"/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招牌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卡片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洋娃娃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each other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彼此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picture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照片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圖片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turn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機會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輪流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轉彎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umbrella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雨傘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watch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手錶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check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檢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查</w:t>
      </w:r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 xml:space="preserve">；核對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打架；爭鬥　</w:t>
      </w:r>
      <w:r w:rsidRPr="00916EE5">
        <w:rPr>
          <w:rFonts w:ascii="Times New Roman" w:eastAsia="新細明體" w:hAnsi="Times New Roman" w:cs="DFYuan-Lt-HKP-BF"/>
          <w:b/>
          <w:color w:val="76923C" w:themeColor="accent3" w:themeShade="BF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follow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跟隨；遵守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去；變得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擁有；吃喝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hurry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急忙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17"/>
          <w:szCs w:val="17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看；看起來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open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打開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read 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閱</w:t>
      </w:r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>讀；</w:t>
      </w:r>
      <w:proofErr w:type="gramStart"/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>唸</w:t>
      </w:r>
      <w:proofErr w:type="gramEnd"/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 xml:space="preserve">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talk 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說</w:t>
      </w:r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 xml:space="preserve">話；談話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say 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說</w:t>
      </w:r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 xml:space="preserve">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看見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watch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觀看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thank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感謝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使用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等待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醒來；叫醒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洗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run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跑；流動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handsome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英俊的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beautiful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美麗的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small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小的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old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舊的；老的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right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右邊的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18"/>
          <w:szCs w:val="18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careful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小心的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special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特別的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favorite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最喜愛的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hungry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餓的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bad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壞的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good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好的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好的；晴朗的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big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大的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新的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親愛的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quiet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安靜的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高的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safe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安全的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sorry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抱歉的；遺憾的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happy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快樂的；高興的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傷心的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young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年輕的</w:t>
      </w:r>
    </w:p>
    <w:p w:rsidR="005B4691" w:rsidRPr="00916EE5" w:rsidRDefault="005B4691" w:rsidP="005B4691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其他字彙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very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非常</w:t>
      </w:r>
    </w:p>
    <w:p w:rsidR="003817C2" w:rsidRPr="00916EE5" w:rsidRDefault="003817C2" w:rsidP="00375EC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too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也；太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really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真地</w:t>
      </w:r>
      <w:proofErr w:type="gramEnd"/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maybe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可能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sure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當然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now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現在　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again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再次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right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就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（正好）；立即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for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給；為了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from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來自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of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～的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to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往～；向～；對著～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with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跟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和～一起　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and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和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；而且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but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但是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please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感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；拜託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hello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感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哈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囉</w:t>
      </w:r>
      <w:proofErr w:type="gramEnd"/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welcome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感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歡迎</w:t>
      </w:r>
    </w:p>
    <w:p w:rsidR="005B4691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good-bye</w:t>
      </w:r>
      <w:r w:rsidR="00F54C4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54C4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再見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375ECC" w:rsidRPr="00916EE5" w:rsidRDefault="00375ECC" w:rsidP="003817C2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</w:p>
    <w:p w:rsidR="0011298B" w:rsidRPr="00916EE5" w:rsidRDefault="0011298B" w:rsidP="0011298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for you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給你</w:t>
      </w:r>
    </w:p>
    <w:p w:rsidR="0011298B" w:rsidRPr="00916EE5" w:rsidRDefault="0011298B" w:rsidP="0011298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~ year(s) old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～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歲</w:t>
      </w:r>
    </w:p>
    <w:p w:rsidR="0011298B" w:rsidRPr="00916EE5" w:rsidRDefault="0011298B" w:rsidP="0011298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sit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坐下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stand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站起來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go to school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上學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on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準時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study English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研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讀英文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8. jump rope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跳繩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do </w:t>
      </w:r>
      <w:r w:rsidRPr="00A63C30">
        <w:rPr>
          <w:rFonts w:ascii="Times New Roman" w:eastAsia="新細明體" w:hAnsi="Times New Roman" w:cs="Times New Roman"/>
          <w:kern w:val="0"/>
          <w:szCs w:val="24"/>
        </w:rPr>
        <w:t>one</w:t>
      </w:r>
      <w:proofErr w:type="gramStart"/>
      <w:r w:rsidRPr="00A63C30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A63C30">
        <w:rPr>
          <w:rFonts w:ascii="Times New Roman" w:eastAsia="新細明體" w:hAnsi="Times New Roman" w:cs="Times New Roman"/>
          <w:kern w:val="0"/>
          <w:szCs w:val="24"/>
        </w:rPr>
        <w:t>s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homework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做功課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read a book /newspaper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看書</w:t>
      </w:r>
      <w:r w:rsidR="00F73FBE">
        <w:rPr>
          <w:rFonts w:ascii="Times New Roman" w:eastAsia="新細明體" w:hAnsi="Times New Roman" w:cs="DFYuan-Lt-HKP-BF" w:hint="eastAsia"/>
          <w:kern w:val="0"/>
          <w:szCs w:val="24"/>
        </w:rPr>
        <w:t xml:space="preserve"> ;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報紙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ride a bicycle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騎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腳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踏車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follow / break the rules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遵守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違反規則</w:t>
      </w:r>
    </w:p>
    <w:p w:rsidR="00375ECC" w:rsidRPr="00916EE5" w:rsidRDefault="0011298B" w:rsidP="0011298B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look 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事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物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看著某人事物</w:t>
      </w:r>
    </w:p>
    <w:p w:rsidR="00375ECC" w:rsidRPr="00916EE5" w:rsidRDefault="00375ECC" w:rsidP="003817C2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</w:p>
    <w:p w:rsidR="0011298B" w:rsidRPr="00916EE5" w:rsidRDefault="0011298B" w:rsidP="00293B7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How are you doing?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你好嗎？</w:t>
      </w:r>
    </w:p>
    <w:p w:rsidR="0011298B" w:rsidRPr="00916EE5" w:rsidRDefault="0011298B" w:rsidP="00293B7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2. What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up?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最近在忙什麼？</w:t>
      </w:r>
    </w:p>
    <w:p w:rsidR="0011298B" w:rsidRPr="00916EE5" w:rsidRDefault="0011298B" w:rsidP="00293B7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What about...? / How about...?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～怎麼樣？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Welcome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＋地點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歡迎來到～。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I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m doing great.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我很好。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No way!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不會吧！／不可能！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Wrong again.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又錯了。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Not really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不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全然是。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Of course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當然。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Never mind.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沒關係；不用介意。</w:t>
      </w:r>
    </w:p>
    <w:p w:rsidR="0011298B" w:rsidRPr="00916EE5" w:rsidRDefault="0011298B" w:rsidP="0011298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I see.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我知道了。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</w:p>
    <w:p w:rsidR="00386877" w:rsidRPr="00916EE5" w:rsidRDefault="00386877" w:rsidP="00F95379">
      <w:pPr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>Unit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 2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第一冊下</w:t>
      </w:r>
    </w:p>
    <w:p w:rsidR="00A574C9" w:rsidRPr="00916EE5" w:rsidRDefault="00376BB5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Md-HKP-BF"/>
          <w:color w:val="00B050"/>
          <w:kern w:val="0"/>
          <w:sz w:val="28"/>
          <w:szCs w:val="28"/>
        </w:rPr>
      </w:pPr>
      <w:r w:rsidRPr="00916EE5">
        <w:rPr>
          <w:rFonts w:ascii="Times New Roman" w:eastAsia="新細明體" w:hAnsi="Times New Roman" w:cs="DFYuan-Md-HKP-BF"/>
          <w:color w:val="00B050"/>
          <w:kern w:val="0"/>
          <w:sz w:val="28"/>
          <w:szCs w:val="28"/>
        </w:rPr>
        <w:t>名詞</w:t>
      </w:r>
    </w:p>
    <w:p w:rsidR="00376BB5" w:rsidRPr="00916EE5" w:rsidRDefault="00376BB5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DFYuan-Md-HKP-BF" w:hint="eastAsia"/>
          <w:color w:val="00B050"/>
          <w:kern w:val="0"/>
          <w:sz w:val="28"/>
          <w:szCs w:val="28"/>
        </w:rPr>
        <w:t>時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間</w:t>
      </w:r>
    </w:p>
    <w:p w:rsidR="00376BB5" w:rsidRPr="00916EE5" w:rsidRDefault="00376BB5" w:rsidP="00AD7B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次數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>second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秒；第二（的）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minute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分鐘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hour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小時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date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日期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today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今天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7. day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一日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;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白天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8. morning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早上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9. afternoon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下午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10. evening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傍晚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11. night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夜晚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12. week </w:t>
      </w:r>
      <w:proofErr w:type="gramStart"/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週</w:t>
      </w:r>
      <w:proofErr w:type="gramEnd"/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13. Monday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星期一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14. Tuesday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星期二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15. Wednesday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星期三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16. Thursday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星期四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17. Friday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星期五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18. Saturday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星期六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19. Sunday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星期日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20. month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月份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lastRenderedPageBreak/>
        <w:t>21. January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一月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22. February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二月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23. March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三月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24. April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四月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25. May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五月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26. June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六月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27. July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七月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28. August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八月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29. September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九月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30. October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十月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31. November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十一月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32. December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十二月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33. year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年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動物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animal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動物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牛；乳牛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獅子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elephant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大象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tiger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老虎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zebra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斑馬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monkey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猴子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rat / mouse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老鼠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fox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狐狸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horse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馬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熊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蟲子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bird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鳥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貓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狗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魚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pig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豬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rabbit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兔子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場所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house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房子；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家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living room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客廳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kitchen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廚房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bedroom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臥室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d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ining room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飯廳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bathroom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浴室；廁所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home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家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zoo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動物園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公園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地方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娛樂相關、節／假日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music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音樂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video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影片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concert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音樂會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band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樂團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movie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電影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party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派對</w:t>
      </w:r>
    </w:p>
    <w:p w:rsidR="003F54A5" w:rsidRPr="00916EE5" w:rsidRDefault="00E52939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7</w:t>
      </w:r>
      <w:r w:rsidR="003F54A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TV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（＝</w:t>
      </w:r>
      <w:r w:rsidR="003F54A5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television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）電視</w:t>
      </w:r>
    </w:p>
    <w:p w:rsidR="003F54A5" w:rsidRPr="00916EE5" w:rsidRDefault="00E52939" w:rsidP="00B6793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8</w:t>
      </w:r>
      <w:r w:rsidR="003F54A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holiday 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節日；假日</w:t>
      </w:r>
    </w:p>
    <w:p w:rsidR="003F54A5" w:rsidRPr="00916EE5" w:rsidRDefault="00E52939" w:rsidP="00B6793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9</w:t>
      </w:r>
      <w:r w:rsidR="003F54A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birthday 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生日</w:t>
      </w:r>
    </w:p>
    <w:p w:rsidR="003F54A5" w:rsidRPr="00916EE5" w:rsidRDefault="003F54A5" w:rsidP="006F16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E52939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0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New Year</w:t>
      </w:r>
      <w:proofErr w:type="gramStart"/>
      <w:r w:rsidRPr="00916EE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 Eve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元旦前夕</w:t>
      </w:r>
    </w:p>
    <w:p w:rsidR="003F54A5" w:rsidRPr="00916EE5" w:rsidRDefault="00E52939" w:rsidP="00B6793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</w:t>
      </w:r>
      <w:r w:rsidR="003F54A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Thanksgiving 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感恩節</w:t>
      </w:r>
    </w:p>
    <w:p w:rsidR="003F54A5" w:rsidRPr="00916EE5" w:rsidRDefault="00E52939" w:rsidP="00B6793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2</w:t>
      </w:r>
      <w:r w:rsidR="003F54A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Christmas 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聖誕節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其他名詞</w:t>
      </w:r>
    </w:p>
    <w:p w:rsidR="00B67939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親吻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mud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泥巴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king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國王</w:t>
      </w:r>
    </w:p>
    <w:p w:rsidR="00376BB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line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行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排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列；線條</w:t>
      </w:r>
    </w:p>
    <w:p w:rsidR="0024055B" w:rsidRPr="00916EE5" w:rsidRDefault="00972E9D" w:rsidP="00972E9D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1. blow</w:t>
      </w:r>
      <w:r w:rsidRPr="00916EE5">
        <w:rPr>
          <w:rFonts w:ascii="Times New Roman" w:eastAsia="新細明體" w:hAnsi="Times New Roman" w:cs="ArialMT"/>
          <w:color w:val="C066F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吹　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可以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會　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drink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喝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吃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help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幫忙　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沿～排列　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meet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遇見；認識；碰面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report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報導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run 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經營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;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流動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;(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機器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) 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運轉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sleep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睡覺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walk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走路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972E9D" w:rsidRPr="00916EE5" w:rsidRDefault="00972E9D" w:rsidP="000C0E3A">
      <w:pPr>
        <w:autoSpaceDE w:val="0"/>
        <w:autoSpaceDN w:val="0"/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</w:t>
      </w:r>
      <w:r w:rsidR="0035202E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詞、</w:t>
      </w:r>
      <w:r w:rsidR="0024055B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副詞和</w:t>
      </w:r>
      <w:proofErr w:type="gramStart"/>
      <w:r w:rsidR="0024055B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介系詞</w:t>
      </w:r>
      <w:proofErr w:type="gramEnd"/>
      <w:r w:rsidRPr="00916EE5">
        <w:rPr>
          <w:rFonts w:ascii="Times New Roman" w:eastAsia="新細明體" w:hAnsi="Times New Roman" w:hint="eastAsia"/>
        </w:rPr>
        <w:t xml:space="preserve">   </w:t>
      </w:r>
    </w:p>
    <w:p w:rsidR="0024055B" w:rsidRPr="00916EE5" w:rsidRDefault="0024055B" w:rsidP="000C0E3A">
      <w:pPr>
        <w:autoSpaceDE w:val="0"/>
        <w:autoSpaceDN w:val="0"/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所有的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any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任何的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some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一些的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free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有空的</w:t>
      </w:r>
      <w:r w:rsidR="008B4903" w:rsidRPr="00916EE5">
        <w:rPr>
          <w:rFonts w:ascii="Times New Roman" w:eastAsia="新細明體" w:hAnsi="Times New Roman" w:cs="DFYuan-Lt-HKP-BF" w:hint="eastAsia"/>
          <w:kern w:val="0"/>
          <w:szCs w:val="24"/>
        </w:rPr>
        <w:t>;</w:t>
      </w:r>
      <w:r w:rsidR="008B4903" w:rsidRPr="00916EE5">
        <w:rPr>
          <w:rFonts w:ascii="Times New Roman" w:eastAsia="新細明體" w:hAnsi="Times New Roman" w:cs="細明體" w:hint="eastAsia"/>
          <w:kern w:val="0"/>
          <w:szCs w:val="24"/>
        </w:rPr>
        <w:t>自由的</w:t>
      </w:r>
      <w:r w:rsidR="008B4903" w:rsidRPr="00916EE5">
        <w:rPr>
          <w:rFonts w:ascii="Times New Roman" w:eastAsia="新細明體" w:hAnsi="Times New Roman" w:cs="細明體" w:hint="eastAsia"/>
          <w:kern w:val="0"/>
          <w:szCs w:val="24"/>
        </w:rPr>
        <w:t>;</w:t>
      </w:r>
      <w:r w:rsidR="008B4903" w:rsidRPr="00916EE5">
        <w:rPr>
          <w:rFonts w:ascii="Times New Roman" w:eastAsia="新細明體" w:hAnsi="Times New Roman" w:cs="細明體" w:hint="eastAsia"/>
          <w:kern w:val="0"/>
          <w:szCs w:val="24"/>
        </w:rPr>
        <w:t>免費的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great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棒的；大的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healthy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健康的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cute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可愛的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lovely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可愛的；美好的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lucky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幸運的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many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許多的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next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下一個的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popular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受歡迎的；流行的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ready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準備好的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important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重要的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also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也；此外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如此地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only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只有；只是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a.m.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上午；凌晨</w:t>
      </w:r>
    </w:p>
    <w:p w:rsidR="0024055B" w:rsidRPr="00916EE5" w:rsidRDefault="0024055B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p.m.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下午；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上</w:t>
      </w:r>
    </w:p>
    <w:p w:rsidR="0024055B" w:rsidRPr="00916EE5" w:rsidRDefault="0024055B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~o</w:t>
      </w:r>
      <w:proofErr w:type="gramStart"/>
      <w:r w:rsidRPr="00916EE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clock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～點鐘　</w:t>
      </w:r>
    </w:p>
    <w:p w:rsidR="0024055B" w:rsidRPr="00916EE5" w:rsidRDefault="0024055B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這裡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there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那裡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together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一起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proofErr w:type="gramStart"/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介</w:t>
      </w:r>
      <w:proofErr w:type="gramEnd"/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系詞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around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="0081092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附近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inside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="0081092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裡面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under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在～下面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behind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在～後面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在～附近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next to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在～旁邊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between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在～之間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 front of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在～前面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above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在～上方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before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="0081092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之前</w:t>
      </w:r>
    </w:p>
    <w:p w:rsidR="0024055B" w:rsidRPr="00916EE5" w:rsidRDefault="00972E9D" w:rsidP="00972E9D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at the party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在派對中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in / on the tree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在樹上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in bed </w:t>
      </w:r>
      <w:r w:rsidR="004E3C40">
        <w:rPr>
          <w:rFonts w:ascii="Times New Roman" w:eastAsia="新細明體" w:hAnsi="Times New Roman" w:cs="TimesNewRomanPSMT"/>
          <w:kern w:val="0"/>
          <w:szCs w:val="24"/>
        </w:rPr>
        <w:t>躺在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床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>上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 xml:space="preserve"> (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>狀態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>)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on the bed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在床上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 xml:space="preserve"> (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>位置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>)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on top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在～頂端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for fun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為了好玩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shake hands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握手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8. watch TV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看電視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see a movie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看電影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watch a movie on TV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在電視上看電影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watch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a baseball game / show</w:t>
      </w:r>
    </w:p>
    <w:p w:rsidR="00FA3F97" w:rsidRPr="00916EE5" w:rsidRDefault="00364004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 </w:t>
      </w:r>
      <w:r w:rsidR="00FA3F97" w:rsidRPr="00916EE5">
        <w:rPr>
          <w:rFonts w:ascii="Times New Roman" w:eastAsia="新細明體" w:hAnsi="Times New Roman" w:cs="DFYuan-Lt-HKP-BF" w:hint="eastAsia"/>
          <w:kern w:val="0"/>
          <w:szCs w:val="24"/>
        </w:rPr>
        <w:t>觀賞棒球賽／表演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draw a picture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畫畫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take a look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看一看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take a picture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拍照</w:t>
      </w:r>
    </w:p>
    <w:p w:rsidR="0024055B" w:rsidRPr="00916EE5" w:rsidRDefault="00FA3F97" w:rsidP="00FA3F97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take a walk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散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步</w:t>
      </w:r>
    </w:p>
    <w:p w:rsidR="00972E9D" w:rsidRPr="00916EE5" w:rsidRDefault="00972E9D" w:rsidP="00972E9D">
      <w:pPr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hint="eastAsia"/>
        </w:rPr>
        <w:t xml:space="preserve"> </w:t>
      </w: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hint="eastAsia"/>
        </w:rPr>
        <w:t xml:space="preserve">    </w:t>
      </w:r>
    </w:p>
    <w:p w:rsidR="00FA3F97" w:rsidRPr="00916EE5" w:rsidRDefault="00FA3F97" w:rsidP="0036400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Here we are.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我們到了。</w:t>
      </w:r>
    </w:p>
    <w:p w:rsidR="00FA3F97" w:rsidRPr="00916EE5" w:rsidRDefault="00FA3F97" w:rsidP="0036400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2. Let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get the ball rolling.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讓我們開始。</w:t>
      </w:r>
    </w:p>
    <w:p w:rsidR="00FA3F97" w:rsidRPr="00916EE5" w:rsidRDefault="00FA3F97" w:rsidP="0036400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Let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have fun!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讓我們好好玩吧！</w:t>
      </w:r>
    </w:p>
    <w:p w:rsidR="00FA3F97" w:rsidRPr="00916EE5" w:rsidRDefault="00FA3F97" w:rsidP="0036400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Have a good time.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祝你玩得愉快。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Watch out!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小心！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Say cheese!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笑一個！</w:t>
      </w:r>
      <w:r w:rsidR="00FB7C5D"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Good idea.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好主意。</w:t>
      </w:r>
    </w:p>
    <w:p w:rsidR="00FA3F97" w:rsidRPr="00916EE5" w:rsidRDefault="00FA3F97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I have no idea.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我不知道。</w:t>
      </w:r>
    </w:p>
    <w:p w:rsidR="00FA3F97" w:rsidRPr="00916EE5" w:rsidRDefault="00FA3F97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9. What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wrong with you?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你怎麼了？</w:t>
      </w:r>
    </w:p>
    <w:p w:rsidR="00972E9D" w:rsidRPr="00916EE5" w:rsidRDefault="00FA3F97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Take it easy.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放輕鬆。</w:t>
      </w:r>
    </w:p>
    <w:p w:rsidR="00972E9D" w:rsidRPr="00916EE5" w:rsidRDefault="00972E9D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386877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3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第二冊上</w:t>
      </w:r>
    </w:p>
    <w:p w:rsidR="00A574C9" w:rsidRPr="00916EE5" w:rsidRDefault="0035202E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Md-HKP-BF"/>
          <w:color w:val="00B050"/>
          <w:kern w:val="0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</w:p>
    <w:p w:rsidR="0035202E" w:rsidRPr="00916EE5" w:rsidRDefault="0035202E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DFYuan-Md-HKP-BF" w:hint="eastAsia"/>
          <w:color w:val="00B050"/>
          <w:kern w:val="0"/>
          <w:sz w:val="28"/>
          <w:szCs w:val="28"/>
        </w:rPr>
        <w:t>身體部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位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背部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body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身體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3. face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臉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4. hair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頭髮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5. lip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嘴唇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6. tooth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牙齒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7. eye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眼睛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8. head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頭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9. nose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鼻子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10. ear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耳朵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11. arm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手臂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12. mouth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嘴巴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13. leg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腿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14. hand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手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15. knee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膝蓋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lastRenderedPageBreak/>
        <w:t>16. foot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腳</w:t>
      </w:r>
    </w:p>
    <w:p w:rsidR="0035202E" w:rsidRPr="00916EE5" w:rsidRDefault="0035202E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三餐／地點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breakfast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早餐</w:t>
      </w:r>
    </w:p>
    <w:p w:rsidR="00F61D3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lunch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午餐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dinner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餐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library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圖書館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A574C9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商店</w:t>
      </w:r>
    </w:p>
    <w:p w:rsidR="0035202E" w:rsidRPr="00916EE5" w:rsidRDefault="0035202E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運動與樂器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baseball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棒球</w:t>
      </w:r>
    </w:p>
    <w:p w:rsidR="00102C78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basketball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籃球　</w:t>
      </w:r>
    </w:p>
    <w:p w:rsidR="00102C78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dance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跳舞；舞蹈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exercise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運動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game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遊戲；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比賽；（遊戲／運動）器具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風箏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player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選手；球員；演奏者；播放機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sport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運動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guitar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吉他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piano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鋼琴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歌曲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jump rope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跳繩　</w:t>
      </w:r>
    </w:p>
    <w:p w:rsidR="0035202E" w:rsidRPr="00916EE5" w:rsidRDefault="0035202E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both 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兩者（都）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centimeter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公分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computer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電腦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everyone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（＝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everybody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）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="00EB718C" w:rsidRPr="00916EE5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</w:rPr>
        <w:t xml:space="preserve">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每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個人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life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生命；生活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高度</w:t>
      </w:r>
    </w:p>
    <w:p w:rsidR="00CE364D" w:rsidRPr="00916EE5" w:rsidRDefault="00CE364D" w:rsidP="00CE364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7. store  (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大型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)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百貨商店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店鋪</w:t>
      </w:r>
    </w:p>
    <w:p w:rsidR="00EB718C" w:rsidRPr="00916EE5" w:rsidRDefault="0035202E" w:rsidP="00CE364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8. homework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作業　</w:t>
      </w:r>
    </w:p>
    <w:p w:rsidR="0035202E" w:rsidRPr="00916EE5" w:rsidRDefault="0035202E" w:rsidP="00CE364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9. hundred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百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shower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淋浴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面；邊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telephone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電話</w:t>
      </w:r>
    </w:p>
    <w:p w:rsidR="00752841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trouble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麻煩　</w:t>
      </w:r>
    </w:p>
    <w:p w:rsidR="00861C6C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14.</w:t>
      </w:r>
      <w:r w:rsidR="00861C6C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sound </w:t>
      </w:r>
      <w:r w:rsidR="00861C6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聲音</w:t>
      </w:r>
      <w:r w:rsidR="00861C6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; </w:t>
      </w:r>
      <w:r w:rsidR="00861C6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聲響</w:t>
      </w:r>
    </w:p>
    <w:p w:rsidR="0035202E" w:rsidRPr="00916EE5" w:rsidRDefault="0035202E" w:rsidP="003D2237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817156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brush </w:t>
      </w:r>
      <w:r w:rsidR="00817156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刷</w:t>
      </w:r>
      <w:proofErr w:type="gramStart"/>
      <w:r w:rsidR="00817156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</w:t>
      </w:r>
      <w:proofErr w:type="gramEnd"/>
      <w:r w:rsidR="00817156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牙；油漆</w:t>
      </w:r>
      <w:proofErr w:type="gramStart"/>
      <w:r w:rsidR="00817156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）</w:t>
      </w:r>
      <w:proofErr w:type="gramEnd"/>
      <w:r w:rsidR="00817156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；梳（頭髮）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</w:t>
      </w:r>
    </w:p>
    <w:p w:rsidR="0018243B" w:rsidRPr="00916EE5" w:rsidRDefault="00817156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</w:t>
      </w:r>
      <w:r w:rsidR="0018243B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拂去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change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改變；交換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close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關閉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play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玩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；演奏；打擊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join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參加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rule</w:t>
      </w:r>
      <w:r w:rsidR="00817156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統治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；管轄；支配；控制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喜歡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愛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paint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畫圖；油漆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hurt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使受傷；疼痛　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practice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練習　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放置　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拯救；節省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歌唱　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download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下載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swim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游泳　</w:t>
      </w:r>
    </w:p>
    <w:p w:rsidR="0018243B" w:rsidRPr="00916EE5" w:rsidRDefault="0018243B" w:rsidP="0018243B">
      <w:pPr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upload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上傳　</w:t>
      </w:r>
    </w:p>
    <w:p w:rsidR="0035202E" w:rsidRPr="00916EE5" w:rsidRDefault="0035202E" w:rsidP="003D2237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形容詞、副詞、</w:t>
      </w:r>
      <w:proofErr w:type="gramStart"/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介</w:t>
      </w:r>
      <w:proofErr w:type="gramEnd"/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系詞及其他字彙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天生的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different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不同的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early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早的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enough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足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夠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every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每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肥胖的　</w:t>
      </w:r>
    </w:p>
    <w:p w:rsidR="00386D7B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="00386D7B"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thankful </w:t>
      </w:r>
      <w:r w:rsidR="00386D7B" w:rsidRPr="00916EE5">
        <w:rPr>
          <w:rFonts w:ascii="Times New Roman" w:eastAsia="新細明體" w:hAnsi="Times New Roman" w:cs="細明體" w:hint="eastAsia"/>
          <w:kern w:val="0"/>
          <w:szCs w:val="24"/>
        </w:rPr>
        <w:t>感謝的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large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大的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late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much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多（的）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可憐的；窮的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strong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強壯的；強烈的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thick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厚的；粗壯的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thin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薄的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；瘦的；（液體）稀的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tired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疲累的；厭倦的</w:t>
      </w:r>
    </w:p>
    <w:p w:rsidR="0035202E" w:rsidRPr="00916EE5" w:rsidRDefault="0035202E" w:rsidP="009D185A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="00B9404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crowded  </w:t>
      </w:r>
      <w:r w:rsidR="00B9404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擠滿人群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的</w:t>
      </w:r>
      <w:r w:rsidR="00437C09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br/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always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總是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usually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通常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often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時常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sometimes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有時候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seldom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很少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never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從未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然後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KaiShu-SB-Estd-BF"/>
          <w:color w:val="000000"/>
          <w:kern w:val="0"/>
          <w:sz w:val="22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once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一次；以前；曾經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twice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兩次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out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（到）外面</w:t>
      </w:r>
    </w:p>
    <w:p w:rsidR="0035202E" w:rsidRPr="00916EE5" w:rsidRDefault="0035202E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proofErr w:type="gramStart"/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介</w:t>
      </w:r>
      <w:proofErr w:type="gramEnd"/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系詞及其他詞彙</w:t>
      </w:r>
    </w:p>
    <w:p w:rsidR="00D07D88" w:rsidRPr="00916EE5" w:rsidRDefault="0035202E" w:rsidP="003B6192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ab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o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ut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proofErr w:type="gramStart"/>
      <w:r w:rsidR="00153BC3" w:rsidRPr="00F7676A">
        <w:rPr>
          <w:rFonts w:ascii="Times New Roman" w:eastAsia="新細明體" w:hAnsi="Times New Roman" w:cs="Times New Roman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大約　</w:t>
      </w:r>
    </w:p>
    <w:p w:rsidR="0035202E" w:rsidRPr="00916EE5" w:rsidRDefault="0035202E" w:rsidP="003B6192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2. as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proofErr w:type="gramStart"/>
      <w:r w:rsidR="00153BC3" w:rsidRPr="00F7676A">
        <w:rPr>
          <w:rFonts w:ascii="Times New Roman" w:eastAsia="新細明體" w:hAnsi="Times New Roman" w:cs="Times New Roman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作為；如同</w:t>
      </w:r>
    </w:p>
    <w:p w:rsidR="0035202E" w:rsidRPr="00916EE5" w:rsidRDefault="0035202E" w:rsidP="003B6192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3. during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proofErr w:type="gramStart"/>
      <w:r w:rsidR="00153BC3" w:rsidRPr="00F7676A">
        <w:rPr>
          <w:rFonts w:ascii="Times New Roman" w:eastAsia="新細明體" w:hAnsi="Times New Roman" w:cs="Times New Roman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在～期間</w:t>
      </w:r>
    </w:p>
    <w:p w:rsidR="0035202E" w:rsidRPr="00916EE5" w:rsidRDefault="0035202E" w:rsidP="003B6192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4. like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Times New Roman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像　</w:t>
      </w:r>
    </w:p>
    <w:p w:rsidR="0035202E" w:rsidRPr="00916EE5" w:rsidRDefault="0035202E" w:rsidP="003B6192">
      <w:pPr>
        <w:autoSpaceDE w:val="0"/>
        <w:autoSpaceDN w:val="0"/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5. must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Times New Roman"/>
          <w:color w:val="B3645C"/>
          <w:kern w:val="0"/>
          <w:sz w:val="15"/>
          <w:szCs w:val="15"/>
          <w:bdr w:val="single" w:sz="4" w:space="0" w:color="auto"/>
        </w:rPr>
        <w:t>助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必須；一定</w:t>
      </w:r>
    </w:p>
    <w:p w:rsidR="009E5813" w:rsidRPr="00916EE5" w:rsidRDefault="0035202E" w:rsidP="002B0E1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9E5813" w:rsidRPr="00916EE5" w:rsidRDefault="009E5813" w:rsidP="002B0E1E">
      <w:p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6A0204">
        <w:rPr>
          <w:rFonts w:ascii="Times New Roman" w:eastAsia="新細明體" w:hAnsi="Times New Roman" w:cs="MFinanceHK-Bold"/>
          <w:bCs/>
          <w:kern w:val="0"/>
          <w:szCs w:val="24"/>
        </w:rPr>
        <w:t>1. g</w:t>
      </w:r>
      <w:r w:rsidRPr="006A0204">
        <w:rPr>
          <w:rFonts w:ascii="Times New Roman" w:eastAsia="新細明體" w:hAnsi="Times New Roman" w:cs="Times New Roman"/>
          <w:kern w:val="0"/>
          <w:szCs w:val="24"/>
        </w:rPr>
        <w:t>e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t up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起床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2. wash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face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洗臉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3. brush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teeth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刷牙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4. make the bed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鋪床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5. play sports 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玩外戶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>運動；運動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6. on the school team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在校隊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7. after school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放學後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8. do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homework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做功課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9. after work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下班後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10. during the day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日間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11. 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play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 on the seesaw / slide</w:t>
      </w:r>
    </w:p>
    <w:p w:rsidR="009E5813" w:rsidRPr="00916EE5" w:rsidRDefault="00C12E69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  </w:t>
      </w:r>
      <w:r w:rsidR="009E5813" w:rsidRPr="00916EE5">
        <w:rPr>
          <w:rFonts w:ascii="Times New Roman" w:eastAsia="新細明體" w:hAnsi="Times New Roman" w:cs="Times New Roman"/>
          <w:kern w:val="0"/>
          <w:szCs w:val="24"/>
        </w:rPr>
        <w:t>玩翹翹板／</w:t>
      </w:r>
      <w:proofErr w:type="gramStart"/>
      <w:r w:rsidR="009E5813" w:rsidRPr="00916EE5">
        <w:rPr>
          <w:rFonts w:ascii="Times New Roman" w:eastAsia="新細明體" w:hAnsi="Times New Roman" w:cs="Times New Roman"/>
          <w:kern w:val="0"/>
          <w:szCs w:val="24"/>
        </w:rPr>
        <w:t>盪</w:t>
      </w:r>
      <w:proofErr w:type="gramEnd"/>
      <w:r w:rsidR="009E5813" w:rsidRPr="00916EE5">
        <w:rPr>
          <w:rFonts w:ascii="Times New Roman" w:eastAsia="新細明體" w:hAnsi="Times New Roman" w:cs="Times New Roman"/>
          <w:kern w:val="0"/>
          <w:szCs w:val="24"/>
        </w:rPr>
        <w:t>溜滑梯</w:t>
      </w:r>
    </w:p>
    <w:p w:rsidR="009E5813" w:rsidRPr="00916EE5" w:rsidRDefault="009E5813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12. play music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演奏音樂</w:t>
      </w:r>
    </w:p>
    <w:p w:rsidR="009E5813" w:rsidRPr="00916EE5" w:rsidRDefault="009E5813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13. play cards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玩牌</w:t>
      </w:r>
    </w:p>
    <w:p w:rsidR="009E5813" w:rsidRPr="00916EE5" w:rsidRDefault="009E5813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14. fly a kite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放風箏</w:t>
      </w:r>
    </w:p>
    <w:p w:rsidR="009E5813" w:rsidRPr="00916EE5" w:rsidRDefault="009E5813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15. walk the dog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遛狗</w:t>
      </w:r>
    </w:p>
    <w:p w:rsidR="009E5813" w:rsidRPr="00916EE5" w:rsidRDefault="009E5813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16. check out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借書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17. in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>s free ti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me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在某人空閒時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18. go to the movies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去看電影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19. listen to music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聽音樂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20. make a cake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做個蛋糕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21. on weekends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每</w:t>
      </w:r>
      <w:proofErr w:type="gramStart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個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週末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22. once or twice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一兩次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23. put one</w:t>
      </w:r>
      <w:proofErr w:type="gramStart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 all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盡全力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24. save lives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拯救生命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25. stand out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突出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26. take over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接管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27. by the way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順帶一提　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28. change into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變成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 xml:space="preserve">29. make trouble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製造麻煩</w:t>
      </w:r>
    </w:p>
    <w:p w:rsidR="009E5813" w:rsidRPr="00916EE5" w:rsidRDefault="009E5813" w:rsidP="009E5813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30. make up for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彌補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31. on 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the other hand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另一方面</w:t>
      </w:r>
    </w:p>
    <w:p w:rsidR="0035202E" w:rsidRPr="00916EE5" w:rsidRDefault="0035202E" w:rsidP="0035202E">
      <w:pPr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hint="eastAsia"/>
        </w:rPr>
        <w:t xml:space="preserve">    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Good for you!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你真棒！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Give me a break.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饒了我吧。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I can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 help it.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我沒有辦法。／我忍不住。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4. I</w:t>
      </w:r>
      <w:r w:rsidRPr="00AE2BFD">
        <w:rPr>
          <w:rFonts w:ascii="Times New Roman" w:eastAsia="新細明體" w:hAnsi="Times New Roman" w:cs="Times New Roman"/>
          <w:kern w:val="0"/>
          <w:szCs w:val="24"/>
        </w:rPr>
        <w:t xml:space="preserve"> don’t g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et it.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我不懂。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proofErr w:type="gramStart"/>
      <w:r w:rsidRPr="00AE2BFD">
        <w:rPr>
          <w:rFonts w:ascii="Times New Roman" w:eastAsia="新細明體" w:hAnsi="Times New Roman" w:cs="Times New Roman"/>
          <w:kern w:val="0"/>
          <w:szCs w:val="24"/>
        </w:rPr>
        <w:t>It’s</w:t>
      </w:r>
      <w:proofErr w:type="gramEnd"/>
      <w:r w:rsidRPr="00AE2BFD">
        <w:rPr>
          <w:rFonts w:ascii="Times New Roman" w:eastAsia="新細明體" w:hAnsi="Times New Roman" w:cs="Times New Roman"/>
          <w:kern w:val="0"/>
          <w:szCs w:val="24"/>
        </w:rPr>
        <w:t xml:space="preserve"> on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me.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我請客。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That must be hard.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那一定很辛苦。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You bet.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當然。</w:t>
      </w:r>
    </w:p>
    <w:p w:rsidR="00A574C9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Wait a minute!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等一下！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386877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4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第二冊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中</w:t>
      </w:r>
    </w:p>
    <w:p w:rsidR="001778E0" w:rsidRPr="00916EE5" w:rsidRDefault="001778E0" w:rsidP="003B6192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</w:t>
      </w:r>
      <w:r w:rsidRPr="00916EE5">
        <w:rPr>
          <w:rFonts w:ascii="Times New Roman" w:eastAsia="新細明體" w:hAnsi="Times New Roman" w:cs="DFYuan-Md-HKP-BF"/>
          <w:color w:val="00B050"/>
          <w:kern w:val="0"/>
          <w:sz w:val="28"/>
          <w:szCs w:val="28"/>
        </w:rPr>
        <w:t>詞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kid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小孩；小羊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teenager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青少年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relative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親戚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sir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先生（對男性的尊稱）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美術；藝術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brush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筆刷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museum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博物館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painting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畫作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work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作品</w:t>
      </w:r>
    </w:p>
    <w:p w:rsidR="0014674D" w:rsidRPr="00916EE5" w:rsidRDefault="0014674D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食物相關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food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食物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蛋糕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candy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糖果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chocolate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巧克力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cookie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餅乾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egg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蛋；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卵</w:t>
      </w:r>
      <w:proofErr w:type="gramEnd"/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flour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麵粉；（任何穀類磨成的）粉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36032F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36032F">
        <w:rPr>
          <w:rFonts w:ascii="Times New Roman" w:eastAsia="新細明體" w:hAnsi="Times New Roman" w:cs="ArialMT"/>
          <w:kern w:val="0"/>
          <w:szCs w:val="24"/>
        </w:rPr>
        <w:t xml:space="preserve">fruit </w:t>
      </w:r>
      <w:r w:rsidRPr="0036032F">
        <w:rPr>
          <w:rFonts w:ascii="Times New Roman" w:eastAsia="新細明體" w:hAnsi="Times New Roman" w:cs="DFYuan-Lt-HKP-BF" w:hint="eastAsia"/>
          <w:kern w:val="0"/>
          <w:szCs w:val="24"/>
        </w:rPr>
        <w:t>水果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hamburger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漢堡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ice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冰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meal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餐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派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pizza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披薩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popcorn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爆米花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salad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沙拉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salt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鹽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sandwich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三明治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snack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點心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soup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湯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sugar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糖</w:t>
      </w:r>
    </w:p>
    <w:p w:rsidR="0014674D" w:rsidRPr="00916EE5" w:rsidRDefault="0014674D" w:rsidP="00B852C1">
      <w:pPr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飲料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coffee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咖啡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juice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果汁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milk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牛奶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milk shake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奶昔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茶</w:t>
      </w:r>
    </w:p>
    <w:p w:rsidR="001778E0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水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袋子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bottle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瓶子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bowl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碗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罐子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盤子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glass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玻璃杯；玻璃　</w:t>
      </w:r>
    </w:p>
    <w:p w:rsidR="006A19C2" w:rsidRPr="00916EE5" w:rsidRDefault="0014674D" w:rsidP="006A19C2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cup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杯　</w:t>
      </w:r>
    </w:p>
    <w:p w:rsidR="0014674D" w:rsidRPr="00916EE5" w:rsidRDefault="0014674D" w:rsidP="002B0E1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dollar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元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火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flower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花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item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項目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部分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sky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天空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street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街道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thousand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千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tree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樹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tonight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今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頂部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請客；款待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string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一串；細線</w:t>
      </w:r>
    </w:p>
    <w:p w:rsidR="00124A24" w:rsidRPr="00916EE5" w:rsidRDefault="001778E0" w:rsidP="00F62585">
      <w:pPr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borrow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借（入）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clean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打掃；清潔；清洗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enjoy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享受；喜愛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得到　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lend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借（出）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need</w:t>
      </w:r>
      <w:r w:rsidRPr="00916EE5">
        <w:rPr>
          <w:rFonts w:ascii="Times New Roman" w:eastAsia="新細明體" w:hAnsi="Times New Roman" w:cs="ArialMT"/>
          <w:color w:val="C066F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需要；需求　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放置　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表現；秀出　</w:t>
      </w:r>
    </w:p>
    <w:p w:rsidR="00F62585" w:rsidRPr="00916EE5" w:rsidRDefault="00F62585" w:rsidP="00F62585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想要</w:t>
      </w:r>
    </w:p>
    <w:p w:rsidR="001778E0" w:rsidRPr="00916EE5" w:rsidRDefault="001778E0" w:rsidP="00F6258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形容詞、副詞及其他字彙</w:t>
      </w:r>
    </w:p>
    <w:p w:rsidR="00124A24" w:rsidRPr="00916EE5" w:rsidRDefault="00124A24" w:rsidP="00F6258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another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另一（的）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bright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鮮豔的；明亮的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dark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黑的；暗的　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easy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容易的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hot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熱的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last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最後（的）上一個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sweet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甜美的；甜的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thirsty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口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渴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的</w:t>
      </w:r>
    </w:p>
    <w:p w:rsidR="007174DF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yummy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好吃的　</w:t>
      </w:r>
    </w:p>
    <w:p w:rsidR="00124A24" w:rsidRPr="00916EE5" w:rsidRDefault="00124A24" w:rsidP="002B0E1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else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其他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稍後；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點</w:t>
      </w:r>
    </w:p>
    <w:p w:rsidR="00124A24" w:rsidRPr="00916EE5" w:rsidRDefault="00124A24" w:rsidP="0012288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nearby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附近</w:t>
      </w:r>
    </w:p>
    <w:p w:rsidR="00124A24" w:rsidRPr="00916EE5" w:rsidRDefault="00124A24" w:rsidP="0012288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="00284552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terribly </w:t>
      </w:r>
      <w:r w:rsidR="00284552" w:rsidRPr="00916EE5">
        <w:rPr>
          <w:rFonts w:ascii="Times New Roman" w:eastAsia="新細明體" w:hAnsi="Times New Roman" w:cs="DFYuan-Lt-HKP-BF" w:hint="eastAsia"/>
          <w:kern w:val="0"/>
          <w:szCs w:val="24"/>
        </w:rPr>
        <w:t>可怕地</w:t>
      </w:r>
      <w:r w:rsidR="00284552" w:rsidRPr="00916EE5">
        <w:rPr>
          <w:rFonts w:ascii="Times New Roman" w:eastAsia="新細明體" w:hAnsi="Times New Roman" w:cs="DFMing-Md-HKP-BF" w:hint="eastAsia"/>
          <w:kern w:val="0"/>
          <w:szCs w:val="24"/>
        </w:rPr>
        <w:t>［</w:t>
      </w:r>
      <w:r w:rsidR="00284552" w:rsidRPr="00916EE5">
        <w:rPr>
          <w:rFonts w:ascii="Times New Roman" w:eastAsia="新細明體" w:hAnsi="Times New Roman" w:cs="DFYuan-Lt-HKP-BF" w:hint="eastAsia"/>
          <w:kern w:val="0"/>
          <w:szCs w:val="24"/>
        </w:rPr>
        <w:t>口語</w:t>
      </w:r>
      <w:r w:rsidR="00284552" w:rsidRPr="00916EE5">
        <w:rPr>
          <w:rFonts w:ascii="Times New Roman" w:eastAsia="新細明體" w:hAnsi="Times New Roman" w:cs="DFMing-Md-HKP-BF" w:hint="eastAsia"/>
          <w:kern w:val="0"/>
          <w:szCs w:val="24"/>
        </w:rPr>
        <w:t>］</w:t>
      </w:r>
      <w:r w:rsidR="00284552" w:rsidRPr="00916EE5">
        <w:rPr>
          <w:rFonts w:ascii="Times New Roman" w:eastAsia="新細明體" w:hAnsi="Times New Roman" w:cs="DFYuan-Lt-HKP-BF" w:hint="eastAsia"/>
          <w:kern w:val="0"/>
          <w:szCs w:val="24"/>
        </w:rPr>
        <w:t>很</w:t>
      </w:r>
      <w:r w:rsidR="00336A8A" w:rsidRPr="00916EE5">
        <w:rPr>
          <w:rFonts w:ascii="Times New Roman" w:eastAsia="新細明體" w:hAnsi="Times New Roman" w:cs="DFYuan-Lt-HKP-BF" w:hint="eastAsia"/>
          <w:kern w:val="0"/>
          <w:szCs w:val="24"/>
        </w:rPr>
        <w:t>；</w:t>
      </w:r>
      <w:r w:rsidR="00284552" w:rsidRPr="00916EE5">
        <w:rPr>
          <w:rFonts w:ascii="Times New Roman" w:eastAsia="新細明體" w:hAnsi="Times New Roman" w:cs="DFYuan-Lt-HKP-BF" w:hint="eastAsia"/>
          <w:kern w:val="0"/>
          <w:szCs w:val="24"/>
        </w:rPr>
        <w:t>非常</w:t>
      </w:r>
    </w:p>
    <w:p w:rsidR="00124A24" w:rsidRPr="00916EE5" w:rsidRDefault="00124A24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which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="00F7676A">
        <w:rPr>
          <w:rFonts w:ascii="Times New Roman" w:eastAsia="新細明體" w:hAnsi="Times New Roman" w:cs="DFYuan-Lt-HKP-BF" w:hint="eastAsia"/>
          <w:color w:val="4DDAFF"/>
          <w:kern w:val="0"/>
          <w:sz w:val="15"/>
          <w:szCs w:val="15"/>
        </w:rPr>
        <w:t xml:space="preserve"> </w:t>
      </w:r>
      <w:proofErr w:type="gramStart"/>
      <w:r w:rsidRPr="00F7676A">
        <w:rPr>
          <w:rFonts w:ascii="Times New Roman" w:eastAsia="新細明體" w:hAnsi="Times New Roman" w:cs="DFYuan-Lt-HKP-BF" w:hint="eastAsia"/>
          <w:color w:val="4DDAFF"/>
          <w:kern w:val="0"/>
          <w:sz w:val="15"/>
          <w:szCs w:val="15"/>
          <w:bdr w:val="single" w:sz="4" w:space="0" w:color="auto"/>
        </w:rPr>
        <w:t>形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哪一個</w:t>
      </w:r>
      <w:proofErr w:type="gramEnd"/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more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更多的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人、事務或數量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may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助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可以；可能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C65136">
        <w:rPr>
          <w:rFonts w:ascii="Times New Roman" w:eastAsia="新細明體" w:hAnsi="Times New Roman" w:cs="ArialMT"/>
          <w:kern w:val="0"/>
          <w:szCs w:val="24"/>
        </w:rPr>
        <w:t>by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被；由</w:t>
      </w:r>
    </w:p>
    <w:p w:rsidR="001778E0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over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在～之上；越過</w:t>
      </w:r>
    </w:p>
    <w:p w:rsidR="00124A24" w:rsidRPr="00916EE5" w:rsidRDefault="001778E0" w:rsidP="003D2237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in my eyes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在我眼裡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Thanks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＋～因為</w:t>
      </w:r>
      <w:r w:rsidR="00C46388" w:rsidRPr="00916EE5">
        <w:rPr>
          <w:rFonts w:ascii="Times New Roman" w:eastAsia="新細明體" w:hAnsi="Times New Roman" w:cs="DFYuan-Lt-HKP-BF" w:hint="eastAsia"/>
          <w:kern w:val="0"/>
          <w:szCs w:val="24"/>
        </w:rPr>
        <w:t>～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而感謝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at most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最多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be popular with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受～歡迎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short for...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～的簡稱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believe it or not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信不信由你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borrow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＋物＋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from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</w:t>
      </w:r>
    </w:p>
    <w:p w:rsidR="00124A24" w:rsidRPr="00916EE5" w:rsidRDefault="007174DF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 </w:t>
      </w:r>
      <w:r w:rsidR="00124A24" w:rsidRPr="00916EE5">
        <w:rPr>
          <w:rFonts w:ascii="Times New Roman" w:eastAsia="新細明體" w:hAnsi="Times New Roman" w:cs="DFYuan-Lt-HKP-BF" w:hint="eastAsia"/>
          <w:kern w:val="0"/>
          <w:szCs w:val="24"/>
        </w:rPr>
        <w:t>向某人</w:t>
      </w:r>
      <w:proofErr w:type="gramStart"/>
      <w:r w:rsidR="00124A24" w:rsidRPr="00916EE5">
        <w:rPr>
          <w:rFonts w:ascii="Times New Roman" w:eastAsia="新細明體" w:hAnsi="Times New Roman" w:cs="DFYuan-Lt-HKP-BF" w:hint="eastAsia"/>
          <w:kern w:val="0"/>
          <w:szCs w:val="24"/>
        </w:rPr>
        <w:t>借某物</w:t>
      </w:r>
      <w:proofErr w:type="gramEnd"/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check in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替～辦理入住登記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for here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內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用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to go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外帶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11. in other words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換句話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lend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＋物＋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＋人　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借某物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給某人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13. place...on...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把～放在～之上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play the role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扮演～的角色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take care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照顧</w:t>
      </w:r>
    </w:p>
    <w:p w:rsidR="00A574C9" w:rsidRPr="00916EE5" w:rsidRDefault="001778E0" w:rsidP="003D2237">
      <w:pPr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hint="eastAsia"/>
        </w:rPr>
        <w:t xml:space="preserve">   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All is well.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一切順心。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And you?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你呢？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Here you are.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給你。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＝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Here you go.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）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How nice!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真好！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I </w:t>
      </w:r>
      <w:r w:rsidR="00E84C2A">
        <w:rPr>
          <w:rFonts w:ascii="Times New Roman" w:eastAsia="新細明體" w:hAnsi="Times New Roman" w:cs="TimesNewRomanPSMT" w:hint="eastAsia"/>
          <w:kern w:val="0"/>
          <w:szCs w:val="24"/>
        </w:rPr>
        <w:t>get the picture.</w:t>
      </w:r>
      <w:r w:rsidR="001943E7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="00E84C2A">
        <w:rPr>
          <w:rFonts w:ascii="Times New Roman" w:eastAsia="新細明體" w:hAnsi="Times New Roman" w:cs="TimesNewRomanPSMT" w:hint="eastAsia"/>
          <w:kern w:val="0"/>
          <w:szCs w:val="24"/>
        </w:rPr>
        <w:t>我明白了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。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That's sweet of you.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你真貼心。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My treat.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我請客。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="00420400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Sure thing. </w:t>
      </w:r>
      <w:r w:rsidR="00420400" w:rsidRPr="00916EE5">
        <w:rPr>
          <w:rFonts w:ascii="Times New Roman" w:eastAsia="新細明體" w:hAnsi="Times New Roman" w:cs="TimesNewRomanPSMT" w:hint="eastAsia"/>
          <w:kern w:val="0"/>
          <w:szCs w:val="24"/>
        </w:rPr>
        <w:t>當然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。</w:t>
      </w:r>
    </w:p>
    <w:p w:rsidR="00A574C9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Which do you want?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你要哪一個？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386877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5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第二冊下</w:t>
      </w:r>
    </w:p>
    <w:p w:rsidR="0011594E" w:rsidRPr="00916EE5" w:rsidRDefault="00183525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11594E" w:rsidRPr="00916EE5" w:rsidRDefault="0011594E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自然景觀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beach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海灘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hill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山丘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mountain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山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lake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湖泊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island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島嶼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moon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月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river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河流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海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world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世界</w:t>
      </w:r>
    </w:p>
    <w:p w:rsidR="0011594E" w:rsidRPr="00916EE5" w:rsidRDefault="0011594E" w:rsidP="00B852C1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地點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airport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機場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bookstore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書店　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church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教堂　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department store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百貨公司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farm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農場　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="0004154C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square </w:t>
      </w:r>
      <w:r w:rsidR="0004154C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廣場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market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市場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playground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遊樂場；操場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post office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郵局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="0012288E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basketball court </w:t>
      </w:r>
      <w:r w:rsidR="0012288E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籃球場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station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車站</w:t>
      </w:r>
      <w:r w:rsidR="006F642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站</w:t>
      </w:r>
      <w:r w:rsidR="006F642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局</w:t>
      </w:r>
      <w:r w:rsidR="006F642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;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所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supermarket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超市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temple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寺廟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theater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戲院</w:t>
      </w:r>
    </w:p>
    <w:p w:rsidR="0011594E" w:rsidRPr="00916EE5" w:rsidRDefault="0011594E" w:rsidP="007A571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食物</w:t>
      </w:r>
    </w:p>
    <w:p w:rsidR="0011594E" w:rsidRPr="00916EE5" w:rsidRDefault="0011594E" w:rsidP="007A57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chicken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雞肉（不可數）；雞（可數）</w:t>
      </w:r>
    </w:p>
    <w:p w:rsidR="0011594E" w:rsidRPr="00916EE5" w:rsidRDefault="0011594E" w:rsidP="007A57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米飯</w:t>
      </w:r>
    </w:p>
    <w:p w:rsidR="0011594E" w:rsidRPr="00916EE5" w:rsidRDefault="0011594E" w:rsidP="007A57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油　</w:t>
      </w:r>
    </w:p>
    <w:p w:rsidR="0011594E" w:rsidRPr="00916EE5" w:rsidRDefault="0011594E" w:rsidP="007A571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11594E" w:rsidRPr="00916EE5" w:rsidRDefault="0011594E" w:rsidP="007A57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年紀；年齡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Easter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復活節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fork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叉子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money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錢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休息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story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故事；樓層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trash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垃圾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travel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旅行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方式；距離；路線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visitor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訪客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/>
        </w:rPr>
      </w:pPr>
    </w:p>
    <w:p w:rsidR="0011594E" w:rsidRPr="00916EE5" w:rsidRDefault="0011594E" w:rsidP="00183525">
      <w:pPr>
        <w:autoSpaceDE w:val="0"/>
        <w:autoSpaceDN w:val="0"/>
        <w:adjustRightInd w:val="0"/>
        <w:rPr>
          <w:rFonts w:ascii="Times New Roman" w:eastAsia="新細明體" w:hAnsi="Times New Roman"/>
        </w:rPr>
      </w:pPr>
    </w:p>
    <w:p w:rsidR="0011594E" w:rsidRPr="00916EE5" w:rsidRDefault="00183525" w:rsidP="003D2237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hint="eastAsia"/>
        </w:rPr>
        <w:t xml:space="preserve"> </w:t>
      </w: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build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建造</w:t>
      </w:r>
      <w:r w:rsidRPr="00916EE5">
        <w:rPr>
          <w:rFonts w:ascii="Times New Roman" w:eastAsia="新細明體" w:hAnsi="Times New Roman" w:cs="DFYuan-Lt-HKP-BF" w:hint="eastAsia"/>
          <w:color w:val="3B0505"/>
          <w:kern w:val="0"/>
          <w:sz w:val="20"/>
          <w:szCs w:val="20"/>
        </w:rPr>
        <w:t xml:space="preserve">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燃燒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climb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爬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hike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健行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5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>die</w:t>
      </w:r>
      <w:r w:rsidRPr="00916EE5">
        <w:rPr>
          <w:rFonts w:ascii="Times New Roman" w:eastAsia="新細明體" w:hAnsi="Times New Roman" w:cs="ArialMT"/>
          <w:color w:val="C066F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死亡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draw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描繪；吸引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drive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開（車）；駕駛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飛行；駕駛（飛機）　</w:t>
      </w:r>
    </w:p>
    <w:p w:rsidR="004E264D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happen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發生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hide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躲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藏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哭泣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know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知道；認識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13.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>live</w:t>
      </w:r>
      <w:r w:rsidRPr="00916EE5">
        <w:rPr>
          <w:rFonts w:ascii="Times New Roman" w:eastAsia="新細明體" w:hAnsi="Times New Roman" w:cs="ArialMT"/>
          <w:color w:val="C066F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居住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失去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種植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picnic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野餐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騎；乘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滾動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賣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停止；阻礙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搭乘（交通工具）；拿取　</w:t>
      </w:r>
    </w:p>
    <w:p w:rsidR="00901BC9" w:rsidRPr="00916EE5" w:rsidRDefault="00901BC9" w:rsidP="00901BC9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visit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拜訪</w:t>
      </w:r>
    </w:p>
    <w:p w:rsidR="00183525" w:rsidRPr="00916EE5" w:rsidRDefault="00C20D25" w:rsidP="004E264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形容詞及其他字彙</w:t>
      </w:r>
      <w:r w:rsidR="00183525"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</w:t>
      </w:r>
    </w:p>
    <w:p w:rsidR="0011594E" w:rsidRPr="00916EE5" w:rsidRDefault="0011594E" w:rsidP="004E264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busy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忙碌的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dead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死亡的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cool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涼爽的</w:t>
      </w:r>
      <w:r w:rsidR="0012288E"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; </w:t>
      </w:r>
      <w:r w:rsidR="0012288E" w:rsidRPr="00916EE5">
        <w:rPr>
          <w:rFonts w:ascii="Times New Roman" w:eastAsia="新細明體" w:hAnsi="Times New Roman" w:cs="細明體" w:hint="eastAsia"/>
          <w:kern w:val="0"/>
          <w:szCs w:val="24"/>
        </w:rPr>
        <w:t>冷靜的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each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每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一的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famous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有名的</w:t>
      </w:r>
    </w:p>
    <w:p w:rsidR="0011594E" w:rsidRPr="00916EE5" w:rsidRDefault="00553EE1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6</w:t>
      </w:r>
      <w:r w:rsidR="0011594E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kern w:val="0"/>
          <w:szCs w:val="24"/>
        </w:rPr>
        <w:t xml:space="preserve">little </w:t>
      </w:r>
      <w:r w:rsidR="0011594E" w:rsidRPr="00916EE5">
        <w:rPr>
          <w:rFonts w:ascii="Times New Roman" w:eastAsia="新細明體" w:hAnsi="Times New Roman" w:cs="DFYuan-Lt-HKP-BF" w:hint="eastAsia"/>
          <w:kern w:val="0"/>
          <w:szCs w:val="24"/>
        </w:rPr>
        <w:t>小的</w:t>
      </w:r>
    </w:p>
    <w:p w:rsidR="0011594E" w:rsidRPr="00916EE5" w:rsidRDefault="00553EE1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7</w:t>
      </w:r>
      <w:r w:rsidR="0011594E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kern w:val="0"/>
          <w:szCs w:val="24"/>
        </w:rPr>
        <w:t xml:space="preserve">warm </w:t>
      </w:r>
      <w:r w:rsidR="0011594E" w:rsidRPr="00916EE5">
        <w:rPr>
          <w:rFonts w:ascii="Times New Roman" w:eastAsia="新細明體" w:hAnsi="Times New Roman" w:cs="細明體" w:hint="eastAsia"/>
          <w:kern w:val="0"/>
          <w:szCs w:val="24"/>
        </w:rPr>
        <w:t>溫</w:t>
      </w:r>
      <w:r w:rsidR="0011594E"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暖的　</w:t>
      </w:r>
    </w:p>
    <w:p w:rsidR="0011594E" w:rsidRPr="00916EE5" w:rsidRDefault="00553EE1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8</w:t>
      </w:r>
      <w:r w:rsidR="0011594E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kern w:val="0"/>
          <w:szCs w:val="24"/>
        </w:rPr>
        <w:t>well-know</w:t>
      </w:r>
      <w:r w:rsidR="0011594E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 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著名的</w:t>
      </w:r>
    </w:p>
    <w:p w:rsidR="0011594E" w:rsidRPr="00916EE5" w:rsidRDefault="0011594E" w:rsidP="003D2237">
      <w:pPr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everything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每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件</w:t>
      </w:r>
      <w:proofErr w:type="gramEnd"/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事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something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某物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；某事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ago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從前；以前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back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返回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besides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除</w:t>
      </w:r>
      <w:proofErr w:type="gramEnd"/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之外；而且</w:t>
      </w:r>
    </w:p>
    <w:p w:rsidR="00841DF2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細明體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just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就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；只</w:t>
      </w:r>
      <w:r w:rsidR="0012288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; 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剛才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; 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正好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; </w:t>
      </w:r>
    </w:p>
    <w:p w:rsidR="0011594E" w:rsidRPr="00916EE5" w:rsidRDefault="00841DF2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 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正要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(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做某事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)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sadly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令人傷心地</w:t>
      </w:r>
    </w:p>
    <w:p w:rsidR="0011594E" w:rsidRPr="00916EE5" w:rsidRDefault="0012288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8</w:t>
      </w:r>
      <w:r w:rsidR="0011594E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why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11594E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為什麼</w:t>
      </w:r>
    </w:p>
    <w:p w:rsidR="0011594E" w:rsidRPr="00916EE5" w:rsidRDefault="0012288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9</w:t>
      </w:r>
      <w:r w:rsidR="0011594E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yesterday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11594E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昨天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12288E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0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because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因為</w:t>
      </w:r>
    </w:p>
    <w:p w:rsidR="0011594E" w:rsidRPr="00916EE5" w:rsidRDefault="0012288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</w:t>
      </w:r>
      <w:r w:rsidR="0011594E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so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11594E"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所以</w:t>
      </w:r>
    </w:p>
    <w:p w:rsidR="001E16B0" w:rsidRPr="00916EE5" w:rsidRDefault="00183525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時間相關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at night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上</w:t>
      </w:r>
    </w:p>
    <w:p w:rsidR="00757FD4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during the day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在白天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last for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＋時間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持續～之久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一段時間＋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later</w:t>
      </w:r>
      <w:r w:rsidR="009E00CC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～時間之後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the other day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前幾天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the next day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隔天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地點／行動方向相關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kern w:val="0"/>
          <w:szCs w:val="24"/>
        </w:rPr>
        <w:t xml:space="preserve">1. on the way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＋地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方　去某處的途中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go back to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＋地方　回到某處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a long way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一段很長的距離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a long train ride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一段長途火車旅程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around the world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全世界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at the airport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在機場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by the beach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在海邊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動詞片語相關</w:t>
      </w:r>
    </w:p>
    <w:p w:rsidR="001E16B0" w:rsidRPr="00916EE5" w:rsidRDefault="001E16B0" w:rsidP="00EF55A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="006F1677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fly a plane </w:t>
      </w:r>
      <w:r w:rsidR="006F1677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駕駛飛機</w:t>
      </w:r>
    </w:p>
    <w:p w:rsidR="001E16B0" w:rsidRPr="00916EE5" w:rsidRDefault="001E16B0" w:rsidP="00EF55A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get together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團聚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warm up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暖身運動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take a rest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休息一下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row a boat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划船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hide from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＋人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躲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避某人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make money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賺錢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fall in love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墜入情網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climb a mountain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爬山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proofErr w:type="gramStart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live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with...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與～同住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drive a car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開車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get hurt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受傷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hike over mountains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徒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步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翻山越嶺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14. stand in one</w:t>
      </w:r>
      <w:proofErr w:type="gramStart"/>
      <w:r w:rsidRPr="00916EE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s way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阻擋別人的路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狀態相關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proofErr w:type="gramStart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little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by little</w:t>
      </w:r>
    </w:p>
    <w:p w:rsidR="001E16B0" w:rsidRPr="00916EE5" w:rsidRDefault="00D927A1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</w:t>
      </w:r>
      <w:r w:rsidR="001E16B0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一點</w:t>
      </w:r>
      <w:proofErr w:type="gramStart"/>
      <w:r w:rsidR="001E16B0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一點</w:t>
      </w:r>
      <w:proofErr w:type="gramEnd"/>
      <w:r w:rsidR="001E16B0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地；逐漸地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at a young age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在年輕時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at the age of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＋數字　在～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歲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時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be in trouble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身陷麻煩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be full of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充滿了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a few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幾個；一些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proofErr w:type="gramStart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a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part of...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～的一部分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from now 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從現在起</w:t>
      </w:r>
    </w:p>
    <w:p w:rsidR="00D927A1" w:rsidRDefault="001E16B0" w:rsidP="00D927A1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in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back of...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在～後面</w:t>
      </w:r>
    </w:p>
    <w:p w:rsidR="00A574C9" w:rsidRPr="00D927A1" w:rsidRDefault="00183525" w:rsidP="00D927A1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</w:p>
    <w:p w:rsidR="00553AB9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Are you sure?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你確定嗎？</w:t>
      </w:r>
    </w:p>
    <w:p w:rsidR="00553AB9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I</w:t>
      </w:r>
      <w:r w:rsidRPr="009B3FEA">
        <w:rPr>
          <w:rFonts w:ascii="Times New Roman" w:eastAsia="新細明體" w:hAnsi="Times New Roman" w:cs="Times New Roman"/>
          <w:kern w:val="0"/>
          <w:szCs w:val="24"/>
        </w:rPr>
        <w:t>t’s</w:t>
      </w:r>
      <w:proofErr w:type="gramEnd"/>
      <w:r w:rsidRPr="009B3FEA">
        <w:rPr>
          <w:rFonts w:ascii="Times New Roman" w:eastAsia="新細明體" w:hAnsi="Times New Roman" w:cs="Times New Roman"/>
          <w:kern w:val="0"/>
          <w:szCs w:val="24"/>
        </w:rPr>
        <w:t xml:space="preserve"> tr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ue.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沒錯。</w:t>
      </w:r>
    </w:p>
    <w:p w:rsidR="00553AB9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Thank you for your time.</w:t>
      </w:r>
    </w:p>
    <w:p w:rsidR="00553AB9" w:rsidRPr="00916EE5" w:rsidRDefault="00553AB9" w:rsidP="006546AA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謝謝您寶貴的時間。</w:t>
      </w:r>
    </w:p>
    <w:p w:rsidR="00F96076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4. What happened</w:t>
      </w:r>
      <w:r w:rsidR="00F96076"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="00F96076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to </w:t>
      </w:r>
      <w:r w:rsidR="00F96076" w:rsidRPr="00916EE5">
        <w:rPr>
          <w:rFonts w:ascii="Times New Roman" w:eastAsia="新細明體" w:hAnsi="Times New Roman" w:cs="TimesNewRomanPSMT" w:hint="eastAsia"/>
          <w:kern w:val="0"/>
          <w:szCs w:val="24"/>
        </w:rPr>
        <w:t>某人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? </w:t>
      </w:r>
      <w:r w:rsidR="00F96076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</w:p>
    <w:p w:rsidR="00553AB9" w:rsidRPr="00916EE5" w:rsidRDefault="00F96076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某人</w:t>
      </w:r>
      <w:r w:rsidR="00553AB9" w:rsidRPr="00916EE5">
        <w:rPr>
          <w:rFonts w:ascii="Times New Roman" w:eastAsia="新細明體" w:hAnsi="Times New Roman" w:cs="DFYuan-Lt-HKP-BF" w:hint="eastAsia"/>
          <w:kern w:val="0"/>
          <w:szCs w:val="24"/>
        </w:rPr>
        <w:t>怎麼了？</w:t>
      </w:r>
    </w:p>
    <w:p w:rsidR="00553AB9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When in Rome, do as the Romans do.</w:t>
      </w:r>
    </w:p>
    <w:p w:rsidR="00553AB9" w:rsidRPr="00916EE5" w:rsidRDefault="00EE2720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r w:rsidR="00553AB9" w:rsidRPr="00916EE5">
        <w:rPr>
          <w:rFonts w:ascii="Times New Roman" w:eastAsia="新細明體" w:hAnsi="Times New Roman" w:cs="DFYuan-Lt-HKP-BF" w:hint="eastAsia"/>
          <w:kern w:val="0"/>
          <w:szCs w:val="24"/>
        </w:rPr>
        <w:t>入境隨俗。</w:t>
      </w:r>
    </w:p>
    <w:p w:rsidR="00553AB9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You can say that again.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一點也沒錯。</w:t>
      </w:r>
    </w:p>
    <w:p w:rsidR="00553AB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You rock!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你（們）超強的！</w:t>
      </w:r>
    </w:p>
    <w:p w:rsidR="00553AB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8. I think so.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我想是的。</w:t>
      </w:r>
    </w:p>
    <w:p w:rsidR="00553AB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9. What can I do for you?</w:t>
      </w:r>
    </w:p>
    <w:p w:rsidR="00553AB9" w:rsidRPr="00916EE5" w:rsidRDefault="00EE2720" w:rsidP="00553A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r w:rsidR="00553AB9" w:rsidRPr="00916EE5">
        <w:rPr>
          <w:rFonts w:ascii="Times New Roman" w:eastAsia="新細明體" w:hAnsi="Times New Roman" w:cs="DFYuan-Lt-HKP-BF" w:hint="eastAsia"/>
          <w:kern w:val="0"/>
          <w:szCs w:val="24"/>
        </w:rPr>
        <w:t>我能為你做什麼？</w:t>
      </w:r>
    </w:p>
    <w:p w:rsidR="00553AB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Here you are.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給你。</w:t>
      </w:r>
    </w:p>
    <w:p w:rsidR="00553AB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There you go.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你又來了。</w:t>
      </w:r>
    </w:p>
    <w:p w:rsidR="00A574C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Do you want a ride?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你想搭便車嗎？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6 </w:t>
      </w:r>
      <w:r w:rsidR="00E57AB7">
        <w:rPr>
          <w:rFonts w:ascii="Times New Roman" w:eastAsia="新細明體" w:hAnsi="Times New Roman" w:cs="Times New Roman" w:hint="eastAsia"/>
          <w:b/>
          <w:sz w:val="23"/>
          <w:szCs w:val="23"/>
        </w:rPr>
        <w:t>(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第三冊上</w:t>
      </w:r>
      <w:r w:rsidR="00E57AB7">
        <w:rPr>
          <w:rFonts w:ascii="Times New Roman" w:eastAsia="新細明體" w:hAnsi="Times New Roman" w:cs="Times New Roman" w:hint="eastAsia"/>
          <w:b/>
          <w:sz w:val="23"/>
          <w:szCs w:val="23"/>
        </w:rPr>
        <w:t>)</w:t>
      </w:r>
    </w:p>
    <w:p w:rsidR="004D7A03" w:rsidRPr="00916EE5" w:rsidRDefault="004D7A03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4D7A03" w:rsidRPr="00916EE5" w:rsidRDefault="004D7A03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季節與天氣相關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spring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春天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summer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夏天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autumn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秋天＝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fall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winter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冬天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weather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天氣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cloud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雲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風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太陽</w:t>
      </w:r>
    </w:p>
    <w:p w:rsidR="00C90476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season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季節　</w:t>
      </w:r>
    </w:p>
    <w:p w:rsidR="004D7A03" w:rsidRPr="00916EE5" w:rsidRDefault="00E53E1C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學</w:t>
      </w:r>
      <w:r w:rsidR="004D7A03"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校課程與活動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lesson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課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課程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subject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學科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主題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Chinese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中文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中國人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history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歷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史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math = mathematics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數學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PE = Physical Education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體育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science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科學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club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社團</w:t>
      </w:r>
    </w:p>
    <w:p w:rsidR="004D7A03" w:rsidRPr="00916EE5" w:rsidRDefault="004D7A03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玩具、娛樂與休閒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festival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節慶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fun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樂趣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joke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笑話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robot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機器人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soccer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足球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toy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玩具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trip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旅行</w:t>
      </w:r>
      <w:r w:rsidRPr="00916EE5">
        <w:rPr>
          <w:rFonts w:ascii="Times New Roman" w:eastAsia="新細明體" w:hAnsi="Times New Roman" w:cs="DFYuan-Lt-HKP-BF" w:hint="eastAsia"/>
          <w:kern w:val="0"/>
          <w:sz w:val="20"/>
          <w:szCs w:val="20"/>
        </w:rPr>
        <w:t xml:space="preserve">　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vacation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假期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violin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小提琴</w:t>
      </w:r>
    </w:p>
    <w:p w:rsidR="004D7A03" w:rsidRPr="00916EE5" w:rsidRDefault="004D7A03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地點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American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美國人；美國的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the USA / the US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美國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Australia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澳洲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Japan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日本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the ROC</w:t>
      </w:r>
      <w:r w:rsidR="00E57AB7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6B5DD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---</w:t>
      </w:r>
      <w:r w:rsidR="00E57AB7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Republic of China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中華民國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Taipei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臺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北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Taiwan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臺灣　</w:t>
      </w:r>
    </w:p>
    <w:p w:rsidR="004D7A03" w:rsidRPr="00916EE5" w:rsidRDefault="004D7A03" w:rsidP="008B6F0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engineer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工程師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fact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事實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health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健康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jacket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夾克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gift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禮物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postcard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明信片</w:t>
      </w:r>
    </w:p>
    <w:p w:rsidR="004D7A03" w:rsidRPr="00916EE5" w:rsidRDefault="004D7A03" w:rsidP="008B6F0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hint="eastAsia"/>
        </w:rPr>
        <w:t xml:space="preserve"> </w:t>
      </w: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購買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打電話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呼叫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drop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（使）落下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結束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finish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完成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結束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give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給予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討厭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learn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學習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聽見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舉辦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握著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持有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order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點餐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訂貨；命令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own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擁有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拉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寄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送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snow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下雪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speak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講話　</w:t>
      </w:r>
    </w:p>
    <w:p w:rsidR="00FB5407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start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開始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teach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教導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think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想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認為　</w:t>
      </w:r>
    </w:p>
    <w:p w:rsidR="00A90EFB" w:rsidRPr="00916EE5" w:rsidRDefault="00A90EFB" w:rsidP="00A90EFB">
      <w:pPr>
        <w:adjustRightInd w:val="0"/>
        <w:snapToGri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write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寫　</w:t>
      </w:r>
    </w:p>
    <w:p w:rsidR="004D7A03" w:rsidRPr="00916EE5" w:rsidRDefault="004D7A03" w:rsidP="0012012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形容詞、副詞及其他字彙</w:t>
      </w:r>
    </w:p>
    <w:p w:rsidR="004D7A03" w:rsidRPr="00916EE5" w:rsidRDefault="004D7A03" w:rsidP="0012012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cloudy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多雲的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冷的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cool </w:t>
      </w:r>
      <w:r w:rsidR="009821D7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時髦的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4.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rainy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有雨的</w:t>
      </w:r>
      <w:r w:rsidR="00334487">
        <w:rPr>
          <w:rFonts w:ascii="Times New Roman" w:eastAsia="新細明體" w:hAnsi="Times New Roman" w:cs="DFYuan-Lt-HKP-BF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下雨的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snowy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有雪的</w:t>
      </w:r>
      <w:r w:rsidR="00334487">
        <w:rPr>
          <w:rFonts w:ascii="Times New Roman" w:eastAsia="新細明體" w:hAnsi="Times New Roman" w:cs="DFYuan-Lt-HKP-BF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下雪的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sunny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陽光普照的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windy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風大的</w:t>
      </w:r>
    </w:p>
    <w:p w:rsidR="00DF04DF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>heavy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厚重的；（尤指令人不快的事物）大</w:t>
      </w:r>
    </w:p>
    <w:p w:rsidR="004D7A03" w:rsidRPr="00916EE5" w:rsidRDefault="00DF04DF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</w:t>
      </w:r>
      <w:r w:rsidR="00334487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    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量的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difficult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困難的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interesting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有趣的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生氣的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magic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神奇的</w:t>
      </w:r>
      <w:r w:rsidR="00334487">
        <w:rPr>
          <w:rFonts w:ascii="Times New Roman" w:eastAsia="新細明體" w:hAnsi="Times New Roman" w:cs="DFYuan-Lt-HKP-BF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魔法的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自己的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same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相同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strange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奇怪的</w:t>
      </w:r>
      <w:r w:rsidR="00334487">
        <w:rPr>
          <w:rFonts w:ascii="Times New Roman" w:eastAsia="新細明體" w:hAnsi="Times New Roman" w:cs="DFYuan-Lt-HKP-BF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陌生的</w:t>
      </w:r>
    </w:p>
    <w:p w:rsidR="004D7A03" w:rsidRPr="00916EE5" w:rsidRDefault="004D7A03" w:rsidP="009821D7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wrong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錯誤的；不合適的</w:t>
      </w:r>
    </w:p>
    <w:p w:rsidR="009821D7" w:rsidRPr="00916EE5" w:rsidRDefault="004D7A03" w:rsidP="009821D7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Australian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澳洲的</w:t>
      </w:r>
    </w:p>
    <w:p w:rsidR="004D7A03" w:rsidRPr="00916EE5" w:rsidRDefault="009821D7" w:rsidP="009821D7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18. just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正義的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正直的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</w:t>
      </w:r>
      <w:r w:rsidR="000B1303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公平的</w:t>
      </w:r>
      <w:r w:rsidR="004D7A03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　</w:t>
      </w:r>
    </w:p>
    <w:p w:rsidR="004D7A03" w:rsidRPr="00916EE5" w:rsidRDefault="004D7A03" w:rsidP="000B1303">
      <w:pPr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副詞及其他字彙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soon </w:t>
      </w:r>
      <w:proofErr w:type="gramStart"/>
      <w:r w:rsidR="00950096" w:rsidRPr="00F7676A">
        <w:rPr>
          <w:rFonts w:ascii="Times New Roman" w:eastAsia="新細明體" w:hAnsi="Times New Roman" w:cs="ArialMT" w:hint="eastAsia"/>
          <w:color w:val="E36C0A" w:themeColor="accent6" w:themeShade="BF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很快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地</w:t>
      </w:r>
    </w:p>
    <w:p w:rsidR="009D7F88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anyway </w:t>
      </w:r>
      <w:r w:rsidR="00950096" w:rsidRPr="00F7676A">
        <w:rPr>
          <w:rFonts w:ascii="Times New Roman" w:eastAsia="新細明體" w:hAnsi="Times New Roman" w:cs="ArialMT"/>
          <w:color w:val="E36C0A" w:themeColor="accent6" w:themeShade="BF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無論如何</w:t>
      </w:r>
    </w:p>
    <w:p w:rsidR="004D7A03" w:rsidRPr="00916EE5" w:rsidRDefault="009821D7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3</w:t>
      </w:r>
      <w:r w:rsidR="004D7A03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D7A03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whose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4D7A03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誰的（東西）</w:t>
      </w:r>
    </w:p>
    <w:p w:rsidR="004D7A03" w:rsidRPr="00916EE5" w:rsidRDefault="009821D7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4</w:t>
      </w:r>
      <w:r w:rsidR="004D7A03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D7A03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mine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4D7A03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我的（東西）</w:t>
      </w:r>
    </w:p>
    <w:p w:rsidR="004D7A03" w:rsidRPr="00916EE5" w:rsidRDefault="009821D7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5</w:t>
      </w:r>
      <w:r w:rsidR="004D7A03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D7A03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when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4D7A03"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當～</w:t>
      </w:r>
    </w:p>
    <w:p w:rsidR="004D7A03" w:rsidRPr="00916EE5" w:rsidRDefault="009821D7" w:rsidP="004D7A03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6</w:t>
      </w:r>
      <w:r w:rsidR="004D7A03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.</w:t>
      </w:r>
      <w:r w:rsidR="004D7A03"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="004D7A03" w:rsidRPr="00916EE5">
        <w:rPr>
          <w:rFonts w:ascii="Times New Roman" w:eastAsia="新細明體" w:hAnsi="Times New Roman" w:cs="ArialMT"/>
          <w:kern w:val="0"/>
          <w:szCs w:val="24"/>
        </w:rPr>
        <w:t>until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4D7A03"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直到～時</w:t>
      </w:r>
    </w:p>
    <w:p w:rsidR="00EE560A" w:rsidRPr="00916EE5" w:rsidRDefault="004D7A03" w:rsidP="004D7A03">
      <w:pPr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EE560A" w:rsidRPr="00916EE5" w:rsidRDefault="00EE560A" w:rsidP="000B1303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動詞片語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come back from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＋地方　從某地回來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have a good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玩得開心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ha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ve a look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看一下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hear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 about...</w:t>
      </w:r>
      <w:r w:rsidR="000B1303" w:rsidRPr="00916EE5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聽到有關某人事物的消息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5. hear from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得到某人的消息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6. 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hear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 of...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聽說過某人事物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7. look for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尋找</w:t>
      </w:r>
      <w:r w:rsidR="000B1303" w:rsidRPr="00916EE5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8. make up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mind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下定決心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9. pull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leg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開玩笑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10. 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say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... to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人　對某人說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~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11. take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＋人＋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 on a trip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帶某人去旅行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12. take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＋人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＋地方　帶某人去某地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think about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考慮</w:t>
      </w:r>
    </w:p>
    <w:p w:rsidR="00631A73" w:rsidRPr="00916EE5" w:rsidRDefault="00631A73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finish the lesson </w:t>
      </w:r>
      <w:r w:rsidR="000B1303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完成課程</w:t>
      </w:r>
    </w:p>
    <w:p w:rsidR="00631A73" w:rsidRPr="00916EE5" w:rsidRDefault="00631A73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go to work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去上班</w:t>
      </w:r>
    </w:p>
    <w:p w:rsidR="004E26C4" w:rsidRPr="00916EE5" w:rsidRDefault="004E26C4" w:rsidP="000B1303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lastRenderedPageBreak/>
        <w:t>其他片語</w:t>
      </w:r>
    </w:p>
    <w:p w:rsidR="00EE560A" w:rsidRPr="00916EE5" w:rsidRDefault="00631A73" w:rsidP="004D608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in the end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最終；最後</w:t>
      </w:r>
    </w:p>
    <w:p w:rsidR="00EE560A" w:rsidRPr="00916EE5" w:rsidRDefault="00631A73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2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a picture of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某人</w:t>
      </w:r>
      <w:r w:rsidR="000B1303"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proofErr w:type="gramStart"/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一</w:t>
      </w:r>
      <w:proofErr w:type="gramEnd"/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張某人的照片</w:t>
      </w:r>
    </w:p>
    <w:p w:rsidR="00EE560A" w:rsidRPr="00916EE5" w:rsidRDefault="00631A73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3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proofErr w:type="gramStart"/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>at</w:t>
      </w:r>
      <w:proofErr w:type="gramEnd"/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 the end of... </w:t>
      </w:r>
      <w:r w:rsidR="000B1303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在～的結尾</w:t>
      </w:r>
      <w:r w:rsidR="00F41AC1">
        <w:rPr>
          <w:rFonts w:ascii="Times New Roman" w:eastAsia="新細明體" w:hAnsi="Times New Roman" w:cs="DFYuan-Lt-HKP-BF" w:hint="eastAsia"/>
          <w:kern w:val="0"/>
          <w:szCs w:val="24"/>
        </w:rPr>
        <w:t xml:space="preserve"> ;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盡頭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4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for a few days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幾天之久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5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for free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免費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6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C97CBF">
        <w:rPr>
          <w:rFonts w:ascii="Times New Roman" w:eastAsia="新細明體" w:hAnsi="Times New Roman" w:cs="TimesNewRomanPSMT" w:hint="eastAsia"/>
          <w:kern w:val="0"/>
          <w:szCs w:val="24"/>
        </w:rPr>
        <w:t xml:space="preserve">for sure </w:t>
      </w:r>
      <w:r w:rsidR="00C97CBF">
        <w:rPr>
          <w:rFonts w:ascii="Times New Roman" w:eastAsia="新細明體" w:hAnsi="Times New Roman" w:cs="TimesNewRomanPSMT" w:hint="eastAsia"/>
          <w:kern w:val="0"/>
          <w:szCs w:val="24"/>
        </w:rPr>
        <w:t>確定地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7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in a fun way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以一種有趣的方式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8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not at all </w:t>
      </w:r>
      <w:r w:rsidR="008D2773" w:rsidRPr="00916EE5">
        <w:rPr>
          <w:rFonts w:ascii="Times New Roman" w:eastAsia="新細明體" w:hAnsi="Times New Roman" w:cs="細明體" w:hint="eastAsia"/>
          <w:kern w:val="0"/>
          <w:szCs w:val="24"/>
        </w:rPr>
        <w:t>不客氣</w:t>
      </w:r>
      <w:r w:rsidR="008D2773" w:rsidRPr="00916EE5">
        <w:rPr>
          <w:rFonts w:ascii="Times New Roman" w:eastAsia="新細明體" w:hAnsi="Times New Roman" w:cs="細明體" w:hint="eastAsia"/>
          <w:kern w:val="0"/>
          <w:szCs w:val="24"/>
        </w:rPr>
        <w:t xml:space="preserve"> </w:t>
      </w:r>
    </w:p>
    <w:p w:rsidR="00EE560A" w:rsidRPr="00916EE5" w:rsidRDefault="00631A73" w:rsidP="00DF04D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9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right now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現在；立刻；馬上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10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the same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相同的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電話用語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hold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請稍後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call back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回電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This is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speaking.</w:t>
      </w:r>
    </w:p>
    <w:p w:rsidR="00EE560A" w:rsidRPr="00916EE5" w:rsidRDefault="00EE560A" w:rsidP="0091399F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＝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Speaking.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請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我就是（某人）。</w:t>
      </w:r>
    </w:p>
    <w:p w:rsidR="0091399F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某人＋</w:t>
      </w:r>
      <w:proofErr w:type="gramEnd"/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r w:rsidR="0008648B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="0008648B">
        <w:rPr>
          <w:rFonts w:ascii="Times New Roman" w:eastAsia="新細明體" w:hAnsi="Times New Roman" w:cs="TimesNewRomanPSMT" w:hint="eastAsia"/>
          <w:kern w:val="0"/>
          <w:szCs w:val="24"/>
        </w:rPr>
        <w:t>動詞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not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in.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EE560A" w:rsidRPr="00916EE5" w:rsidRDefault="00EE560A" w:rsidP="0091399F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某人目前不在。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You have the wrong number.</w:t>
      </w:r>
    </w:p>
    <w:p w:rsidR="00EE560A" w:rsidRPr="00916EE5" w:rsidRDefault="00EE560A" w:rsidP="0091399F">
      <w:pPr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你打錯電話了。</w:t>
      </w:r>
    </w:p>
    <w:p w:rsidR="004D7A03" w:rsidRPr="00916EE5" w:rsidRDefault="004D7A03" w:rsidP="0091399F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hint="eastAsia"/>
        </w:rPr>
        <w:t xml:space="preserve">  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How interesting!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真有趣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How strange!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好奇怪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EE560A" w:rsidRPr="00916EE5" w:rsidRDefault="00EE560A" w:rsidP="0091399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="004C46BD" w:rsidRPr="00916EE5">
        <w:rPr>
          <w:rFonts w:ascii="Times New Roman" w:eastAsia="新細明體" w:hAnsi="Times New Roman" w:cs="TimesNewRomanPSMT" w:hint="eastAsia"/>
          <w:kern w:val="0"/>
          <w:szCs w:val="24"/>
        </w:rPr>
        <w:t>What</w:t>
      </w:r>
      <w:r w:rsidR="004C46BD" w:rsidRPr="00916EE5">
        <w:rPr>
          <w:rFonts w:ascii="Times New Roman" w:eastAsia="新細明體" w:hAnsi="Times New Roman" w:cs="TimesNewRomanPSMT"/>
          <w:kern w:val="0"/>
          <w:szCs w:val="24"/>
        </w:rPr>
        <w:t>’</w:t>
      </w:r>
      <w:r w:rsidR="004C46BD" w:rsidRPr="00916EE5">
        <w:rPr>
          <w:rFonts w:ascii="Times New Roman" w:eastAsia="新細明體" w:hAnsi="Times New Roman" w:cs="TimesNewRomanPSMT" w:hint="eastAsia"/>
          <w:kern w:val="0"/>
          <w:szCs w:val="24"/>
        </w:rPr>
        <w:t>s new?</w:t>
      </w:r>
      <w:r w:rsidR="0091399F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="007C51E4" w:rsidRPr="00916EE5">
        <w:rPr>
          <w:rFonts w:ascii="Times New Roman" w:eastAsia="新細明體" w:hAnsi="Times New Roman" w:cs="TimesNewRomanPSMT"/>
          <w:kern w:val="0"/>
          <w:szCs w:val="24"/>
        </w:rPr>
        <w:t>最近好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嗎？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That was kind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某人真好。（稱讚）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Thanks a lot.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非常感謝。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It was fun.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它很好玩</w:t>
      </w:r>
    </w:p>
    <w:p w:rsidR="008D74C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May I speak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某人？</w:t>
      </w:r>
    </w:p>
    <w:p w:rsidR="00A574C9" w:rsidRPr="00916EE5" w:rsidRDefault="00EE560A" w:rsidP="008D74CA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我可以跟某人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話嗎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？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F0314D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7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第三冊中</w:t>
      </w:r>
    </w:p>
    <w:p w:rsidR="002C2621" w:rsidRPr="00916EE5" w:rsidRDefault="002C2621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2C2621" w:rsidRPr="00916EE5" w:rsidRDefault="002C2621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職業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1. job</w:t>
      </w:r>
      <w:r w:rsidR="009314D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工作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2. boss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老闆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3. dentist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牙醫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4. farmer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農夫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5. fisherman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漁夫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6. lawyer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律師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7. clerk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店員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lastRenderedPageBreak/>
        <w:t xml:space="preserve">8. </w:t>
      </w:r>
      <w:r w:rsidR="00626C41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reporter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記者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9. worker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工人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secretary</w:t>
      </w:r>
      <w:r w:rsidR="00343DC6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秘書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11. soldier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士兵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12. driver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司機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13. salesman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銷售員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;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業務員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14. </w:t>
      </w:r>
      <w:r w:rsidR="00D520C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mail carrier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郵差</w:t>
      </w:r>
    </w:p>
    <w:p w:rsidR="002C2621" w:rsidRPr="00916EE5" w:rsidRDefault="002C2621" w:rsidP="008D74CA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dream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夢想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experience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經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歷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；經驗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fool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傻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子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idea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主意；想法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5.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looks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相貌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record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唱片；記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錄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right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權利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shape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模糊的身影；形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thing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東西；事情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寵物</w:t>
      </w:r>
    </w:p>
    <w:p w:rsidR="002C2621" w:rsidRPr="00916EE5" w:rsidRDefault="002C2621" w:rsidP="008E44C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country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國家；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鄉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下</w:t>
      </w:r>
    </w:p>
    <w:p w:rsidR="002C2621" w:rsidRPr="00916EE5" w:rsidRDefault="002C2621" w:rsidP="008E44C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factory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工廠</w:t>
      </w:r>
    </w:p>
    <w:p w:rsidR="002C2621" w:rsidRPr="00916EE5" w:rsidRDefault="002C2621" w:rsidP="008E44C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="006E57A3" w:rsidRPr="00916EE5">
        <w:rPr>
          <w:rFonts w:ascii="Times New Roman" w:eastAsia="新細明體" w:hAnsi="Times New Roman" w:cs="TimesNewRomanPSMT" w:hint="eastAsia"/>
          <w:kern w:val="0"/>
          <w:szCs w:val="24"/>
        </w:rPr>
        <w:t>cheerleader</w:t>
      </w:r>
      <w:r w:rsidR="00CE2D14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="006E57A3" w:rsidRPr="00916EE5">
        <w:rPr>
          <w:rFonts w:ascii="Times New Roman" w:eastAsia="新細明體" w:hAnsi="Times New Roman" w:cs="TimesNewRomanPSMT" w:hint="eastAsia"/>
          <w:kern w:val="0"/>
          <w:szCs w:val="24"/>
        </w:rPr>
        <w:t>啦啦隊員</w:t>
      </w:r>
    </w:p>
    <w:p w:rsidR="002C2621" w:rsidRPr="00916EE5" w:rsidRDefault="002C2621" w:rsidP="008E44C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goods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貨物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drawer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抽屜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dish </w:t>
      </w:r>
      <w:r w:rsidR="0042221A" w:rsidRPr="00916EE5">
        <w:rPr>
          <w:rFonts w:ascii="Times New Roman" w:eastAsia="新細明體" w:hAnsi="Times New Roman" w:cs="DFYuan-Lt-HKP-BF" w:hint="eastAsia"/>
          <w:kern w:val="0"/>
          <w:szCs w:val="24"/>
        </w:rPr>
        <w:t>碟子；盤子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floor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地板；樓層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stairs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樓梯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window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窗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戶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button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鈕扣；按鈕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clothes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衣服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air 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>空氣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; 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>大氣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; 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>天空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success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成功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future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未來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過去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quarter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十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五分鐘；四分之一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half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一半；二分之一　</w:t>
      </w:r>
    </w:p>
    <w:p w:rsidR="007C4AE7" w:rsidRPr="00916EE5" w:rsidRDefault="002C2621" w:rsidP="008D74CA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="007C4AE7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、形容詞及其他字彙</w:t>
      </w:r>
    </w:p>
    <w:p w:rsidR="007C4AE7" w:rsidRPr="00916EE5" w:rsidRDefault="007C4AE7" w:rsidP="008D74CA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動詞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become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成為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believe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相信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>break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打破；損壞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catch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捉；接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decide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決定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dry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（使）乾燥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feed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餵養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找到；發現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fix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修理；解決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grow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種植；成長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吊；掛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hope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希望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interview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採訪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keep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持續；保持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laugh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笑；嘲笑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mop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（用拖把）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拖洗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郵寄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規劃；打算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remember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記得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sweep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掃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嘗試　</w:t>
      </w:r>
    </w:p>
    <w:p w:rsidR="00894525" w:rsidRPr="00916EE5" w:rsidRDefault="00894525" w:rsidP="00894525">
      <w:pPr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worry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擔心</w:t>
      </w:r>
    </w:p>
    <w:p w:rsidR="003E731E" w:rsidRPr="00916EE5" w:rsidRDefault="003E731E" w:rsidP="0089452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blank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空白的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scared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害怕的　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successful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成功的　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terrible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可怕的；糟糕的</w:t>
      </w:r>
    </w:p>
    <w:p w:rsidR="003E731E" w:rsidRPr="00916EE5" w:rsidRDefault="003E731E" w:rsidP="0089452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even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甚至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finally 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終於；最後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however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然而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someone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某人</w:t>
      </w:r>
    </w:p>
    <w:p w:rsidR="007C4AE7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while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在…的時候；然而</w:t>
      </w:r>
    </w:p>
    <w:p w:rsidR="002C2621" w:rsidRPr="00916EE5" w:rsidRDefault="002C2621" w:rsidP="0089452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all right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好吧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all over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遍及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in the future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在將來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nature calls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想上廁所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not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at all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一點也不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one day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有一天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people in need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需要幫助的人們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be good 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V-ing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擅長於～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9. catch fish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捉魚</w:t>
      </w:r>
    </w:p>
    <w:p w:rsidR="00A41793" w:rsidRPr="00916EE5" w:rsidRDefault="00A41793" w:rsidP="00B02F3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10. do</w:t>
      </w:r>
      <w:r w:rsidR="002E0F90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/ wash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the dishes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洗碗盤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dry the hair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弄乾頭髮</w:t>
      </w:r>
      <w:proofErr w:type="gramEnd"/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fall asleep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睡著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feed the pet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餵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寵物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14. f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ight for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為了～而戰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15. fix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teeth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補牙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16. get butte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rflies in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stomach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感到緊張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give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放棄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grow fruit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種水果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hang the clothes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晾衣服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look around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環顧四周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21. make fun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取笑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put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穿上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23. sit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坐直；熬夜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24. stay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熬夜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25. team up with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跟～組隊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26. wake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叫醒某人</w:t>
      </w:r>
    </w:p>
    <w:p w:rsidR="00A41793" w:rsidRPr="00916EE5" w:rsidRDefault="00A41793" w:rsidP="00A41793">
      <w:pPr>
        <w:rPr>
          <w:rFonts w:ascii="Times New Roman" w:eastAsia="新細明體" w:hAnsi="Times New Roman" w:cs="細明體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27. wipe the window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擦窗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戶</w:t>
      </w:r>
    </w:p>
    <w:p w:rsidR="00533EFA" w:rsidRPr="00916EE5" w:rsidRDefault="00533EFA" w:rsidP="00A41793">
      <w:pPr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28. one another </w:t>
      </w: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彼此</w:t>
      </w:r>
    </w:p>
    <w:p w:rsidR="002C2621" w:rsidRPr="00916EE5" w:rsidRDefault="002C2621" w:rsidP="00894525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A41793" w:rsidRPr="00916EE5" w:rsidRDefault="00A41793" w:rsidP="00A61C7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Good job!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做得好！</w:t>
      </w:r>
    </w:p>
    <w:p w:rsidR="00A41793" w:rsidRPr="00916EE5" w:rsidRDefault="00A41793" w:rsidP="00A61C7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Cool down.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冷靜下來。</w:t>
      </w:r>
    </w:p>
    <w:p w:rsidR="00A41793" w:rsidRPr="00916EE5" w:rsidRDefault="00A41793" w:rsidP="00A61C7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How cool!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真酷</w:t>
      </w:r>
    </w:p>
    <w:p w:rsidR="00A574C9" w:rsidRPr="00916EE5" w:rsidRDefault="00A41793" w:rsidP="00A61C7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4. Don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 worry.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別擔心。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8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第三冊下</w:t>
      </w:r>
    </w:p>
    <w:p w:rsidR="00A61C74" w:rsidRPr="00916EE5" w:rsidRDefault="00A61C74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A61C74" w:rsidRPr="00916EE5" w:rsidRDefault="00A61C74" w:rsidP="00F95379">
      <w:pPr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地點　</w:t>
      </w:r>
      <w:r w:rsidRPr="00916EE5">
        <w:rPr>
          <w:rFonts w:ascii="Times New Roman" w:eastAsia="新細明體" w:hAnsi="Times New Roman" w:cs="MFinanceHK-Bold" w:hint="eastAsia"/>
          <w:b/>
          <w:bCs/>
          <w:color w:val="339AFF"/>
          <w:kern w:val="0"/>
          <w:szCs w:val="24"/>
        </w:rPr>
        <w:t xml:space="preserve">　　　　　　　</w:t>
      </w:r>
      <w:r w:rsidRPr="00916EE5"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  <w:t xml:space="preserve"> 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area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區域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銀行；河岸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block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街區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bus stop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公車</w:t>
      </w:r>
      <w:r w:rsidR="00C5435D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站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city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城市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corner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轉角；角落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ground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地面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hospital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醫院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hotel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飯店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購物中心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middle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中心；中間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水池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post office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郵局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道路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="00A7300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metro station </w:t>
      </w:r>
      <w:r w:rsidR="00A7300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捷運站</w:t>
      </w:r>
    </w:p>
    <w:p w:rsidR="00A61C74" w:rsidRPr="00916EE5" w:rsidRDefault="00A61C74" w:rsidP="00430C5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服飾用品</w:t>
      </w:r>
    </w:p>
    <w:p w:rsidR="00A61C74" w:rsidRPr="00916EE5" w:rsidRDefault="00A61C74" w:rsidP="00E036F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1. hat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帽子</w:t>
      </w:r>
    </w:p>
    <w:p w:rsidR="00A61C74" w:rsidRPr="00916EE5" w:rsidRDefault="00A61C74" w:rsidP="00E036F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2. ring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戒指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;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環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(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狀物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)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3. T-shirt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恤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4. skirt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裙子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5. coat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外套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6. glasses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眼鏡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7. glove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手套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8. tie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領帶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9. pants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長褲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10. mask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口罩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;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面具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11. cap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(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前有遮簷的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)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帽子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12. sweater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毛衣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13. belt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腰帶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14. jeans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牛仔褲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15. shorts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短褲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16. shirt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襯衫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17. shoe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鞋子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18. sock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襪子</w:t>
      </w:r>
    </w:p>
    <w:p w:rsidR="00E669AF" w:rsidRPr="00916EE5" w:rsidRDefault="00E669AF" w:rsidP="00430C5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金錢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cash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現金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change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零錢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checkout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結帳處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成本；代價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工資；薪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金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價格</w:t>
      </w:r>
    </w:p>
    <w:p w:rsidR="00E669AF" w:rsidRPr="00916EE5" w:rsidRDefault="00E669AF" w:rsidP="00430C5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交通工具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airplane / plane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飛機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bicycle / bike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腳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踏車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公車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艇；小船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ship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大船；輪船；艦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汽車；火車車廂</w:t>
      </w:r>
    </w:p>
    <w:p w:rsidR="005705B8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traffic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交通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taxi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計程車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motorcycle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機車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scooter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輕型機車；滑板車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metro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捷運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truck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卡車</w:t>
      </w:r>
    </w:p>
    <w:p w:rsidR="00E669AF" w:rsidRPr="00916EE5" w:rsidRDefault="00E669AF" w:rsidP="00430C5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鐘；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鈴</w:t>
      </w:r>
      <w:proofErr w:type="gramEnd"/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child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小孩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3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circle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圓形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excuse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藉口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Halloween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萬聖節前夕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地圖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moment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時刻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pair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（一）雙；（一）對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戲劇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pumpkin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南瓜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販售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tomorrow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明天</w:t>
      </w:r>
    </w:p>
    <w:p w:rsidR="00A61C74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total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總計；全部</w:t>
      </w:r>
    </w:p>
    <w:p w:rsidR="00E669AF" w:rsidRPr="00916EE5" w:rsidRDefault="00A61C74" w:rsidP="00430C5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spend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花費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ask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請求；詢問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cut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切割　</w:t>
      </w:r>
      <w:r w:rsidRPr="00916EE5">
        <w:rPr>
          <w:rFonts w:ascii="Times New Roman" w:eastAsia="新細明體" w:hAnsi="Times New Roman" w:cs="DFYuan-Lt-HKP-BF" w:hint="eastAsia"/>
          <w:b/>
          <w:color w:val="92D050"/>
          <w:kern w:val="0"/>
          <w:szCs w:val="24"/>
        </w:rPr>
        <w:t xml:space="preserve">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碰撞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jog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慢跑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花費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穿；戴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8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付費；支付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9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dress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打扮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航行</w:t>
      </w:r>
    </w:p>
    <w:p w:rsidR="00A51B98" w:rsidRPr="00916EE5" w:rsidRDefault="00A51B98" w:rsidP="00A51B98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move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搬遷</w:t>
      </w:r>
    </w:p>
    <w:p w:rsidR="00A61C74" w:rsidRPr="00916EE5" w:rsidRDefault="00A61C74" w:rsidP="00B5509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形容詞及其他字彙</w:t>
      </w:r>
    </w:p>
    <w:p w:rsidR="00E669AF" w:rsidRPr="00916EE5" w:rsidRDefault="00E669AF" w:rsidP="00B5509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cheap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便宜的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expensive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昂貴的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快的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funny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滑稽的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high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高的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迷路的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低的　</w:t>
      </w:r>
      <w:r w:rsidR="004C1A68" w:rsidRPr="00916EE5"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  <w:t xml:space="preserve"> 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ugly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醜的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wonderful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美好的</w:t>
      </w:r>
    </w:p>
    <w:p w:rsidR="00E669AF" w:rsidRPr="00916EE5" w:rsidRDefault="00E669AF" w:rsidP="00B5509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其他詞彙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around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大約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left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向左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still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仍然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straight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直地</w:t>
      </w:r>
      <w:proofErr w:type="gramEnd"/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along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沿著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across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橫越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will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助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將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anything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任何事物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="004D79DC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hardly</w:t>
      </w:r>
      <w:r w:rsidR="004D79DC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B5509C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="004D79DC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</w:t>
      </w:r>
      <w:r w:rsidR="004D79D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幾乎不</w:t>
      </w:r>
      <w:r w:rsidR="004D79D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; </w:t>
      </w:r>
      <w:r w:rsidR="004D79D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僅僅</w:t>
      </w:r>
    </w:p>
    <w:p w:rsidR="00A61C74" w:rsidRPr="00916EE5" w:rsidRDefault="00A61C74" w:rsidP="002C222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E669AF" w:rsidRPr="00916EE5" w:rsidRDefault="00E669AF" w:rsidP="002C222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購物相關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at a high / low price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以高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低價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by card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刷卡付款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in cash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付現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on sale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特價中</w:t>
      </w:r>
    </w:p>
    <w:p w:rsidR="00E669AF" w:rsidRPr="00916EE5" w:rsidRDefault="00E669AF" w:rsidP="002C222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指示方向及行進方式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go straight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直走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go up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往上走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go along the road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沿這條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路走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turn left / right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向左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右轉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proofErr w:type="gramStart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across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from...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在～的對面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between A and B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和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B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之間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on the right/left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在右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左邊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on the corner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在轉角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get off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下（車、飛機</w:t>
      </w:r>
      <w:r w:rsidR="005A6DF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等）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get to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到達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stop for a second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停一會兒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on foot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步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行</w:t>
      </w:r>
    </w:p>
    <w:p w:rsidR="00E669AF" w:rsidRPr="00916EE5" w:rsidRDefault="00E669AF" w:rsidP="00B5509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其他片語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come off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從～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脫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落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take off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脫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下；（飛機）起飛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="00335479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go </w:t>
      </w:r>
      <w:r w:rsidR="002566BD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in circles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</w:t>
      </w:r>
      <w:r w:rsidR="00335479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原地</w:t>
      </w:r>
      <w:r w:rsidR="002566BD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兜圈</w:t>
      </w:r>
      <w:r w:rsidR="00335479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r w:rsidR="00335479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毫無進展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think of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想到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would like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想要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in the end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最後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thanks to...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由於～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work long hours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長時間工作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9. what</w:t>
      </w:r>
      <w:proofErr w:type="gramStart"/>
      <w:r w:rsidRPr="00916EE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s more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而且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ask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for help</w:t>
      </w:r>
      <w:r w:rsidR="004C1A68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向某人求助</w:t>
      </w:r>
    </w:p>
    <w:p w:rsidR="00A61C74" w:rsidRPr="00916EE5" w:rsidRDefault="00A61C74" w:rsidP="00B5509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 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>1. Excuse me.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（口氣禮貌地）請問～；借過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Have a nice day.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祝你有愉快的一天。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What a wonderful day!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多美好的一天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How much does it cost?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它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值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多少錢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?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You too.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你也是。</w:t>
      </w:r>
    </w:p>
    <w:p w:rsidR="00A574C9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The cost is high.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成本很高。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F0314D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9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第四冊上</w:t>
      </w:r>
    </w:p>
    <w:p w:rsidR="009577D8" w:rsidRPr="00916EE5" w:rsidRDefault="009577D8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9577D8" w:rsidRPr="00916EE5" w:rsidRDefault="009577D8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食物與餐具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eef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牛肉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bread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麵包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bun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小圓麵包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butter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奶油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cheese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乳酪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chopsticks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筷子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dish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菜餚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fries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薯條</w:t>
      </w:r>
      <w:r w:rsidRPr="00916EE5">
        <w:rPr>
          <w:rFonts w:ascii="Times New Roman" w:eastAsia="新細明體" w:hAnsi="Times New Roman" w:cs="ArialMT"/>
          <w:kern w:val="0"/>
          <w:szCs w:val="24"/>
        </w:rPr>
        <w:t>(=French fries)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ham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火腿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>knif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刀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肉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menu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菜單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noodle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麵</w:t>
      </w:r>
      <w:proofErr w:type="gramEnd"/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pork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豬肉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spoon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湯</w:t>
      </w:r>
    </w:p>
    <w:p w:rsidR="00B05BC2" w:rsidRPr="00916EE5" w:rsidRDefault="00B05BC2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steak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牛排；肉排</w:t>
      </w:r>
    </w:p>
    <w:p w:rsidR="00B05BC2" w:rsidRPr="00916EE5" w:rsidRDefault="00B05BC2" w:rsidP="009577D8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toast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烤吐司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；烤麵包片</w:t>
      </w:r>
    </w:p>
    <w:p w:rsidR="009577D8" w:rsidRPr="00916EE5" w:rsidRDefault="009577D8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自然相關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ant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螞蟻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bee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蜜蜂　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earth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地球　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grass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草地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>insect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昆蟲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岩石　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snake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蛇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spider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蜘蛛　</w:t>
      </w:r>
    </w:p>
    <w:p w:rsidR="007D03DC" w:rsidRPr="00916EE5" w:rsidRDefault="007D03DC" w:rsidP="00264E18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測量單位／人物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foot </w:t>
      </w:r>
      <w:r w:rsidR="004D79DC" w:rsidRPr="00916EE5">
        <w:rPr>
          <w:rFonts w:ascii="Times New Roman" w:eastAsia="新細明體" w:hAnsi="Times New Roman" w:cs="ArialMT"/>
          <w:kern w:val="0"/>
          <w:szCs w:val="24"/>
        </w:rPr>
        <w:t>呎</w:t>
      </w:r>
      <w:r w:rsidR="004D79DC" w:rsidRPr="00916EE5">
        <w:rPr>
          <w:rFonts w:ascii="Times New Roman" w:eastAsia="新細明體" w:hAnsi="Times New Roman" w:cs="ArialMT"/>
          <w:kern w:val="0"/>
          <w:szCs w:val="24"/>
        </w:rPr>
        <w:t xml:space="preserve"> </w:t>
      </w:r>
      <w:r w:rsidR="004D79DC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英尺　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gram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公克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inch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吋</w:t>
      </w:r>
      <w:r w:rsidR="004D79DC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</w:t>
      </w:r>
      <w:r w:rsidR="004D79D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; </w:t>
      </w:r>
      <w:r w:rsidR="004D79D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英寸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kilogram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公斤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mile </w:t>
      </w:r>
      <w:r w:rsidR="004D79DC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哩</w:t>
      </w:r>
      <w:r w:rsidR="004D79DC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="004D79DC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英里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waiter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男服務生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waitress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女服務生</w:t>
      </w:r>
    </w:p>
    <w:p w:rsidR="007D03DC" w:rsidRPr="00916EE5" w:rsidRDefault="007D03DC" w:rsidP="00264E18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answer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答案；回答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death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死亡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error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錯誤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gas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氣體；汽油；瓦斯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god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神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kind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種類　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level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高度；級別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question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問題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problem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問題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team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團隊</w:t>
      </w:r>
    </w:p>
    <w:p w:rsidR="007D03DC" w:rsidRPr="00916EE5" w:rsidRDefault="007D03DC" w:rsidP="0098750E">
      <w:pPr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="004D79DC" w:rsidRPr="00916EE5">
        <w:rPr>
          <w:rFonts w:ascii="Times New Roman" w:eastAsia="新細明體" w:hAnsi="Times New Roman" w:cs="MFinanceHK-Bold" w:hint="eastAsia"/>
          <w:bCs/>
          <w:kern w:val="0"/>
          <w:szCs w:val="24"/>
        </w:rPr>
        <w:t>barbecue</w:t>
      </w:r>
      <w:r w:rsidR="004D79DC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="004D79DC" w:rsidRPr="00916EE5">
        <w:rPr>
          <w:rFonts w:ascii="Times New Roman" w:eastAsia="新細明體" w:hAnsi="Times New Roman" w:cs="TimesNewRomanPSMT" w:hint="eastAsia"/>
          <w:kern w:val="0"/>
          <w:szCs w:val="24"/>
        </w:rPr>
        <w:t>烤肉</w:t>
      </w:r>
      <w:r w:rsidR="004D79DC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; </w:t>
      </w:r>
      <w:r w:rsidR="004D79DC" w:rsidRPr="00916EE5">
        <w:rPr>
          <w:rFonts w:ascii="Times New Roman" w:eastAsia="新細明體" w:hAnsi="Times New Roman" w:cs="TimesNewRomanPSMT" w:hint="eastAsia"/>
          <w:kern w:val="0"/>
          <w:szCs w:val="24"/>
        </w:rPr>
        <w:t>烤肉架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topic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主題；話題</w:t>
      </w:r>
    </w:p>
    <w:p w:rsidR="00082750" w:rsidRPr="00916EE5" w:rsidRDefault="00082750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 w:val="20"/>
          <w:szCs w:val="20"/>
        </w:rPr>
      </w:pPr>
    </w:p>
    <w:p w:rsidR="00082750" w:rsidRPr="00916EE5" w:rsidRDefault="009577D8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agree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同意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咬；咬（傷）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feel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感到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forget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忘記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變成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踢</w:t>
      </w:r>
    </w:p>
    <w:p w:rsidR="00AC58FB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殺死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看起來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>raise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飼養；舉起；抬起；增加；改善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shout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（因憤怒、恐懼或興奮）喊叫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smell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聞起來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聽起來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13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>stay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停留；阻止；保持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taste </w:t>
      </w:r>
      <w:proofErr w:type="gramStart"/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嚐</w:t>
      </w:r>
      <w:proofErr w:type="gramEnd"/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起來；味道</w:t>
      </w:r>
    </w:p>
    <w:p w:rsidR="008A7CF4" w:rsidRPr="00916EE5" w:rsidRDefault="008A7CF4" w:rsidP="008A7CF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告訴　</w:t>
      </w:r>
    </w:p>
    <w:p w:rsidR="009577D8" w:rsidRPr="00916EE5" w:rsidRDefault="009577D8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形容詞及其他字彙</w:t>
      </w:r>
    </w:p>
    <w:p w:rsidR="00AC15A1" w:rsidRPr="00916EE5" w:rsidRDefault="00AC15A1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convenient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便利的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delicious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美味的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dangerous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危險的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d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eep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深的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medium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五分熟；中等的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few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很少的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friendly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友善的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main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主要的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outdoor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戶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外的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real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真實的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scary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令人害怕的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>short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短的；矮的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true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真實的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寬的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worried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擔心的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潮濕的</w:t>
      </w:r>
    </w:p>
    <w:p w:rsidR="00AC15A1" w:rsidRPr="00916EE5" w:rsidRDefault="00AC15A1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其他詞彙</w:t>
      </w:r>
    </w:p>
    <w:p w:rsidR="009D36C4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away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去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（或在）別處或另一方向；</w:t>
      </w:r>
    </w:p>
    <w:p w:rsidR="00AC15A1" w:rsidRPr="00916EE5" w:rsidRDefault="009D36C4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(</w:t>
      </w:r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距此</w:t>
      </w:r>
      <w:proofErr w:type="gramStart"/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）</w:t>
      </w:r>
      <w:proofErr w:type="gramEnd"/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～遠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almost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幾乎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>far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遙遠地；久遠地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more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更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～（亦當形容詞）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most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最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～；最多的</w:t>
      </w:r>
    </w:p>
    <w:p w:rsidR="00AC15A1" w:rsidRPr="00916EE5" w:rsidRDefault="00674904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6</w:t>
      </w:r>
      <w:r w:rsidR="00AC15A1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AC15A1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below</w:t>
      </w:r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="00AC15A1"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在～之下；在下面</w:t>
      </w:r>
    </w:p>
    <w:p w:rsidR="00AC15A1" w:rsidRPr="00916EE5" w:rsidRDefault="00674904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7</w:t>
      </w:r>
      <w:r w:rsidR="00AC15A1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AC15A1" w:rsidRPr="00916EE5">
        <w:rPr>
          <w:rFonts w:ascii="Times New Roman" w:eastAsia="新細明體" w:hAnsi="Times New Roman" w:cs="ArialMT"/>
          <w:kern w:val="0"/>
          <w:szCs w:val="24"/>
        </w:rPr>
        <w:t>nothing</w:t>
      </w:r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AC15A1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沒什麼；無事；無物</w:t>
      </w:r>
    </w:p>
    <w:p w:rsidR="009577D8" w:rsidRPr="00916EE5" w:rsidRDefault="009577D8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="00C5315B" w:rsidRPr="00916EE5">
        <w:rPr>
          <w:rFonts w:ascii="Times New Roman" w:eastAsia="新細明體" w:hAnsi="Times New Roman" w:cs="TimesNewRomanPSMT"/>
          <w:kern w:val="0"/>
          <w:szCs w:val="24"/>
        </w:rPr>
        <w:t xml:space="preserve">get around </w:t>
      </w:r>
      <w:r w:rsidR="00C5315B" w:rsidRPr="00916EE5">
        <w:rPr>
          <w:rFonts w:ascii="Times New Roman" w:eastAsia="新細明體" w:hAnsi="Times New Roman" w:cs="細明體" w:hint="eastAsia"/>
          <w:kern w:val="0"/>
          <w:szCs w:val="24"/>
        </w:rPr>
        <w:t>到</w:t>
      </w:r>
      <w:r w:rsidR="00C5315B" w:rsidRPr="00916EE5">
        <w:rPr>
          <w:rFonts w:ascii="Times New Roman" w:eastAsia="新細明體" w:hAnsi="Times New Roman" w:cs="DFYuan-Lt-HKP-BF" w:hint="eastAsia"/>
          <w:kern w:val="0"/>
          <w:szCs w:val="24"/>
        </w:rPr>
        <w:t>處旅行</w:t>
      </w:r>
    </w:p>
    <w:p w:rsidR="004A2620" w:rsidRPr="00916EE5" w:rsidRDefault="004A2620" w:rsidP="00AA28C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do CPR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</w:t>
      </w:r>
      <w:r w:rsidR="00AA28C3"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幫某人做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CPR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="00C5315B" w:rsidRPr="00916EE5">
        <w:rPr>
          <w:rFonts w:ascii="Times New Roman" w:eastAsia="新細明體" w:hAnsi="Times New Roman" w:cs="TimesNewRomanPSMT"/>
          <w:kern w:val="0"/>
          <w:szCs w:val="24"/>
        </w:rPr>
        <w:t xml:space="preserve">check out </w:t>
      </w:r>
      <w:r w:rsidR="00C5315B" w:rsidRPr="00916EE5">
        <w:rPr>
          <w:rFonts w:ascii="Times New Roman" w:eastAsia="新細明體" w:hAnsi="Times New Roman" w:cs="細明體" w:hint="eastAsia"/>
          <w:kern w:val="0"/>
          <w:szCs w:val="24"/>
        </w:rPr>
        <w:t>查</w:t>
      </w:r>
      <w:r w:rsidR="00C5315B" w:rsidRPr="00916EE5">
        <w:rPr>
          <w:rFonts w:ascii="Times New Roman" w:eastAsia="新細明體" w:hAnsi="Times New Roman" w:cs="MS Mincho" w:hint="eastAsia"/>
          <w:kern w:val="0"/>
          <w:szCs w:val="24"/>
        </w:rPr>
        <w:t>證；</w:t>
      </w:r>
      <w:r w:rsidR="00C5315B" w:rsidRPr="00916EE5">
        <w:rPr>
          <w:rFonts w:ascii="Times New Roman" w:eastAsia="新細明體" w:hAnsi="Times New Roman" w:cs="細明體" w:hint="eastAsia"/>
          <w:kern w:val="0"/>
          <w:szCs w:val="24"/>
        </w:rPr>
        <w:t>查</w:t>
      </w:r>
      <w:r w:rsidR="00C5315B" w:rsidRPr="00916EE5">
        <w:rPr>
          <w:rFonts w:ascii="Times New Roman" w:eastAsia="新細明體" w:hAnsi="Times New Roman" w:cs="MS Mincho" w:hint="eastAsia"/>
          <w:kern w:val="0"/>
          <w:szCs w:val="24"/>
        </w:rPr>
        <w:t>看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give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a hand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幫助～</w:t>
      </w:r>
    </w:p>
    <w:p w:rsidR="00B97CFE" w:rsidRPr="00916EE5" w:rsidRDefault="004A2620" w:rsidP="00AA28C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have a better appetite</w:t>
      </w:r>
      <w:r w:rsidR="00AA28C3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有較好的胃口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6. lose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>s life</w:t>
      </w:r>
    </w:p>
    <w:p w:rsidR="004A2620" w:rsidRPr="00916EE5" w:rsidRDefault="004A2620" w:rsidP="00AA28C3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失去某人的生命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read the menu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看菜單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shout for help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大叫求救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stay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away from...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遠離～</w:t>
      </w:r>
    </w:p>
    <w:p w:rsidR="004A2620" w:rsidRPr="00916EE5" w:rsidRDefault="004A2620" w:rsidP="00AA28C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proofErr w:type="gramStart"/>
      <w:r w:rsidR="00500532" w:rsidRPr="00916EE5">
        <w:rPr>
          <w:rFonts w:ascii="Times New Roman" w:eastAsia="新細明體" w:hAnsi="Times New Roman" w:cs="TimesNewRomanPSMT"/>
          <w:kern w:val="0"/>
          <w:szCs w:val="24"/>
        </w:rPr>
        <w:t>just</w:t>
      </w:r>
      <w:proofErr w:type="gramEnd"/>
      <w:r w:rsidR="00500532" w:rsidRPr="00916EE5">
        <w:rPr>
          <w:rFonts w:ascii="Times New Roman" w:eastAsia="新細明體" w:hAnsi="Times New Roman" w:cs="TimesNewRomanPSMT"/>
          <w:kern w:val="0"/>
          <w:szCs w:val="24"/>
        </w:rPr>
        <w:t xml:space="preserve"> like... </w:t>
      </w:r>
      <w:r w:rsidR="00500532" w:rsidRPr="00916EE5">
        <w:rPr>
          <w:rFonts w:ascii="Times New Roman" w:eastAsia="新細明體" w:hAnsi="Times New Roman" w:cs="DFYuan-Lt-HKP-BF" w:hint="eastAsia"/>
          <w:kern w:val="0"/>
          <w:szCs w:val="24"/>
        </w:rPr>
        <w:t>就像～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11. tell A from B</w:t>
      </w:r>
      <w:r w:rsidR="00AA28C3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區分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A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和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B</w:t>
      </w:r>
    </w:p>
    <w:p w:rsidR="004A2620" w:rsidRPr="00916EE5" w:rsidRDefault="004A2620" w:rsidP="004A262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try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試穿</w:t>
      </w:r>
    </w:p>
    <w:p w:rsidR="004A2620" w:rsidRPr="00916EE5" w:rsidRDefault="004A2620" w:rsidP="004A2620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</w:t>
      </w:r>
      <w:r w:rsidR="00500532">
        <w:rPr>
          <w:rFonts w:ascii="Times New Roman" w:eastAsia="新細明體" w:hAnsi="Times New Roman" w:cs="TimesNewRomanPSMT" w:hint="eastAsia"/>
          <w:kern w:val="0"/>
          <w:szCs w:val="24"/>
        </w:rPr>
        <w:t>3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500532" w:rsidRPr="00916EE5">
        <w:rPr>
          <w:rFonts w:ascii="Times New Roman" w:eastAsia="新細明體" w:hAnsi="Times New Roman" w:cs="TimesNewRomanPSMT"/>
          <w:kern w:val="0"/>
          <w:szCs w:val="24"/>
        </w:rPr>
        <w:t>take one</w:t>
      </w:r>
      <w:proofErr w:type="gramStart"/>
      <w:r w:rsidR="00500532"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="00500532" w:rsidRPr="00916EE5">
        <w:rPr>
          <w:rFonts w:ascii="Times New Roman" w:eastAsia="新細明體" w:hAnsi="Times New Roman" w:cs="TimesNewRomanPSMT"/>
          <w:kern w:val="0"/>
          <w:szCs w:val="24"/>
        </w:rPr>
        <w:t>s order</w:t>
      </w:r>
      <w:r w:rsidR="00500532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="00500532" w:rsidRPr="00916EE5">
        <w:rPr>
          <w:rFonts w:ascii="Times New Roman" w:eastAsia="新細明體" w:hAnsi="Times New Roman" w:cs="DFYuan-Lt-HKP-BF" w:hint="eastAsia"/>
          <w:kern w:val="0"/>
          <w:szCs w:val="24"/>
        </w:rPr>
        <w:t>為某人點菜</w:t>
      </w:r>
    </w:p>
    <w:p w:rsidR="009577D8" w:rsidRPr="00916EE5" w:rsidRDefault="009577D8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 </w:t>
      </w:r>
    </w:p>
    <w:p w:rsidR="004A2620" w:rsidRPr="00916EE5" w:rsidRDefault="004A2620" w:rsidP="004A262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careful!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小心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4A2620" w:rsidRPr="00916EE5" w:rsidRDefault="004A2620" w:rsidP="004A262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2. How would you like your steak?</w:t>
      </w:r>
    </w:p>
    <w:p w:rsidR="004A2620" w:rsidRPr="00916EE5" w:rsidRDefault="004A2620" w:rsidP="00AC62E5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lastRenderedPageBreak/>
        <w:t>你的牛排要幾分熟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?</w:t>
      </w:r>
    </w:p>
    <w:p w:rsidR="004A2620" w:rsidRPr="00916EE5" w:rsidRDefault="004A2620" w:rsidP="004A262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That sounds like a great idea.</w:t>
      </w:r>
    </w:p>
    <w:p w:rsidR="004A2620" w:rsidRPr="00916EE5" w:rsidRDefault="004A2620" w:rsidP="00AC62E5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主意</w:t>
      </w:r>
      <w:r w:rsidR="001632AA" w:rsidRPr="00916EE5">
        <w:rPr>
          <w:rFonts w:ascii="Times New Roman" w:eastAsia="新細明體" w:hAnsi="Times New Roman" w:cs="DFYuan-Lt-HKP-BF" w:hint="eastAsia"/>
          <w:kern w:val="0"/>
          <w:szCs w:val="24"/>
        </w:rPr>
        <w:t>聽起來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很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棒。</w:t>
      </w:r>
    </w:p>
    <w:p w:rsidR="00A574C9" w:rsidRPr="00916EE5" w:rsidRDefault="004A2620" w:rsidP="004A2620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Thank goodness!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感謝老天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10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第四冊中</w:t>
      </w:r>
    </w:p>
    <w:p w:rsidR="003044AB" w:rsidRPr="00916EE5" w:rsidRDefault="003044AB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CC4D13" w:rsidRPr="00916EE5" w:rsidRDefault="00CC4D13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家禽、小型動物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duck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鴨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frog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青蛙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goose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鵝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goat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山羊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hen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母雞　</w:t>
      </w:r>
    </w:p>
    <w:p w:rsidR="00CC4D13" w:rsidRPr="00916EE5" w:rsidRDefault="00CC4D13" w:rsidP="00B97CF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sheep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綿羊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turtle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烏龜</w:t>
      </w:r>
    </w:p>
    <w:p w:rsidR="00CC4D13" w:rsidRPr="00916EE5" w:rsidRDefault="00CC4D13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蔬果相關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1. banana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香蕉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2. bean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 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豆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3. grape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葡萄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4. guava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芭樂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5. orange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橙；</w:t>
      </w:r>
      <w:proofErr w:type="gramStart"/>
      <w:r w:rsidRPr="00916EE5">
        <w:rPr>
          <w:rFonts w:ascii="Times New Roman" w:eastAsia="新細明體" w:hAnsi="Times New Roman" w:cs="ArialMT" w:hint="eastAsia"/>
          <w:kern w:val="0"/>
          <w:szCs w:val="24"/>
        </w:rPr>
        <w:t>橘</w:t>
      </w:r>
      <w:proofErr w:type="gramEnd"/>
      <w:r w:rsidRPr="00916EE5">
        <w:rPr>
          <w:rFonts w:ascii="Times New Roman" w:eastAsia="新細明體" w:hAnsi="Times New Roman" w:cs="ArialMT" w:hint="eastAsia"/>
          <w:kern w:val="0"/>
          <w:szCs w:val="24"/>
        </w:rPr>
        <w:t>；</w:t>
      </w:r>
      <w:proofErr w:type="gramStart"/>
      <w:r w:rsidRPr="00916EE5">
        <w:rPr>
          <w:rFonts w:ascii="Times New Roman" w:eastAsia="新細明體" w:hAnsi="Times New Roman" w:cs="ArialMT" w:hint="eastAsia"/>
          <w:kern w:val="0"/>
          <w:szCs w:val="24"/>
        </w:rPr>
        <w:t>柑</w:t>
      </w:r>
      <w:proofErr w:type="gramEnd"/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6. papaya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木瓜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7. peach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桃子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8. pear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梨子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9. strawberry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草莓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10. tomato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番茄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11. vegetable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蔬菜</w:t>
      </w:r>
    </w:p>
    <w:p w:rsidR="003044AB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12. watermelon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西瓜</w:t>
      </w:r>
    </w:p>
    <w:p w:rsidR="00CC4D13" w:rsidRPr="00916EE5" w:rsidRDefault="00CC4D13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自然相關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space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空間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earthquake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地震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garden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花園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池塘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rainbow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彩虹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玫瑰花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星星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typhoon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颱風　</w:t>
      </w:r>
    </w:p>
    <w:p w:rsidR="00CC4D13" w:rsidRPr="00916EE5" w:rsidRDefault="00CC4D13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balcony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陽臺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break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休息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candle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蠟燭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美分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chance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機會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choice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選擇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file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檔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案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 (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尤指辦公室的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)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文件夾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 ; 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卷宗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news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新聞；消息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noise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聲響；噪音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million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百萬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磅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radio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收音機；廣播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service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服務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size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大小；尺寸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頁</w:t>
      </w:r>
    </w:p>
    <w:p w:rsidR="00F8616F" w:rsidRPr="00916EE5" w:rsidRDefault="003044AB" w:rsidP="007A20E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choose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選擇　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面對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要～做～；使～　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4.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摘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採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；撿拾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彈出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prepare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準備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share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分享　</w:t>
      </w:r>
      <w:r w:rsidRPr="00916EE5"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  <w:t xml:space="preserve">share </w:t>
      </w:r>
      <w:r w:rsidRPr="00916EE5">
        <w:rPr>
          <w:rFonts w:ascii="Times New Roman" w:eastAsia="新細明體" w:hAnsi="Times New Roman" w:cs="DFYuan-Lt-HKP-BF" w:hint="eastAsia"/>
          <w:color w:val="3B0505"/>
          <w:kern w:val="0"/>
          <w:sz w:val="20"/>
          <w:szCs w:val="20"/>
        </w:rPr>
        <w:t>＋事物＋</w:t>
      </w:r>
      <w:r w:rsidRPr="00916EE5"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  <w:t xml:space="preserve"> </w:t>
      </w:r>
      <w:r w:rsidRPr="00916EE5"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  <w:t xml:space="preserve">with </w:t>
      </w:r>
      <w:r w:rsidRPr="00916EE5">
        <w:rPr>
          <w:rFonts w:ascii="Times New Roman" w:eastAsia="新細明體" w:hAnsi="Times New Roman" w:cs="DFYuan-Lt-HKP-BF" w:hint="eastAsia"/>
          <w:color w:val="3B0505"/>
          <w:kern w:val="0"/>
          <w:sz w:val="20"/>
          <w:szCs w:val="20"/>
        </w:rPr>
        <w:t>＋人</w:t>
      </w:r>
    </w:p>
    <w:p w:rsidR="00800CFD" w:rsidRPr="00916EE5" w:rsidRDefault="00800CFD" w:rsidP="00C626C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shine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閃耀；照耀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對待</w:t>
      </w:r>
    </w:p>
    <w:p w:rsidR="00800CFD" w:rsidRPr="00916EE5" w:rsidRDefault="00800CFD" w:rsidP="00800CFD">
      <w:pPr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10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train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訓練　</w:t>
      </w:r>
    </w:p>
    <w:p w:rsidR="003044AB" w:rsidRPr="00916EE5" w:rsidRDefault="003044AB" w:rsidP="00800CF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brave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勇敢的，無畏的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dirty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髒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3.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="009A3729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tidy </w:t>
      </w:r>
      <w:r w:rsidR="009A3729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整齊的</w:t>
      </w:r>
      <w:r w:rsidR="009A3729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="009A3729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井然有序的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4.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giant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巨大的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latest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最新的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mean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刻薄的；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兇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惡的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noisy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喧鬧的</w:t>
      </w:r>
      <w:r w:rsidR="00E67172" w:rsidRPr="00916EE5">
        <w:rPr>
          <w:rFonts w:ascii="Times New Roman" w:eastAsia="新細明體" w:hAnsi="Times New Roman" w:cs="DFYuan-Lt-HKP-BF" w:hint="eastAsia"/>
          <w:kern w:val="0"/>
          <w:szCs w:val="24"/>
        </w:rPr>
        <w:t>；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嘈雜的</w:t>
      </w:r>
    </w:p>
    <w:p w:rsidR="00F3067E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pretty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漂亮的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quick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快的，迅速的；短暫的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sharp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尖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銳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slow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緩慢的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weak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虛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弱的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明智的</w:t>
      </w:r>
    </w:p>
    <w:p w:rsidR="003044AB" w:rsidRPr="00916EE5" w:rsidRDefault="00F8616F" w:rsidP="00800CF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副</w:t>
      </w:r>
      <w:r w:rsidR="003044AB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詞及其他字彙</w:t>
      </w:r>
    </w:p>
    <w:p w:rsidR="00F8616F" w:rsidRPr="00916EE5" w:rsidRDefault="00F8616F" w:rsidP="00800CFD">
      <w:pPr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alone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單獨地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bravely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勇敢地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ha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努力地；困難地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loudly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大聲地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well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好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地</w:t>
      </w:r>
    </w:p>
    <w:p w:rsidR="00F8616F" w:rsidRPr="00916EE5" w:rsidRDefault="00F8616F" w:rsidP="00800CF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>if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如果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>should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助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應該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>through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proofErr w:type="gramStart"/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穿越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>without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proofErr w:type="gramStart"/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有；無　</w:t>
      </w:r>
    </w:p>
    <w:p w:rsidR="00FC3070" w:rsidRPr="00916EE5" w:rsidRDefault="003044AB" w:rsidP="00800CFD">
      <w:pPr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be ready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為～準備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blow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＋物＋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away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吹走某物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catch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eye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吸引某人的目光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face the fear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面對恐懼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first of all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首先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go 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熄滅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have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a chance to...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有機會去～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live a hard life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過艱困的生活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make a change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做個改變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make a sound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發出聲響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more and more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越來越多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put A and B together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把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A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和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B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放一起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take a break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休息一下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take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使某人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垮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臺；拆除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talk about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談論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treat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well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善待某人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17. try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best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盡某人最大的努力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a part of our lives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生命中的一部分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for example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例如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sense of smell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嗅覺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21. thousands of times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數千倍</w:t>
      </w:r>
    </w:p>
    <w:p w:rsidR="00FC3070" w:rsidRPr="00916EE5" w:rsidRDefault="00FC3070" w:rsidP="008F3AED">
      <w:pPr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typhoon holiday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颱風假</w:t>
      </w:r>
    </w:p>
    <w:p w:rsidR="003044AB" w:rsidRPr="00916EE5" w:rsidRDefault="003044AB" w:rsidP="00EA6691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hint="eastAsia"/>
        </w:rPr>
        <w:t xml:space="preserve">  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Is everything OK?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一切還好嗎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?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That sounds good.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聽起來很好。</w:t>
      </w:r>
    </w:p>
    <w:p w:rsidR="00A574C9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No problem.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沒問題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>Unit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 11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第四冊下</w:t>
      </w:r>
    </w:p>
    <w:p w:rsidR="00EC7DE4" w:rsidRPr="00916EE5" w:rsidRDefault="00194A6A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EC7DE4" w:rsidRPr="00916EE5" w:rsidRDefault="00EC7DE4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感冒症狀相關</w:t>
      </w:r>
    </w:p>
    <w:p w:rsidR="00EC7DE4" w:rsidRPr="00916EE5" w:rsidRDefault="00EC7DE4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lastRenderedPageBreak/>
        <w:t xml:space="preserve">1. </w:t>
      </w:r>
      <w:r w:rsidR="0043559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sore throat </w:t>
      </w:r>
      <w:r w:rsidR="0043559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喉嚨痛</w:t>
      </w:r>
      <w:r w:rsidR="0043559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2. runny nose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流鼻水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3. fever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發燒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4. cold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感冒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5. headache</w:t>
      </w:r>
      <w:r w:rsidR="00A226D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226D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頭痛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6. stomachache</w:t>
      </w:r>
      <w:r w:rsidR="00A226D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226D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胃痛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7. medicine </w:t>
      </w:r>
      <w:r w:rsidR="00A226D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藥</w:t>
      </w:r>
    </w:p>
    <w:p w:rsidR="00EC7DE4" w:rsidRPr="00916EE5" w:rsidRDefault="00EC7DE4" w:rsidP="00800CF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身體部位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finger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手指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指甲　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脖子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shoulder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肩膀　</w:t>
      </w:r>
    </w:p>
    <w:p w:rsidR="00EC7DE4" w:rsidRPr="00916EE5" w:rsidRDefault="00EC7DE4" w:rsidP="00800CF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angle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觀點；立場；角度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care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保護；照顧；照料</w:t>
      </w:r>
    </w:p>
    <w:p w:rsidR="00EC7DE4" w:rsidRPr="00916EE5" w:rsidRDefault="00EC7DE4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example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範例</w:t>
      </w:r>
    </w:p>
    <w:p w:rsidR="00C2720B" w:rsidRPr="00916EE5" w:rsidRDefault="00EC7DE4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="00C2720B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adult </w:t>
      </w:r>
      <w:r w:rsidR="00C2720B" w:rsidRPr="00916EE5">
        <w:rPr>
          <w:rFonts w:ascii="Times New Roman" w:eastAsia="新細明體" w:hAnsi="Times New Roman" w:cs="TimesNewRomanPSMT" w:hint="eastAsia"/>
          <w:kern w:val="0"/>
          <w:szCs w:val="24"/>
        </w:rPr>
        <w:t>成年人</w:t>
      </w:r>
      <w:r w:rsidR="00C2720B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; </w:t>
      </w:r>
      <w:r w:rsidR="00C2720B" w:rsidRPr="00916EE5">
        <w:rPr>
          <w:rFonts w:ascii="Times New Roman" w:eastAsia="新細明體" w:hAnsi="Times New Roman" w:cs="TimesNewRomanPSMT" w:hint="eastAsia"/>
          <w:kern w:val="0"/>
          <w:szCs w:val="24"/>
        </w:rPr>
        <w:t>已長大的</w:t>
      </w:r>
      <w:r w:rsidR="00C2720B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</w:p>
    <w:p w:rsidR="00EC7DE4" w:rsidRPr="00916EE5" w:rsidRDefault="00C2720B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動植物</w:t>
      </w:r>
    </w:p>
    <w:p w:rsidR="00EC7DE4" w:rsidRPr="00916EE5" w:rsidRDefault="00EC7DE4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grade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成績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group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團體　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lemon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檸檬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member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成員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matter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問題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: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事件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meeting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會議；會面</w:t>
      </w:r>
    </w:p>
    <w:p w:rsidR="005B475E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mistake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錯誤　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must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必要的事物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noon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中午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point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得分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reason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原因；理由；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解釋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root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根；根莖；（壞事的）根由；原因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stand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攤位　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考試</w:t>
      </w:r>
    </w:p>
    <w:p w:rsidR="00561B2E" w:rsidRPr="00916EE5" w:rsidRDefault="00194A6A" w:rsidP="002D28A7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allow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使有可能；准許；容許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begin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開始　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帶來；攜帶　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celebrate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慶祝；祝賀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cough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咳嗽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count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（按順序）計數；計算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define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給～（尤指單詞）下定義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explain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解釋；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說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明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9.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expect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預料；期待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考不及格；失敗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matter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要緊；重要　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12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傳遞；經過　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picture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想像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迫使；推動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throw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丟；投擲　</w:t>
      </w:r>
    </w:p>
    <w:p w:rsidR="0079334A" w:rsidRPr="00916EE5" w:rsidRDefault="0079334A" w:rsidP="0079334A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贏；獲勝　</w:t>
      </w:r>
    </w:p>
    <w:p w:rsidR="00194A6A" w:rsidRPr="00916EE5" w:rsidRDefault="00194A6A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形容詞、副詞及其他字彙</w:t>
      </w:r>
    </w:p>
    <w:p w:rsidR="00561B2E" w:rsidRPr="00916EE5" w:rsidRDefault="00561B2E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聰明能幹的；有能力的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afraid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害怕的；擔憂的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comfortable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舒適的；自在的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common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常見的；共同的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excellent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優秀的；極佳的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6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>fresh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（食物、花或空氣）清新的；新的；</w:t>
      </w:r>
    </w:p>
    <w:p w:rsidR="00561B2E" w:rsidRPr="00916EE5" w:rsidRDefault="00FE2244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 </w:t>
      </w:r>
      <w:r w:rsidR="00561B2E" w:rsidRPr="00916EE5">
        <w:rPr>
          <w:rFonts w:ascii="Times New Roman" w:eastAsia="新細明體" w:hAnsi="Times New Roman" w:cs="DFYuan-Lt-HKP-BF" w:hint="eastAsia"/>
          <w:kern w:val="0"/>
          <w:szCs w:val="24"/>
        </w:rPr>
        <w:t>新鮮的；不同的；另外的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helpful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有幫助的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honest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誠實的；可信的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sick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生病的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simple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簡單的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smart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聰明的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useful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有用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健康的　</w:t>
      </w:r>
    </w:p>
    <w:p w:rsidR="00561B2E" w:rsidRPr="00916EE5" w:rsidRDefault="00561B2E" w:rsidP="002D28A7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副詞和其他字彙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actually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實際上；的確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probably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很可能；大概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although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＝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though </w:t>
      </w:r>
      <w:r w:rsidRPr="00916EE5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雖然</w:t>
      </w:r>
    </w:p>
    <w:p w:rsidR="00194A6A" w:rsidRPr="00916EE5" w:rsidRDefault="00194A6A" w:rsidP="002D28A7">
      <w:pPr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hint="eastAsia"/>
        </w:rPr>
        <w:t xml:space="preserve">  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be able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能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夠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be afraid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害怕～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be good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＋名詞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/V-ing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對～有好處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believe in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oneself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相信某人自己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break world records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破世界紀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錄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come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快點；少來了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have a cold / catch a cold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感冒</w:t>
      </w:r>
    </w:p>
    <w:p w:rsidR="00217F9C" w:rsidRPr="00916EE5" w:rsidRDefault="00217F9C" w:rsidP="00217F9C">
      <w:pPr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count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in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算某人一份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do well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做得好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10. fail the test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考試不及格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feel like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V-ing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想要～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fight a cold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對抗感冒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get well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康復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give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a try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試一下</w:t>
      </w:r>
    </w:p>
    <w:p w:rsidR="00FE2244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go see a doctor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＝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go to the doctor </w:t>
      </w:r>
    </w:p>
    <w:p w:rsidR="00217F9C" w:rsidRPr="00916EE5" w:rsidRDefault="00FE2244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 </w:t>
      </w:r>
      <w:r w:rsidR="00217F9C" w:rsidRPr="00916EE5">
        <w:rPr>
          <w:rFonts w:ascii="Times New Roman" w:eastAsia="新細明體" w:hAnsi="Times New Roman" w:cs="DFYuan-Lt-HKP-BF" w:hint="eastAsia"/>
          <w:kern w:val="0"/>
          <w:szCs w:val="24"/>
        </w:rPr>
        <w:t>去看醫生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hurt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DD4B3B">
        <w:rPr>
          <w:rFonts w:ascii="Times New Roman" w:eastAsia="新細明體" w:hAnsi="Times New Roman" w:cs="Times New Roman"/>
          <w:kern w:val="0"/>
          <w:szCs w:val="24"/>
        </w:rPr>
        <w:t>one</w:t>
      </w:r>
      <w:proofErr w:type="gramStart"/>
      <w:r w:rsidRPr="00DD4B3B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DD4B3B">
        <w:rPr>
          <w:rFonts w:ascii="Times New Roman" w:eastAsia="新細明體" w:hAnsi="Times New Roman" w:cs="Times New Roman"/>
          <w:kern w:val="0"/>
          <w:szCs w:val="24"/>
        </w:rPr>
        <w:t xml:space="preserve">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＋身體部位　傷到～部位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hold back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阻礙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keep away from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保持遠離以免～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keep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in mind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記住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lead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導致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21. make mistakes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犯錯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push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迫使某人～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23. have a fever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發燒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take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for example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舉～為例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25. take medicine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服藥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26. around the corner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即將來臨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27. as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至於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28. because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＋名詞　因為～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29. far away from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＋地方　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距某地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很遠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30. gender stereotype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性別刻板印象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31. in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own way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以自己的方式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32. safe and sound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安然無恙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33. make noise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製造噪音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34. to the fullest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盡可能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35. under the weather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身體不舒服</w:t>
      </w:r>
    </w:p>
    <w:p w:rsidR="00217F9C" w:rsidRPr="00916EE5" w:rsidRDefault="00217F9C" w:rsidP="00507E6D">
      <w:pPr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36. end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最後成為</w:t>
      </w:r>
    </w:p>
    <w:p w:rsidR="00194A6A" w:rsidRPr="00916EE5" w:rsidRDefault="00194A6A" w:rsidP="00CB78B9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hint="eastAsia"/>
        </w:rPr>
        <w:t xml:space="preserve">   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1. Hope you feel better soon.</w:t>
      </w:r>
    </w:p>
    <w:p w:rsidR="00217F9C" w:rsidRPr="00916EE5" w:rsidRDefault="00FE2244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r w:rsidR="00217F9C" w:rsidRPr="00916EE5">
        <w:rPr>
          <w:rFonts w:ascii="Times New Roman" w:eastAsia="新細明體" w:hAnsi="Times New Roman" w:cs="DFYuan-Lt-HKP-BF" w:hint="eastAsia"/>
          <w:kern w:val="0"/>
          <w:szCs w:val="24"/>
        </w:rPr>
        <w:t>希望你的不適快些好轉。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No worries.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不用擔心。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I am feeling a bit off-color today.</w:t>
      </w:r>
    </w:p>
    <w:p w:rsidR="00217F9C" w:rsidRPr="00916EE5" w:rsidRDefault="00FE2244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r w:rsidR="00217F9C" w:rsidRPr="00916EE5">
        <w:rPr>
          <w:rFonts w:ascii="Times New Roman" w:eastAsia="新細明體" w:hAnsi="Times New Roman" w:cs="DFYuan-Lt-HKP-BF" w:hint="eastAsia"/>
          <w:kern w:val="0"/>
          <w:szCs w:val="24"/>
        </w:rPr>
        <w:t>我今天覺得有點不舒服。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4. There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no excuse.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沒有藉口。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What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the matter?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怎麼了？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Have you seen a doctor?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你看過醫生了嗎？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7. Listen to your body.</w:t>
      </w:r>
    </w:p>
    <w:p w:rsidR="00A574C9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（聽從身體的提示）該休息就休息。</w:t>
      </w:r>
    </w:p>
    <w:p w:rsidR="00DA73C9" w:rsidRPr="00916EE5" w:rsidRDefault="00DA73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  <w:highlight w:val="yellow"/>
        </w:rPr>
      </w:pPr>
    </w:p>
    <w:p w:rsidR="00372520" w:rsidRPr="00916EE5" w:rsidRDefault="00372520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12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第五冊上</w:t>
      </w:r>
    </w:p>
    <w:p w:rsidR="003B621B" w:rsidRPr="00916EE5" w:rsidRDefault="003B621B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3B621B" w:rsidRPr="00916EE5" w:rsidRDefault="003B621B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人物與地點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actor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演員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actress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女演員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明星　</w:t>
      </w:r>
    </w:p>
    <w:p w:rsidR="00215A94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parent 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雙親之</w:t>
      </w:r>
      <w:proofErr w:type="gramStart"/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一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castle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城堡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gym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健身房；體育館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senior high school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高中</w:t>
      </w:r>
    </w:p>
    <w:p w:rsidR="003B621B" w:rsidRPr="00916EE5" w:rsidRDefault="003B621B" w:rsidP="00CB78B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興趣娛樂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drum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鼓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interest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興趣（亦作動詞「使感興趣」）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joy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樂趣；喜悅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流行音樂　</w:t>
      </w:r>
    </w:p>
    <w:p w:rsidR="003B621B" w:rsidRPr="00916EE5" w:rsidRDefault="003B621B" w:rsidP="00CB78B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生活用品相關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c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omb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梳子（亦當動詞「梳理」）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envelope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信封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garbage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垃圾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letter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信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newspaper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報紙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photo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照片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ticket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票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towel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毛巾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stamp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郵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票　</w:t>
      </w:r>
    </w:p>
    <w:p w:rsidR="003B621B" w:rsidRPr="00916EE5" w:rsidRDefault="003B621B" w:rsidP="00CB78B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其他名詞</w:t>
      </w:r>
    </w:p>
    <w:p w:rsidR="00CB78B9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action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（尤指應對問題或困難的）行為；</w:t>
      </w:r>
    </w:p>
    <w:p w:rsidR="003B621B" w:rsidRPr="00916EE5" w:rsidRDefault="00CB78B9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</w:t>
      </w:r>
      <w:r w:rsidR="003B621B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動作</w:t>
      </w:r>
    </w:p>
    <w:p w:rsidR="005B475E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bat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蝙輻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="00C2720B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culture </w:t>
      </w:r>
      <w:r w:rsidR="00C2720B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文化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節食；飲食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ghost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鬼　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habit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習慣　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heart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心；心臟　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點擊數；打擊；擊中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Internet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網路　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lie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謊言（亦作動詞「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謊」）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>piece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（一）則；片；張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post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貼文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亦作動詞「張貼」）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race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速度競賽　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entence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句子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tip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訣竅；指示；指導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kern w:val="0"/>
          <w:szCs w:val="24"/>
        </w:rPr>
        <w:t>type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類型　</w:t>
      </w:r>
    </w:p>
    <w:p w:rsidR="00A574C9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祝</w:t>
      </w:r>
      <w:proofErr w:type="gramStart"/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褔</w:t>
      </w:r>
      <w:proofErr w:type="gramEnd"/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（亦作動詞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）</w:t>
      </w:r>
    </w:p>
    <w:p w:rsidR="00F50945" w:rsidRPr="00916EE5" w:rsidRDefault="003B621B" w:rsidP="00CB78B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act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表演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作弊；欺騙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copy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抄襲；複製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挖掘；尋找　　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guess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猜測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建立；樹立　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spell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拼字　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surprise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（使）驚訝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touch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觸動；碰觸　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10.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>trick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欺騙；誘騙；哄騙</w:t>
      </w:r>
    </w:p>
    <w:p w:rsidR="003D0F00" w:rsidRPr="00916EE5" w:rsidRDefault="00802BA9" w:rsidP="00CB78B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understand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暸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解</w:t>
      </w:r>
      <w:r w:rsidR="000B56B7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 xml:space="preserve">   </w:t>
      </w:r>
    </w:p>
    <w:p w:rsidR="003B621B" w:rsidRPr="00916EE5" w:rsidRDefault="003B621B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形容詞、副詞及其他字彙</w:t>
      </w:r>
    </w:p>
    <w:p w:rsidR="00EE65A0" w:rsidRPr="00916EE5" w:rsidRDefault="00EE65A0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angry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生氣的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bored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感到無聊的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boring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無聊的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crazy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荒唐的；瘋狂的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excited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感到興奮的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exciting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令人興奮的；刺激的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hard-working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勤奮的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interested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感興趣的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possible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可能的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proud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自豪的；驕傲的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serious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嚴重的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several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幾個的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slim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苗條的；微小的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surprised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感到驚訝的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surprising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令人驚訝的</w:t>
      </w:r>
    </w:p>
    <w:p w:rsidR="003B621B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unhappy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不快樂的</w:t>
      </w:r>
    </w:p>
    <w:p w:rsidR="00A16301" w:rsidRPr="00916EE5" w:rsidRDefault="00A16301" w:rsidP="003D0F00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副詞和其他字彙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abroad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到國外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already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已經　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ever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曾經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>lately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="005A7F6A"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最近　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>online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proofErr w:type="gramStart"/>
      <w:r w:rsidR="005A7F6A"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在網上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；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線上的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（亦當形容詞）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>yet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proofErr w:type="gramStart"/>
      <w:r w:rsidR="005A7F6A"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還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（沒）　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>anybody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任何人</w:t>
      </w:r>
      <w:r w:rsidRPr="00916EE5">
        <w:rPr>
          <w:rFonts w:ascii="Times New Roman" w:eastAsia="新細明體" w:hAnsi="Times New Roman" w:cs="ArialMT"/>
          <w:kern w:val="0"/>
          <w:szCs w:val="24"/>
        </w:rPr>
        <w:t>=anyone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>nobody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無人；小人物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>since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proofErr w:type="gramStart"/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介</w:t>
      </w:r>
      <w:proofErr w:type="gramEnd"/>
      <w:r w:rsidR="005A7F6A" w:rsidRPr="005A7F6A">
        <w:rPr>
          <w:rFonts w:ascii="Times New Roman" w:eastAsia="新細明體" w:hAnsi="Times New Roman" w:cs="DFYuan-Lt-HKP-BF" w:hint="eastAsia"/>
          <w:kern w:val="0"/>
          <w:sz w:val="15"/>
          <w:szCs w:val="15"/>
        </w:rPr>
        <w:t xml:space="preserve"> </w:t>
      </w:r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連</w:t>
      </w:r>
      <w:r w:rsidR="005A7F6A">
        <w:rPr>
          <w:rFonts w:ascii="Times New Roman" w:eastAsia="新細明體" w:hAnsi="Times New Roman" w:cs="DFYuan-Lt-HKP-BF" w:hint="eastAsia"/>
          <w:kern w:val="0"/>
          <w:sz w:val="15"/>
          <w:szCs w:val="15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自從　</w:t>
      </w:r>
    </w:p>
    <w:p w:rsidR="003B621B" w:rsidRPr="00916EE5" w:rsidRDefault="003B621B" w:rsidP="003D0F00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lastRenderedPageBreak/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be proud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　以某人為榮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cheat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someone out of...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騙取某人某物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lose weight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減重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pull off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扯下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set off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出發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set an example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樹立榜樣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7. share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＋事物＋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with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人　與某人分享某事物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stay in shape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保持健康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take action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採取行動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talk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某人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into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某事　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服某人做某事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as... as possible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盡可能的～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at least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至少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balanced diet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均衡的飲食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build a habit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養成習慣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by design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故意；刻意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in a word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一言以蔽之</w:t>
      </w:r>
    </w:p>
    <w:p w:rsidR="00902D7C" w:rsidRPr="00916EE5" w:rsidRDefault="00902D7C" w:rsidP="00902D7C">
      <w:pPr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on a diet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節食中</w:t>
      </w:r>
    </w:p>
    <w:p w:rsidR="003B621B" w:rsidRPr="00916EE5" w:rsidRDefault="003B621B" w:rsidP="003D0F00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hint="eastAsia"/>
        </w:rPr>
        <w:t xml:space="preserve">  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You got it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沒錯。</w:t>
      </w:r>
    </w:p>
    <w:p w:rsidR="003D0F00" w:rsidRPr="00916EE5" w:rsidRDefault="00902D7C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2. Appearance isn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 everything. </w:t>
      </w:r>
    </w:p>
    <w:p w:rsidR="00902D7C" w:rsidRPr="00916EE5" w:rsidRDefault="003D0F00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="00902D7C" w:rsidRPr="00916EE5">
        <w:rPr>
          <w:rFonts w:ascii="Times New Roman" w:eastAsia="新細明體" w:hAnsi="Times New Roman" w:cs="DFYuan-Lt-HKP-BF" w:hint="eastAsia"/>
          <w:kern w:val="0"/>
          <w:szCs w:val="24"/>
        </w:rPr>
        <w:t>外表不是一切。</w:t>
      </w:r>
    </w:p>
    <w:p w:rsidR="00902D7C" w:rsidRPr="00916EE5" w:rsidRDefault="00902D7C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</w:t>
      </w:r>
      <w:r w:rsidRPr="00575FAC">
        <w:rPr>
          <w:rFonts w:ascii="Times New Roman" w:eastAsia="新細明體" w:hAnsi="Times New Roman" w:cs="Times New Roman"/>
          <w:kern w:val="0"/>
          <w:szCs w:val="24"/>
        </w:rPr>
        <w:t xml:space="preserve"> I’m all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ears.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洗耳恭聽。</w:t>
      </w:r>
    </w:p>
    <w:p w:rsidR="00902D7C" w:rsidRPr="00916EE5" w:rsidRDefault="00902D7C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Guess what?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你猜怎麼了？</w:t>
      </w:r>
    </w:p>
    <w:p w:rsidR="00902D7C" w:rsidRPr="00916EE5" w:rsidRDefault="00902D7C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</w:t>
      </w:r>
      <w:r w:rsidRPr="00662158">
        <w:rPr>
          <w:rFonts w:ascii="Times New Roman" w:eastAsia="新細明體" w:hAnsi="Times New Roman" w:cs="Times New Roman"/>
          <w:kern w:val="0"/>
          <w:szCs w:val="24"/>
        </w:rPr>
        <w:t xml:space="preserve"> I’ll pass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不用了。</w:t>
      </w:r>
    </w:p>
    <w:p w:rsidR="00AA7E32" w:rsidRDefault="00902D7C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Is there anything wrong? </w:t>
      </w:r>
    </w:p>
    <w:p w:rsidR="003B621B" w:rsidRPr="00916EE5" w:rsidRDefault="00902D7C" w:rsidP="00AA7E32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有任何不對勁嗎？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372520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13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第五冊中</w:t>
      </w:r>
    </w:p>
    <w:p w:rsidR="00547A08" w:rsidRPr="00916EE5" w:rsidRDefault="00547A08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547A08" w:rsidRPr="00916EE5" w:rsidRDefault="00547A08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生活用品相關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basket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籃子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bench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長凳；長椅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blackboard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黑板　</w:t>
      </w:r>
    </w:p>
    <w:p w:rsidR="00547A08" w:rsidRPr="00916EE5" w:rsidRDefault="00547A08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cellphone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手機　</w:t>
      </w:r>
    </w:p>
    <w:p w:rsidR="00547A08" w:rsidRPr="00916EE5" w:rsidRDefault="00547A08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chalk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粉筆　</w:t>
      </w:r>
    </w:p>
    <w:p w:rsidR="00547A08" w:rsidRPr="00916EE5" w:rsidRDefault="00547A08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couch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沙發</w:t>
      </w:r>
    </w:p>
    <w:p w:rsidR="00547A08" w:rsidRPr="00916EE5" w:rsidRDefault="00547A08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fa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風扇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gate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大門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glue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膠水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key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鑰匙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lamp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檯燈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machine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機器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note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紙條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pipe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水管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盆；鍋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refrigerator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冰箱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screen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螢幕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工具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wallet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錢包　</w:t>
      </w:r>
    </w:p>
    <w:p w:rsidR="00547A08" w:rsidRPr="00916EE5" w:rsidRDefault="00547A08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運動娛樂</w:t>
      </w:r>
    </w:p>
    <w:p w:rsidR="00547A08" w:rsidRPr="00916EE5" w:rsidRDefault="00547A08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1. </w:t>
      </w:r>
      <w:r w:rsidR="00CB2664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tennis </w:t>
      </w:r>
      <w:r w:rsidR="00CB2664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網球</w:t>
      </w:r>
    </w:p>
    <w:p w:rsidR="00CB2664" w:rsidRPr="00916EE5" w:rsidRDefault="00CB2664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2. badminton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羽毛球</w:t>
      </w:r>
    </w:p>
    <w:p w:rsidR="00CB2664" w:rsidRPr="00916EE5" w:rsidRDefault="00CB2664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3. pleasure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愉快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榮幸</w:t>
      </w:r>
    </w:p>
    <w:p w:rsidR="00CB2664" w:rsidRPr="00916EE5" w:rsidRDefault="00CB2664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4. slide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滑梯</w:t>
      </w:r>
    </w:p>
    <w:p w:rsidR="00CB2664" w:rsidRPr="00916EE5" w:rsidRDefault="00CB2664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5. seesaw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翹翹板</w:t>
      </w:r>
    </w:p>
    <w:p w:rsidR="00CB2664" w:rsidRPr="00916EE5" w:rsidRDefault="00CB2664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6. swing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鞦韆</w:t>
      </w:r>
    </w:p>
    <w:p w:rsidR="008D11F0" w:rsidRPr="00916EE5" w:rsidRDefault="008D11F0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其他名詞</w:t>
      </w:r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senior center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樂齡中心</w:t>
      </w:r>
      <w:proofErr w:type="gramEnd"/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yard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庭院</w:t>
      </w:r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3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C2720B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company </w:t>
      </w:r>
      <w:r w:rsidR="00C2720B" w:rsidRPr="00916EE5">
        <w:rPr>
          <w:rFonts w:ascii="Times New Roman" w:eastAsia="新細明體" w:hAnsi="Times New Roman" w:cs="ArialMT" w:hint="eastAsia"/>
          <w:kern w:val="0"/>
          <w:szCs w:val="24"/>
        </w:rPr>
        <w:t>公司</w:t>
      </w:r>
      <w:r w:rsidR="00C2720B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r w:rsidR="00C2720B" w:rsidRPr="00916EE5">
        <w:rPr>
          <w:rFonts w:ascii="Times New Roman" w:eastAsia="新細明體" w:hAnsi="Times New Roman" w:cs="ArialMT" w:hint="eastAsia"/>
          <w:kern w:val="0"/>
          <w:szCs w:val="24"/>
        </w:rPr>
        <w:t>商號</w:t>
      </w:r>
      <w:r w:rsidR="00C2720B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attack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攻擊（亦當動詞）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bridge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橋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>dozen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（一）打　</w:t>
      </w:r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>e-m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電子郵件</w:t>
      </w:r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honey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親愛的（用於稱呼）</w:t>
      </w:r>
    </w:p>
    <w:p w:rsidR="008D11F0" w:rsidRPr="00916EE5" w:rsidRDefault="008D11F0" w:rsidP="003B1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campsite 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度假營地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</w:t>
      </w:r>
      <w:r w:rsidR="00340EB0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C2720B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野營地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　</w:t>
      </w:r>
    </w:p>
    <w:p w:rsidR="008D11F0" w:rsidRPr="00916EE5" w:rsidRDefault="008D11F0" w:rsidP="003B1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list </w:t>
      </w:r>
      <w:r w:rsidR="008063CD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清單</w:t>
      </w:r>
    </w:p>
    <w:p w:rsidR="008D11F0" w:rsidRPr="00916EE5" w:rsidRDefault="008D11F0" w:rsidP="003B1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center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="00C2720B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中心點</w:t>
      </w:r>
      <w:r w:rsidR="00C2720B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; </w:t>
      </w:r>
      <w:r w:rsidR="00C2720B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中央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8D11F0" w:rsidRPr="00916EE5" w:rsidRDefault="008D11F0" w:rsidP="003B1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pocket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口袋　</w:t>
      </w:r>
    </w:p>
    <w:p w:rsidR="008629C5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program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節目；計畫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puppy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幼犬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quiz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小考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種子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shopkeeper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店主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toe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腳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趾　</w:t>
      </w:r>
    </w:p>
    <w:p w:rsidR="00547A08" w:rsidRPr="00916EE5" w:rsidRDefault="008D11F0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動詞、</w:t>
      </w:r>
      <w:r w:rsidR="00547A08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形容詞及其他字彙</w:t>
      </w:r>
    </w:p>
    <w:p w:rsidR="008D11F0" w:rsidRPr="00916EE5" w:rsidRDefault="008D11F0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動詞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烘焙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煮沸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carry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攜帶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collect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收集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enter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輸入；進入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裝滿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遞給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knock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敲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9.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>land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著陸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paste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黏貼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祈求；祈禱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12.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miss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錯過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避開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想念</w:t>
      </w:r>
      <w:r w:rsidRPr="00916EE5"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  <w:t>t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shape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塑造　</w:t>
      </w:r>
    </w:p>
    <w:p w:rsidR="00124A16" w:rsidRPr="00916EE5" w:rsidRDefault="00124A16" w:rsidP="00124A16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smile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微笑</w:t>
      </w:r>
    </w:p>
    <w:p w:rsidR="008D11F0" w:rsidRPr="00916EE5" w:rsidRDefault="008D11F0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missing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缺少的；失蹤的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modern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現代的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rich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富有的　</w:t>
      </w:r>
    </w:p>
    <w:p w:rsidR="008D11F0" w:rsidRPr="00916EE5" w:rsidRDefault="008D11F0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outside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E97941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="00E97941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</w:rPr>
        <w:t xml:space="preserve"> </w:t>
      </w:r>
      <w:r w:rsidRPr="00E97941">
        <w:rPr>
          <w:rFonts w:ascii="Times New Roman" w:eastAsia="新細明體" w:hAnsi="Times New Roman" w:cs="DFYuan-Lt-HKP-BF" w:hint="eastAsia"/>
          <w:color w:val="4DE633"/>
          <w:kern w:val="0"/>
          <w:sz w:val="15"/>
          <w:szCs w:val="15"/>
          <w:bdr w:val="single" w:sz="4" w:space="0" w:color="auto"/>
        </w:rPr>
        <w:t>名</w:t>
      </w:r>
      <w:r w:rsidR="00E97941">
        <w:rPr>
          <w:rFonts w:ascii="Times New Roman" w:eastAsia="新細明體" w:hAnsi="Times New Roman" w:cs="DFYuan-Lt-HKP-BF" w:hint="eastAsia"/>
          <w:color w:val="4DE633"/>
          <w:kern w:val="0"/>
          <w:sz w:val="15"/>
          <w:szCs w:val="15"/>
        </w:rPr>
        <w:t xml:space="preserve"> </w:t>
      </w:r>
      <w:r w:rsidRPr="00E97941">
        <w:rPr>
          <w:rFonts w:ascii="Times New Roman" w:eastAsia="新細明體" w:hAnsi="Times New Roman" w:cs="DFYuan-Lt-HKP-BF" w:hint="eastAsia"/>
          <w:color w:val="4DDAFF"/>
          <w:kern w:val="0"/>
          <w:sz w:val="15"/>
          <w:szCs w:val="15"/>
          <w:bdr w:val="single" w:sz="4" w:space="0" w:color="auto"/>
        </w:rPr>
        <w:t>形</w:t>
      </w:r>
      <w:r w:rsidR="00E97941">
        <w:rPr>
          <w:rFonts w:ascii="Times New Roman" w:eastAsia="新細明體" w:hAnsi="Times New Roman" w:cs="DFYuan-Lt-HKP-BF" w:hint="eastAsia"/>
          <w:color w:val="4DDAFF"/>
          <w:kern w:val="0"/>
          <w:sz w:val="15"/>
          <w:szCs w:val="15"/>
        </w:rPr>
        <w:t xml:space="preserve"> </w:t>
      </w:r>
      <w:proofErr w:type="gramStart"/>
      <w:r w:rsidRPr="00E97941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在外面；外面（的）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if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E97941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是否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whether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E97941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是否　</w:t>
      </w:r>
    </w:p>
    <w:p w:rsidR="00547A08" w:rsidRPr="00916EE5" w:rsidRDefault="00547A08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blow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爆炸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blow away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使～大為驚訝</w:t>
      </w:r>
    </w:p>
    <w:p w:rsidR="005C1F63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5C1F63">
        <w:rPr>
          <w:rFonts w:ascii="Times New Roman" w:eastAsia="新細明體" w:hAnsi="Times New Roman" w:cs="Times New Roman"/>
          <w:kern w:val="0"/>
          <w:szCs w:val="24"/>
        </w:rPr>
        <w:t>couldn</w:t>
      </w:r>
      <w:proofErr w:type="gramStart"/>
      <w:r w:rsidRPr="005C1F63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5C1F63">
        <w:rPr>
          <w:rFonts w:ascii="Times New Roman" w:eastAsia="新細明體" w:hAnsi="Times New Roman" w:cs="Times New Roman"/>
          <w:kern w:val="0"/>
          <w:szCs w:val="24"/>
        </w:rPr>
        <w:t>t help but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＋原形動詞…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6A4ED8" w:rsidRPr="00916EE5" w:rsidRDefault="006A4ED8" w:rsidP="005C1F63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忍不住～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cross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that bridge when one comes to it</w:t>
      </w:r>
    </w:p>
    <w:p w:rsidR="006A4ED8" w:rsidRPr="00916EE5" w:rsidRDefault="003B1C5D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r w:rsidR="006A4ED8" w:rsidRPr="00916EE5">
        <w:rPr>
          <w:rFonts w:ascii="Times New Roman" w:eastAsia="新細明體" w:hAnsi="Times New Roman" w:cs="DFYuan-Lt-HKP-BF" w:hint="eastAsia"/>
          <w:kern w:val="0"/>
          <w:szCs w:val="24"/>
        </w:rPr>
        <w:t>船到橋頭自然直；到時候再</w:t>
      </w:r>
      <w:r w:rsidR="006A4ED8"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</w:p>
    <w:p w:rsidR="003B1C5D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have changed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mind </w:t>
      </w:r>
    </w:p>
    <w:p w:rsidR="006A4ED8" w:rsidRPr="00916EE5" w:rsidRDefault="003B1C5D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="006A4ED8" w:rsidRPr="00916EE5">
        <w:rPr>
          <w:rFonts w:ascii="Times New Roman" w:eastAsia="新細明體" w:hAnsi="Times New Roman" w:cs="DFYuan-Lt-HKP-BF" w:hint="eastAsia"/>
          <w:kern w:val="0"/>
          <w:szCs w:val="24"/>
        </w:rPr>
        <w:t>某人已經改變主意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have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in mind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想好；考慮到</w:t>
      </w:r>
    </w:p>
    <w:p w:rsidR="003B1C5D" w:rsidRPr="00944407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land close by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在附近降落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8. put oneself in someone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>s shoes</w:t>
      </w:r>
    </w:p>
    <w:p w:rsidR="006A4ED8" w:rsidRPr="00916EE5" w:rsidRDefault="006A4ED8" w:rsidP="00944407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設身處地；以～的立場想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raise questions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提出問題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show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出現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stand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代表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12. a bird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eye view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鳥瞰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in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及時</w:t>
      </w:r>
    </w:p>
    <w:p w:rsidR="006A4ED8" w:rsidRPr="00916EE5" w:rsidRDefault="006A4ED8" w:rsidP="0086204F">
      <w:pPr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on the same page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有共識的</w:t>
      </w:r>
    </w:p>
    <w:p w:rsidR="00547A08" w:rsidRPr="00916EE5" w:rsidRDefault="00547A08" w:rsidP="003E502C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hint="eastAsia"/>
        </w:rPr>
        <w:t xml:space="preserve">  </w:t>
      </w:r>
    </w:p>
    <w:p w:rsidR="00FE1CA9" w:rsidRPr="00916EE5" w:rsidRDefault="006A4ED8" w:rsidP="004164A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1. Nothing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happening.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沒事發生。</w:t>
      </w:r>
    </w:p>
    <w:p w:rsidR="00A574C9" w:rsidRPr="00916EE5" w:rsidRDefault="006A4ED8" w:rsidP="004164A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With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pleasure.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很榮幸。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372520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14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第五冊下</w:t>
      </w:r>
    </w:p>
    <w:p w:rsidR="00A574C9" w:rsidRPr="00916EE5" w:rsidRDefault="00AF649D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lastRenderedPageBreak/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AF649D" w:rsidRPr="00916EE5" w:rsidRDefault="00AF649D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生活用品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蝴蝶結；弓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camera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相機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dictionary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字典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exercise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習題；練習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paper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紙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pin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飾針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；胸針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present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禮物；現在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tape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錄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音帶；膠帶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uniform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制服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workbook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作業本　</w:t>
      </w:r>
    </w:p>
    <w:p w:rsidR="00AF649D" w:rsidRPr="00916EE5" w:rsidRDefault="00AF649D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人物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neighbor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鄰居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foreigner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外國人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businessman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商人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stranger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陌生人　</w:t>
      </w:r>
    </w:p>
    <w:p w:rsidR="00AF649D" w:rsidRPr="00916EE5" w:rsidRDefault="00AF649D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地點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apartment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公寓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bakery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麵包店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restroom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洗手間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sidewalk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人行道　</w:t>
      </w:r>
    </w:p>
    <w:p w:rsidR="00A574C9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town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城鎮　</w:t>
      </w:r>
    </w:p>
    <w:p w:rsidR="00AF649D" w:rsidRPr="00916EE5" w:rsidRDefault="00AF649D" w:rsidP="003E502C">
      <w:pPr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April Fools</w:t>
      </w:r>
      <w:proofErr w:type="gramStart"/>
      <w:r w:rsidRPr="00916EE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DFMing-Md-HK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愚人節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bath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沐浴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blank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空白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bottom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臀部；底部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business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生意；事業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圓點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高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溫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hobby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嗜好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officer 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軍官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公務員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官員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knowledge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知</w:t>
      </w:r>
      <w:r w:rsidRPr="00916EE5">
        <w:rPr>
          <w:rFonts w:ascii="Times New Roman" w:eastAsia="新細明體" w:hAnsi="Times New Roman" w:cs="AdobeMingStd-Light" w:hint="eastAsia"/>
          <w:kern w:val="0"/>
          <w:szCs w:val="24"/>
        </w:rPr>
        <w:t>識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目標；標記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12.</w:t>
      </w:r>
      <w:r w:rsidR="0036032F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="0036032F">
        <w:rPr>
          <w:rFonts w:ascii="Times New Roman" w:eastAsia="新細明體" w:hAnsi="Times New Roman" w:cs="TimesNewRomanPSMT" w:hint="eastAsia"/>
          <w:kern w:val="0"/>
          <w:szCs w:val="24"/>
        </w:rPr>
        <w:t xml:space="preserve">kick </w:t>
      </w:r>
      <w:r w:rsidR="0036032F">
        <w:rPr>
          <w:rFonts w:ascii="Times New Roman" w:eastAsia="新細明體" w:hAnsi="Times New Roman" w:cs="TimesNewRomanPSMT" w:hint="eastAsia"/>
          <w:kern w:val="0"/>
          <w:szCs w:val="24"/>
        </w:rPr>
        <w:t>踢</w:t>
      </w:r>
      <w:r w:rsidR="0036032F">
        <w:rPr>
          <w:rFonts w:ascii="Times New Roman" w:eastAsia="新細明體" w:hAnsi="Times New Roman" w:cs="TimesNewRomanPSMT" w:hint="eastAsia"/>
          <w:kern w:val="0"/>
          <w:szCs w:val="24"/>
        </w:rPr>
        <w:t xml:space="preserve"> ; </w:t>
      </w:r>
      <w:proofErr w:type="gramStart"/>
      <w:r w:rsidR="0036032F">
        <w:rPr>
          <w:rFonts w:ascii="Times New Roman" w:eastAsia="新細明體" w:hAnsi="Times New Roman" w:cs="TimesNewRomanPSMT" w:hint="eastAsia"/>
          <w:kern w:val="0"/>
          <w:szCs w:val="24"/>
        </w:rPr>
        <w:t>後座力</w:t>
      </w:r>
      <w:proofErr w:type="gramEnd"/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planet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行星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prize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獎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public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公眾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上漲；升高　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seat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座位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18. </w:t>
      </w:r>
      <w:r w:rsidR="00CE2543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hunt </w:t>
      </w:r>
      <w:r w:rsidR="00CE2543" w:rsidRPr="00916EE5">
        <w:rPr>
          <w:rFonts w:ascii="Times New Roman" w:eastAsia="新細明體" w:hAnsi="Times New Roman" w:cs="ArialMT" w:hint="eastAsia"/>
          <w:kern w:val="0"/>
          <w:szCs w:val="24"/>
        </w:rPr>
        <w:t>打獵</w:t>
      </w:r>
      <w:r w:rsidR="00CE2543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proofErr w:type="gramStart"/>
      <w:r w:rsidR="00CE2543" w:rsidRPr="00916EE5">
        <w:rPr>
          <w:rFonts w:ascii="Times New Roman" w:eastAsia="新細明體" w:hAnsi="Times New Roman" w:cs="ArialMT" w:hint="eastAsia"/>
          <w:kern w:val="0"/>
          <w:szCs w:val="24"/>
        </w:rPr>
        <w:t>獵隊</w:t>
      </w:r>
      <w:proofErr w:type="gramEnd"/>
      <w:r w:rsidR="00CE2543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smoke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煙霧　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2</w:t>
      </w:r>
      <w:r w:rsidR="00A930E9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0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尾巴　</w:t>
      </w:r>
    </w:p>
    <w:p w:rsidR="00AF649D" w:rsidRPr="00916EE5" w:rsidRDefault="00AF649D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動詞、形容詞及其他字彙</w:t>
      </w:r>
    </w:p>
    <w:p w:rsidR="00AF649D" w:rsidRPr="00916EE5" w:rsidRDefault="00AF649D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動詞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appear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出現；呈現；似乎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arrive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抵達　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belong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屬於　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cheer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歡呼；喝彩；鼓舞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clap </w:t>
      </w:r>
      <w:r w:rsidR="00D8465F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拍（手）</w:t>
      </w:r>
      <w:r w:rsidR="00D8465F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擊（掌）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6.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cover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覆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蓋；遮蓋（物）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draw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提取（水、錢）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invite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邀請　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lead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通往　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notice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注意到　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打包　</w:t>
      </w:r>
    </w:p>
    <w:p w:rsidR="00AF649D" w:rsidRPr="00916EE5" w:rsidRDefault="00AF649D" w:rsidP="003D2237">
      <w:pPr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blind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盲的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出生的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clear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清楚的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；清澈的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foreign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外國的；異質的；外來的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glad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高興的　</w:t>
      </w:r>
    </w:p>
    <w:p w:rsidR="00AF649D" w:rsidRPr="00916EE5" w:rsidRDefault="00AF649D" w:rsidP="00F264D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lazy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懶惰的；慵懶的　</w:t>
      </w:r>
    </w:p>
    <w:p w:rsidR="00AF649D" w:rsidRPr="00916EE5" w:rsidRDefault="00AF649D" w:rsidP="00F264D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natural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有關自然界的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天然的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F264D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polite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有禮貌的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圓形的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square </w:t>
      </w:r>
      <w:r w:rsidR="003A3D4F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正方形的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whole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全部的　</w:t>
      </w:r>
    </w:p>
    <w:p w:rsidR="00AF649D" w:rsidRPr="00916EE5" w:rsidRDefault="00AF649D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ahead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E97941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在前方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perhaps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E97941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或許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somewhere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E97941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在某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處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beside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E97941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旁邊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except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E97941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除了</w:t>
      </w:r>
      <w:r w:rsidR="008633F3" w:rsidRPr="00916EE5">
        <w:rPr>
          <w:rFonts w:ascii="Times New Roman" w:eastAsia="新細明體" w:hAnsi="Times New Roman" w:cs="DFYuan-Lt-HKP-BF" w:hint="eastAsia"/>
          <w:kern w:val="0"/>
          <w:szCs w:val="24"/>
        </w:rPr>
        <w:t>～</w:t>
      </w:r>
      <w:r w:rsidR="008633F3">
        <w:rPr>
          <w:rFonts w:ascii="Times New Roman" w:eastAsia="新細明體" w:hAnsi="Times New Roman" w:cs="DFYuan-Lt-HKP-BF" w:hint="eastAsia"/>
          <w:kern w:val="0"/>
          <w:szCs w:val="24"/>
        </w:rPr>
        <w:t>之外</w:t>
      </w:r>
    </w:p>
    <w:p w:rsidR="00AF649D" w:rsidRPr="00916EE5" w:rsidRDefault="00AF649D" w:rsidP="003B1C5D">
      <w:pPr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ahead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of...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在～前面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all the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總是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born with...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與生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俱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來～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close to...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接近於～；與～親近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belong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屬於～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6.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no stranger to...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對～不陌生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bring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提起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come 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發行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come to think of it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這樣一想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deal with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處理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fall off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掉下來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from then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從那時起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go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發生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hang 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經常出入（某場所）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have a sweet tooth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愛吃甜食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have bigger fish to fry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有更重要的事要做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in uniform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穿制服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look at ... in surprise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吃驚地看著～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lose face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丟臉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of all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永遠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21. on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way to...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在去～的路上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pop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出現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23.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put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a spell on...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對～施咒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rise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from...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從～起身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25. take over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接管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26. to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surprise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出乎某人意料之外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27. touch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heart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感動某人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28. turn around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轉過身來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29. turn into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變成</w:t>
      </w:r>
    </w:p>
    <w:p w:rsidR="00987181" w:rsidRPr="00916EE5" w:rsidRDefault="00987181" w:rsidP="009D7AED">
      <w:pPr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30. used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過去經常～</w:t>
      </w:r>
    </w:p>
    <w:p w:rsidR="00AF649D" w:rsidRPr="00916EE5" w:rsidRDefault="00AF649D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 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Buy one get one free.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買一送一。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What do you think?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你認為呢？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Oh my!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天啊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AF649D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Wet paint.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油漆未乾。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372520" w:rsidRPr="00916EE5" w:rsidRDefault="00372520" w:rsidP="00372520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15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第六冊全</w:t>
      </w:r>
    </w:p>
    <w:p w:rsidR="004811AA" w:rsidRPr="00916EE5" w:rsidRDefault="00372520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名</w:t>
      </w:r>
      <w:r w:rsidR="004811AA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詞</w:t>
      </w:r>
      <w:r w:rsidR="004811AA"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4811AA" w:rsidRPr="00916EE5" w:rsidRDefault="004811AA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人與行為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leave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休假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約定；交易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power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力量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意志；意願；遺囑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study </w:t>
      </w:r>
      <w:r w:rsidR="00145E99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研究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="00724078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leader </w:t>
      </w:r>
      <w:r w:rsidR="00724078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領導人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queen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皇后</w:t>
      </w:r>
    </w:p>
    <w:p w:rsidR="004811AA" w:rsidRPr="00916EE5" w:rsidRDefault="004811AA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方向與位置</w:t>
      </w:r>
    </w:p>
    <w:p w:rsidR="004811AA" w:rsidRPr="00916EE5" w:rsidRDefault="004811AA" w:rsidP="00F95379">
      <w:pPr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3C4F99">
        <w:rPr>
          <w:rFonts w:ascii="Times New Roman" w:eastAsia="新細明體" w:hAnsi="Times New Roman" w:cs="MFinanceHK-Bold"/>
          <w:bCs/>
          <w:kern w:val="0"/>
          <w:szCs w:val="24"/>
        </w:rPr>
        <w:lastRenderedPageBreak/>
        <w:t xml:space="preserve">1. </w:t>
      </w:r>
      <w:r w:rsidR="00F264D5" w:rsidRPr="003C4F99">
        <w:rPr>
          <w:rFonts w:ascii="Times New Roman" w:eastAsia="新細明體" w:hAnsi="Times New Roman" w:cs="MFinanceHK-Bold"/>
          <w:bCs/>
          <w:kern w:val="0"/>
          <w:szCs w:val="24"/>
        </w:rPr>
        <w:t>C</w:t>
      </w:r>
      <w:r w:rsidR="00F264D5" w:rsidRPr="003C4F99">
        <w:rPr>
          <w:rFonts w:ascii="Times New Roman" w:eastAsia="新細明體" w:hAnsi="Times New Roman" w:cs="MFinanceHK-Bold" w:hint="eastAsia"/>
          <w:bCs/>
          <w:kern w:val="0"/>
          <w:szCs w:val="24"/>
        </w:rPr>
        <w:t>hild</w:t>
      </w:r>
      <w:r w:rsidR="00F264D5" w:rsidRPr="003C4F99">
        <w:rPr>
          <w:rFonts w:ascii="Times New Roman" w:eastAsia="新細明體" w:hAnsi="Times New Roman" w:cs="TimesNewRomanPSMT" w:hint="eastAsia"/>
          <w:kern w:val="0"/>
          <w:szCs w:val="24"/>
        </w:rPr>
        <w:t>re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n</w:t>
      </w:r>
      <w:proofErr w:type="gramStart"/>
      <w:r w:rsidR="00F264D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’</w:t>
      </w:r>
      <w:proofErr w:type="gramEnd"/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s home 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育幼院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east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東方（的）　</w:t>
      </w:r>
    </w:p>
    <w:p w:rsidR="001A1E67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north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北方（的）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south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南方（的）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west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西方（的）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fire station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消防局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gas station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加油站　</w:t>
      </w:r>
    </w:p>
    <w:p w:rsidR="004811AA" w:rsidRPr="00916EE5" w:rsidRDefault="004811AA" w:rsidP="003D2237">
      <w:pPr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office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辦公室　</w:t>
      </w:r>
    </w:p>
    <w:p w:rsidR="004811AA" w:rsidRPr="00916EE5" w:rsidRDefault="004811AA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其他重要名詞</w:t>
      </w:r>
    </w:p>
    <w:p w:rsidR="004811AA" w:rsidRPr="00916EE5" w:rsidRDefault="004811AA" w:rsidP="00F264D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jump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跳躍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(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需跳躍的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)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障礙物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package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包裹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blanket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毯子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盒；箱；套；實例</w:t>
      </w:r>
      <w:r w:rsidR="007C4B77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案例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point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點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paint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顏料；油漆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language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語言　</w:t>
      </w:r>
    </w:p>
    <w:p w:rsidR="00F264D5" w:rsidRPr="00916EE5" w:rsidRDefault="00F264D5" w:rsidP="004811AA">
      <w:pPr>
        <w:autoSpaceDE w:val="0"/>
        <w:autoSpaceDN w:val="0"/>
        <w:adjustRightIn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8. </w:t>
      </w:r>
      <w:r w:rsidR="0072407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hot spring </w:t>
      </w:r>
      <w:r w:rsidR="0072407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溫泉</w:t>
      </w:r>
    </w:p>
    <w:p w:rsidR="004811AA" w:rsidRPr="00916EE5" w:rsidRDefault="00F264D5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9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voice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聲音　</w:t>
      </w:r>
    </w:p>
    <w:p w:rsidR="004811AA" w:rsidRPr="00916EE5" w:rsidRDefault="00F264D5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10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word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字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course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課程；路線　</w:t>
      </w:r>
    </w:p>
    <w:p w:rsidR="004811AA" w:rsidRPr="00916EE5" w:rsidRDefault="00444029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2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century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世紀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一百年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4811AA" w:rsidRPr="00916EE5" w:rsidRDefault="00444029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3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butterfly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蝴蝶　</w:t>
      </w:r>
    </w:p>
    <w:p w:rsidR="004811AA" w:rsidRPr="00916EE5" w:rsidRDefault="00444029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4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eve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前夕　</w:t>
      </w:r>
    </w:p>
    <w:p w:rsidR="004811AA" w:rsidRPr="00916EE5" w:rsidRDefault="00444029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5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stomach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胃　</w:t>
      </w:r>
    </w:p>
    <w:p w:rsidR="004811AA" w:rsidRPr="00916EE5" w:rsidRDefault="00444029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6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sight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視線；景象；視力</w:t>
      </w:r>
    </w:p>
    <w:p w:rsidR="004811AA" w:rsidRPr="00916EE5" w:rsidRDefault="004811AA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1. camp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紮營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露營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>correct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更正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cross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越過；橫渡；橫跨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油炸；油煎；油炒　</w:t>
      </w:r>
    </w:p>
    <w:p w:rsidR="001614A2" w:rsidRPr="00916EE5" w:rsidRDefault="001614A2" w:rsidP="0011714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5.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>make up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組成；構成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pick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挑選；撿拾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tie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打結；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繫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repeat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複述；重複；重播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>row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划船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store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儲存；儲備；儲藏　</w:t>
      </w:r>
    </w:p>
    <w:p w:rsidR="001614A2" w:rsidRPr="00916EE5" w:rsidRDefault="001614A2" w:rsidP="001614A2">
      <w:pPr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tidy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整理</w:t>
      </w:r>
    </w:p>
    <w:p w:rsidR="004811AA" w:rsidRPr="00916EE5" w:rsidRDefault="004811AA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形容詞及</w:t>
      </w:r>
      <w:r w:rsidR="001742FD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其他字詞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沮喪的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>lone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寂寞的；孤獨的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長的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married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已婚的；有配偶的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national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國家的，國民的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害羞的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stupid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愚蠢的　</w:t>
      </w:r>
    </w:p>
    <w:p w:rsidR="00431C1B" w:rsidRPr="00916EE5" w:rsidRDefault="004811AA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其他字彙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>quite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AC5417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相當地　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>as long as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AC5417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只要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>as soon as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AC5417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連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</w:t>
      </w:r>
      <w:proofErr w:type="gramEnd"/>
      <w:r w:rsidRPr="00916EE5">
        <w:rPr>
          <w:rFonts w:ascii="Times New Roman" w:eastAsia="新細明體" w:hAnsi="Times New Roman" w:cs="ArialMT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就</w:t>
      </w:r>
      <w:r w:rsidRPr="00916EE5">
        <w:rPr>
          <w:rFonts w:ascii="Times New Roman" w:eastAsia="新細明體" w:hAnsi="Times New Roman" w:cs="ArialMT"/>
          <w:kern w:val="0"/>
          <w:szCs w:val="24"/>
        </w:rPr>
        <w:t>~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ArialMT"/>
          <w:kern w:val="0"/>
          <w:szCs w:val="24"/>
        </w:rPr>
        <w:t>neither</w:t>
      </w:r>
      <w:proofErr w:type="gramEnd"/>
      <w:r w:rsidRPr="00916EE5">
        <w:rPr>
          <w:rFonts w:ascii="Times New Roman" w:eastAsia="新細明體" w:hAnsi="Times New Roman" w:cs="ArialMT"/>
          <w:kern w:val="0"/>
          <w:szCs w:val="24"/>
        </w:rPr>
        <w:t>... nor</w:t>
      </w:r>
      <w:r w:rsidRPr="00AC5417">
        <w:rPr>
          <w:rFonts w:ascii="Times New Roman" w:eastAsia="新細明體" w:hAnsi="Times New Roman" w:cs="ArialMT"/>
          <w:kern w:val="0"/>
          <w:szCs w:val="24"/>
        </w:rPr>
        <w:t>...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AC5417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既不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也不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~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proofErr w:type="gramStart"/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not</w:t>
      </w:r>
      <w:proofErr w:type="gramEnd"/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only... but also...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AC5417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不但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而且</w:t>
      </w:r>
      <w:r w:rsidR="0054688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~</w:t>
      </w:r>
    </w:p>
    <w:p w:rsidR="004811AA" w:rsidRPr="00916EE5" w:rsidRDefault="004811AA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according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根據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act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執行；落實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at the crossroads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處於關鍵時刻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base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根據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be about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將要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be different from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不同於～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be into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＋事物　熱衷某事物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burn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燃燒殆盡；燒光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by now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到此刻為止；此時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cheer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振作起來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come to an end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將要結束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count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依靠；指望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cut off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中斷；切斷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dry off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變乾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15. for a rainy day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以備不時之需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give away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分送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give it a try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嘗試一下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18. go hand in hand with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與～關係密切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go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north / south / east / west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往北／南／東／西走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group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＋受詞＋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into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把～歸類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21. have nothing to do with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和～無關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in return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作為報答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23. keep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>s brain tidy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保持頭腦清醒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24. knock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擊倒；拆除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25. knock 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打昏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26. live in the present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活在當下</w:t>
      </w:r>
      <w:proofErr w:type="gramEnd"/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27.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make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a deal with...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與～做約定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28. make a fresh start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開始全新的生活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29. make good use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善用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30. make it big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功成名就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31. make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和解；言歸於好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32. on top of that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除～之外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33. over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隨著時間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34. pass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傳下來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35. pray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為～祈禱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36.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put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貶低～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37. put it simply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簡單地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38. put 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撲滅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39. put up with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忍受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40. roll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eyes 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＋人　</w:t>
      </w:r>
    </w:p>
    <w:p w:rsidR="00431C1B" w:rsidRPr="00916EE5" w:rsidRDefault="00431C1B" w:rsidP="00EE775A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對某人翻白眼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41. run into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偶然遇到～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42. sign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報名參加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43. study abroad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出國留學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44. take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place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替代某人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45. tidy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使～整潔</w:t>
      </w:r>
    </w:p>
    <w:p w:rsidR="00431C1B" w:rsidRPr="00916EE5" w:rsidRDefault="00431C1B" w:rsidP="00270CDD">
      <w:pPr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46. watch over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保護；照顧</w:t>
      </w:r>
    </w:p>
    <w:p w:rsidR="004811AA" w:rsidRPr="00916EE5" w:rsidRDefault="004811AA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 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That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is to say...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那表示～；也就是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～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2. Money makes the world go round.</w:t>
      </w:r>
    </w:p>
    <w:p w:rsidR="00431C1B" w:rsidRPr="00916EE5" w:rsidRDefault="00431C1B" w:rsidP="00EE775A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有錢能使世界運轉。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Knowledge is power.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知識就是力量。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4. You read my mind.</w:t>
      </w:r>
    </w:p>
    <w:p w:rsidR="00431C1B" w:rsidRPr="00916EE5" w:rsidRDefault="00431C1B" w:rsidP="00EE775A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你真理解我的心意。／你真懂我。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That means a lot.</w:t>
      </w:r>
    </w:p>
    <w:p w:rsidR="004811AA" w:rsidRPr="00916EE5" w:rsidRDefault="00431C1B" w:rsidP="00EE775A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那很重要。</w:t>
      </w:r>
    </w:p>
    <w:sectPr w:rsidR="004811AA" w:rsidRPr="00916EE5" w:rsidSect="00A25442"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76" w:rsidRDefault="00564C76" w:rsidP="00160799">
      <w:r>
        <w:separator/>
      </w:r>
    </w:p>
  </w:endnote>
  <w:endnote w:type="continuationSeparator" w:id="0">
    <w:p w:rsidR="00564C76" w:rsidRDefault="00564C76" w:rsidP="0016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Yuan-Md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FinanceHK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DFYuan-Lt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Md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76" w:rsidRDefault="00564C76" w:rsidP="00160799">
      <w:r>
        <w:separator/>
      </w:r>
    </w:p>
  </w:footnote>
  <w:footnote w:type="continuationSeparator" w:id="0">
    <w:p w:rsidR="00564C76" w:rsidRDefault="00564C76" w:rsidP="00160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032"/>
    <w:rsid w:val="00007D99"/>
    <w:rsid w:val="00023230"/>
    <w:rsid w:val="00024839"/>
    <w:rsid w:val="00036C3A"/>
    <w:rsid w:val="0004154C"/>
    <w:rsid w:val="00050F7B"/>
    <w:rsid w:val="000652E7"/>
    <w:rsid w:val="00082750"/>
    <w:rsid w:val="0008648B"/>
    <w:rsid w:val="000A1F18"/>
    <w:rsid w:val="000A476A"/>
    <w:rsid w:val="000B1303"/>
    <w:rsid w:val="000B56B7"/>
    <w:rsid w:val="000C0E3A"/>
    <w:rsid w:val="000F3B90"/>
    <w:rsid w:val="00102C78"/>
    <w:rsid w:val="00104B70"/>
    <w:rsid w:val="0011298B"/>
    <w:rsid w:val="0011594E"/>
    <w:rsid w:val="00117145"/>
    <w:rsid w:val="0012012D"/>
    <w:rsid w:val="00120158"/>
    <w:rsid w:val="0012288E"/>
    <w:rsid w:val="00124A16"/>
    <w:rsid w:val="00124A24"/>
    <w:rsid w:val="00134128"/>
    <w:rsid w:val="00145E99"/>
    <w:rsid w:val="0014674D"/>
    <w:rsid w:val="00153BC3"/>
    <w:rsid w:val="00160799"/>
    <w:rsid w:val="001614A2"/>
    <w:rsid w:val="001632AA"/>
    <w:rsid w:val="001742FD"/>
    <w:rsid w:val="001778E0"/>
    <w:rsid w:val="0018243B"/>
    <w:rsid w:val="00183525"/>
    <w:rsid w:val="0019254A"/>
    <w:rsid w:val="001943E7"/>
    <w:rsid w:val="00194A6A"/>
    <w:rsid w:val="001967CA"/>
    <w:rsid w:val="001A1E67"/>
    <w:rsid w:val="001A3AD3"/>
    <w:rsid w:val="001E16B0"/>
    <w:rsid w:val="002033AD"/>
    <w:rsid w:val="00215A94"/>
    <w:rsid w:val="00217F9C"/>
    <w:rsid w:val="00222E43"/>
    <w:rsid w:val="0022578A"/>
    <w:rsid w:val="0024055B"/>
    <w:rsid w:val="002566BD"/>
    <w:rsid w:val="00260BFD"/>
    <w:rsid w:val="00264E18"/>
    <w:rsid w:val="00270CDD"/>
    <w:rsid w:val="0028133D"/>
    <w:rsid w:val="00284552"/>
    <w:rsid w:val="00293B78"/>
    <w:rsid w:val="002B0E1E"/>
    <w:rsid w:val="002C222E"/>
    <w:rsid w:val="002C2621"/>
    <w:rsid w:val="002D28A7"/>
    <w:rsid w:val="002E0F90"/>
    <w:rsid w:val="002E2396"/>
    <w:rsid w:val="002E296C"/>
    <w:rsid w:val="002E2C48"/>
    <w:rsid w:val="002E7DA2"/>
    <w:rsid w:val="003010A4"/>
    <w:rsid w:val="003044AB"/>
    <w:rsid w:val="00324269"/>
    <w:rsid w:val="00334487"/>
    <w:rsid w:val="00335479"/>
    <w:rsid w:val="00336A8A"/>
    <w:rsid w:val="00340EB0"/>
    <w:rsid w:val="00342A52"/>
    <w:rsid w:val="00343DC6"/>
    <w:rsid w:val="0035202E"/>
    <w:rsid w:val="0036032F"/>
    <w:rsid w:val="003609B7"/>
    <w:rsid w:val="00361B71"/>
    <w:rsid w:val="00362CA2"/>
    <w:rsid w:val="00364004"/>
    <w:rsid w:val="00372520"/>
    <w:rsid w:val="003733DA"/>
    <w:rsid w:val="00375ECC"/>
    <w:rsid w:val="00376BB5"/>
    <w:rsid w:val="003817C2"/>
    <w:rsid w:val="00383CFE"/>
    <w:rsid w:val="00386877"/>
    <w:rsid w:val="00386D7B"/>
    <w:rsid w:val="003A3D4F"/>
    <w:rsid w:val="003B1C5D"/>
    <w:rsid w:val="003B6192"/>
    <w:rsid w:val="003B621B"/>
    <w:rsid w:val="003C0D21"/>
    <w:rsid w:val="003C4F99"/>
    <w:rsid w:val="003D0F00"/>
    <w:rsid w:val="003D2237"/>
    <w:rsid w:val="003D406E"/>
    <w:rsid w:val="003E502C"/>
    <w:rsid w:val="003E731E"/>
    <w:rsid w:val="003E75E6"/>
    <w:rsid w:val="003F54A5"/>
    <w:rsid w:val="003F61CE"/>
    <w:rsid w:val="004164A1"/>
    <w:rsid w:val="00420400"/>
    <w:rsid w:val="0042221A"/>
    <w:rsid w:val="00425CF7"/>
    <w:rsid w:val="00430C54"/>
    <w:rsid w:val="00431C1B"/>
    <w:rsid w:val="00435592"/>
    <w:rsid w:val="00437C09"/>
    <w:rsid w:val="00444029"/>
    <w:rsid w:val="00470788"/>
    <w:rsid w:val="004756BF"/>
    <w:rsid w:val="004811AA"/>
    <w:rsid w:val="004A2620"/>
    <w:rsid w:val="004B4247"/>
    <w:rsid w:val="004C1A68"/>
    <w:rsid w:val="004C46BD"/>
    <w:rsid w:val="004C7F29"/>
    <w:rsid w:val="004D30B6"/>
    <w:rsid w:val="004D608F"/>
    <w:rsid w:val="004D79DC"/>
    <w:rsid w:val="004D7A03"/>
    <w:rsid w:val="004E264D"/>
    <w:rsid w:val="004E26C4"/>
    <w:rsid w:val="004E3C40"/>
    <w:rsid w:val="004F29C6"/>
    <w:rsid w:val="00500532"/>
    <w:rsid w:val="00507E6D"/>
    <w:rsid w:val="00515783"/>
    <w:rsid w:val="00520905"/>
    <w:rsid w:val="00527C66"/>
    <w:rsid w:val="00533EFA"/>
    <w:rsid w:val="00546885"/>
    <w:rsid w:val="00547A08"/>
    <w:rsid w:val="00553AB9"/>
    <w:rsid w:val="00553EE1"/>
    <w:rsid w:val="00561B2E"/>
    <w:rsid w:val="00564C76"/>
    <w:rsid w:val="005705B8"/>
    <w:rsid w:val="00571DEE"/>
    <w:rsid w:val="00575FAC"/>
    <w:rsid w:val="0058491E"/>
    <w:rsid w:val="00587D47"/>
    <w:rsid w:val="005A1840"/>
    <w:rsid w:val="005A6DF3"/>
    <w:rsid w:val="005A7F6A"/>
    <w:rsid w:val="005B4691"/>
    <w:rsid w:val="005B475E"/>
    <w:rsid w:val="005B541C"/>
    <w:rsid w:val="005C1F63"/>
    <w:rsid w:val="005C582A"/>
    <w:rsid w:val="005D1FEA"/>
    <w:rsid w:val="005D3EBA"/>
    <w:rsid w:val="005D6F46"/>
    <w:rsid w:val="005E2B43"/>
    <w:rsid w:val="005E4ADD"/>
    <w:rsid w:val="00626C41"/>
    <w:rsid w:val="00631A73"/>
    <w:rsid w:val="006546AA"/>
    <w:rsid w:val="006551E8"/>
    <w:rsid w:val="00662158"/>
    <w:rsid w:val="0067082F"/>
    <w:rsid w:val="00673924"/>
    <w:rsid w:val="00674904"/>
    <w:rsid w:val="006852CA"/>
    <w:rsid w:val="00692A6D"/>
    <w:rsid w:val="006A0204"/>
    <w:rsid w:val="006A09F5"/>
    <w:rsid w:val="006A19C2"/>
    <w:rsid w:val="006A3005"/>
    <w:rsid w:val="006A4ED8"/>
    <w:rsid w:val="006B5DD5"/>
    <w:rsid w:val="006C617B"/>
    <w:rsid w:val="006D243A"/>
    <w:rsid w:val="006E4D45"/>
    <w:rsid w:val="006E57A3"/>
    <w:rsid w:val="006F1677"/>
    <w:rsid w:val="006F16ED"/>
    <w:rsid w:val="006F6421"/>
    <w:rsid w:val="006F7409"/>
    <w:rsid w:val="007019F8"/>
    <w:rsid w:val="0071478B"/>
    <w:rsid w:val="007174DF"/>
    <w:rsid w:val="00717D47"/>
    <w:rsid w:val="00724078"/>
    <w:rsid w:val="00751158"/>
    <w:rsid w:val="00752841"/>
    <w:rsid w:val="00757FD4"/>
    <w:rsid w:val="00765B6C"/>
    <w:rsid w:val="00782291"/>
    <w:rsid w:val="007827BB"/>
    <w:rsid w:val="0079334A"/>
    <w:rsid w:val="00796841"/>
    <w:rsid w:val="007A108E"/>
    <w:rsid w:val="007A20E5"/>
    <w:rsid w:val="007A571C"/>
    <w:rsid w:val="007A7538"/>
    <w:rsid w:val="007C4AE7"/>
    <w:rsid w:val="007C4B77"/>
    <w:rsid w:val="007C4E4D"/>
    <w:rsid w:val="007C51E4"/>
    <w:rsid w:val="007D03DC"/>
    <w:rsid w:val="007D2B76"/>
    <w:rsid w:val="00800CFD"/>
    <w:rsid w:val="00802BA9"/>
    <w:rsid w:val="00805032"/>
    <w:rsid w:val="008063CD"/>
    <w:rsid w:val="00810923"/>
    <w:rsid w:val="008140D9"/>
    <w:rsid w:val="00817156"/>
    <w:rsid w:val="00841DF2"/>
    <w:rsid w:val="00853A9D"/>
    <w:rsid w:val="00861C6C"/>
    <w:rsid w:val="0086204F"/>
    <w:rsid w:val="008629C5"/>
    <w:rsid w:val="008633F3"/>
    <w:rsid w:val="008776B9"/>
    <w:rsid w:val="00883505"/>
    <w:rsid w:val="00886F25"/>
    <w:rsid w:val="00894525"/>
    <w:rsid w:val="008A7CF4"/>
    <w:rsid w:val="008B4903"/>
    <w:rsid w:val="008B6F05"/>
    <w:rsid w:val="008D11F0"/>
    <w:rsid w:val="008D2773"/>
    <w:rsid w:val="008D74CA"/>
    <w:rsid w:val="008E44CD"/>
    <w:rsid w:val="008F3AED"/>
    <w:rsid w:val="008F413B"/>
    <w:rsid w:val="00901339"/>
    <w:rsid w:val="00901BC9"/>
    <w:rsid w:val="00902D7C"/>
    <w:rsid w:val="0091399F"/>
    <w:rsid w:val="00916EE5"/>
    <w:rsid w:val="009254D5"/>
    <w:rsid w:val="0093022C"/>
    <w:rsid w:val="009314DB"/>
    <w:rsid w:val="00944407"/>
    <w:rsid w:val="00950096"/>
    <w:rsid w:val="00951C0A"/>
    <w:rsid w:val="009577D8"/>
    <w:rsid w:val="00963111"/>
    <w:rsid w:val="00966082"/>
    <w:rsid w:val="00972E9D"/>
    <w:rsid w:val="009821D7"/>
    <w:rsid w:val="00987181"/>
    <w:rsid w:val="0098750E"/>
    <w:rsid w:val="009A3729"/>
    <w:rsid w:val="009A5655"/>
    <w:rsid w:val="009A7ECC"/>
    <w:rsid w:val="009B3995"/>
    <w:rsid w:val="009B3FEA"/>
    <w:rsid w:val="009C3B39"/>
    <w:rsid w:val="009D185A"/>
    <w:rsid w:val="009D36C4"/>
    <w:rsid w:val="009D7AED"/>
    <w:rsid w:val="009D7F88"/>
    <w:rsid w:val="009E00CC"/>
    <w:rsid w:val="009E200B"/>
    <w:rsid w:val="009E3E56"/>
    <w:rsid w:val="009E5813"/>
    <w:rsid w:val="009F574A"/>
    <w:rsid w:val="00A00F44"/>
    <w:rsid w:val="00A16301"/>
    <w:rsid w:val="00A226D3"/>
    <w:rsid w:val="00A25442"/>
    <w:rsid w:val="00A4116A"/>
    <w:rsid w:val="00A41793"/>
    <w:rsid w:val="00A41E5B"/>
    <w:rsid w:val="00A438F3"/>
    <w:rsid w:val="00A51B98"/>
    <w:rsid w:val="00A574C9"/>
    <w:rsid w:val="00A61C74"/>
    <w:rsid w:val="00A63C30"/>
    <w:rsid w:val="00A66170"/>
    <w:rsid w:val="00A70F1C"/>
    <w:rsid w:val="00A7300D"/>
    <w:rsid w:val="00A90EFB"/>
    <w:rsid w:val="00A930E9"/>
    <w:rsid w:val="00AA28C3"/>
    <w:rsid w:val="00AA7E32"/>
    <w:rsid w:val="00AB5DF5"/>
    <w:rsid w:val="00AB5E3F"/>
    <w:rsid w:val="00AC1583"/>
    <w:rsid w:val="00AC15A1"/>
    <w:rsid w:val="00AC1C61"/>
    <w:rsid w:val="00AC2EEE"/>
    <w:rsid w:val="00AC5417"/>
    <w:rsid w:val="00AC58FB"/>
    <w:rsid w:val="00AC62E5"/>
    <w:rsid w:val="00AD7B1E"/>
    <w:rsid w:val="00AE2BFD"/>
    <w:rsid w:val="00AF649D"/>
    <w:rsid w:val="00B021E5"/>
    <w:rsid w:val="00B02F36"/>
    <w:rsid w:val="00B03EF3"/>
    <w:rsid w:val="00B05BC2"/>
    <w:rsid w:val="00B07A79"/>
    <w:rsid w:val="00B23B87"/>
    <w:rsid w:val="00B510B9"/>
    <w:rsid w:val="00B51532"/>
    <w:rsid w:val="00B52B93"/>
    <w:rsid w:val="00B5509C"/>
    <w:rsid w:val="00B677FB"/>
    <w:rsid w:val="00B67939"/>
    <w:rsid w:val="00B852C1"/>
    <w:rsid w:val="00B94042"/>
    <w:rsid w:val="00B97CFE"/>
    <w:rsid w:val="00BC28D5"/>
    <w:rsid w:val="00BE0A2A"/>
    <w:rsid w:val="00BE36AC"/>
    <w:rsid w:val="00BE4265"/>
    <w:rsid w:val="00BF182B"/>
    <w:rsid w:val="00BF5947"/>
    <w:rsid w:val="00C12B8A"/>
    <w:rsid w:val="00C12E69"/>
    <w:rsid w:val="00C17176"/>
    <w:rsid w:val="00C20D25"/>
    <w:rsid w:val="00C2720B"/>
    <w:rsid w:val="00C32237"/>
    <w:rsid w:val="00C33BAD"/>
    <w:rsid w:val="00C45C79"/>
    <w:rsid w:val="00C462AD"/>
    <w:rsid w:val="00C46388"/>
    <w:rsid w:val="00C471A2"/>
    <w:rsid w:val="00C5315B"/>
    <w:rsid w:val="00C5435D"/>
    <w:rsid w:val="00C626C3"/>
    <w:rsid w:val="00C65136"/>
    <w:rsid w:val="00C73EA7"/>
    <w:rsid w:val="00C81429"/>
    <w:rsid w:val="00C90476"/>
    <w:rsid w:val="00C912FA"/>
    <w:rsid w:val="00C95EE3"/>
    <w:rsid w:val="00C97CBF"/>
    <w:rsid w:val="00CA1472"/>
    <w:rsid w:val="00CB2664"/>
    <w:rsid w:val="00CB697A"/>
    <w:rsid w:val="00CB78B9"/>
    <w:rsid w:val="00CC4D13"/>
    <w:rsid w:val="00CC7601"/>
    <w:rsid w:val="00CE2543"/>
    <w:rsid w:val="00CE2D14"/>
    <w:rsid w:val="00CE364D"/>
    <w:rsid w:val="00CE6294"/>
    <w:rsid w:val="00CF6756"/>
    <w:rsid w:val="00D07D88"/>
    <w:rsid w:val="00D46E3B"/>
    <w:rsid w:val="00D520C2"/>
    <w:rsid w:val="00D71113"/>
    <w:rsid w:val="00D77D52"/>
    <w:rsid w:val="00D8465F"/>
    <w:rsid w:val="00D9015A"/>
    <w:rsid w:val="00D927A1"/>
    <w:rsid w:val="00D96589"/>
    <w:rsid w:val="00DA73C9"/>
    <w:rsid w:val="00DB554A"/>
    <w:rsid w:val="00DB7556"/>
    <w:rsid w:val="00DC3ABC"/>
    <w:rsid w:val="00DC4901"/>
    <w:rsid w:val="00DD1A23"/>
    <w:rsid w:val="00DD4B3B"/>
    <w:rsid w:val="00DF04DF"/>
    <w:rsid w:val="00E036F1"/>
    <w:rsid w:val="00E10579"/>
    <w:rsid w:val="00E20622"/>
    <w:rsid w:val="00E52939"/>
    <w:rsid w:val="00E53E1C"/>
    <w:rsid w:val="00E57AB7"/>
    <w:rsid w:val="00E60DAD"/>
    <w:rsid w:val="00E645C8"/>
    <w:rsid w:val="00E669AF"/>
    <w:rsid w:val="00E67172"/>
    <w:rsid w:val="00E707C1"/>
    <w:rsid w:val="00E74DB7"/>
    <w:rsid w:val="00E84C2A"/>
    <w:rsid w:val="00E95982"/>
    <w:rsid w:val="00E97941"/>
    <w:rsid w:val="00EA6691"/>
    <w:rsid w:val="00EB165A"/>
    <w:rsid w:val="00EB718C"/>
    <w:rsid w:val="00EC73B9"/>
    <w:rsid w:val="00EC7DE4"/>
    <w:rsid w:val="00EE2720"/>
    <w:rsid w:val="00EE560A"/>
    <w:rsid w:val="00EE65A0"/>
    <w:rsid w:val="00EE775A"/>
    <w:rsid w:val="00EF1257"/>
    <w:rsid w:val="00EF55A5"/>
    <w:rsid w:val="00EF5752"/>
    <w:rsid w:val="00F0310D"/>
    <w:rsid w:val="00F0314D"/>
    <w:rsid w:val="00F264D5"/>
    <w:rsid w:val="00F3067E"/>
    <w:rsid w:val="00F35ECB"/>
    <w:rsid w:val="00F40E9E"/>
    <w:rsid w:val="00F41AC1"/>
    <w:rsid w:val="00F50945"/>
    <w:rsid w:val="00F5258A"/>
    <w:rsid w:val="00F54C45"/>
    <w:rsid w:val="00F61D3E"/>
    <w:rsid w:val="00F62585"/>
    <w:rsid w:val="00F73FBE"/>
    <w:rsid w:val="00F758C6"/>
    <w:rsid w:val="00F7676A"/>
    <w:rsid w:val="00F80DC7"/>
    <w:rsid w:val="00F8616F"/>
    <w:rsid w:val="00F87DE8"/>
    <w:rsid w:val="00F9198D"/>
    <w:rsid w:val="00F95379"/>
    <w:rsid w:val="00F96076"/>
    <w:rsid w:val="00FA3F97"/>
    <w:rsid w:val="00FB5407"/>
    <w:rsid w:val="00FB6610"/>
    <w:rsid w:val="00FB7C5D"/>
    <w:rsid w:val="00FC3070"/>
    <w:rsid w:val="00FD2F43"/>
    <w:rsid w:val="00FD5561"/>
    <w:rsid w:val="00FD70B2"/>
    <w:rsid w:val="00FE0CEB"/>
    <w:rsid w:val="00FE1CA9"/>
    <w:rsid w:val="00FE2244"/>
    <w:rsid w:val="00FF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07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0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07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25</Pages>
  <Words>4596</Words>
  <Characters>26199</Characters>
  <Application>Microsoft Office Word</Application>
  <DocSecurity>0</DocSecurity>
  <Lines>218</Lines>
  <Paragraphs>61</Paragraphs>
  <ScaleCrop>false</ScaleCrop>
  <Company/>
  <LinksUpToDate>false</LinksUpToDate>
  <CharactersWithSpaces>30734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KingAn</dc:creator>
  <cp:lastModifiedBy>KingAn</cp:lastModifiedBy>
  <cp:revision>265</cp:revision>
  <cp:lastPrinted>2024-03-08T09:02:00Z</cp:lastPrinted>
  <dcterms:created xsi:type="dcterms:W3CDTF">2024-03-01T07:10:00Z</dcterms:created>
  <dcterms:modified xsi:type="dcterms:W3CDTF">2025-03-06T03:10:00Z</dcterms:modified>
</cp:coreProperties>
</file>