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8" w:rsidRPr="005E4B14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5E4B14">
        <w:rPr>
          <w:rFonts w:ascii="Times New Roman" w:eastAsiaTheme="majorEastAsia" w:hAnsiTheme="majorEastAsia" w:cs="Times New Roman"/>
          <w:b/>
          <w:color w:val="000000" w:themeColor="text1"/>
          <w:sz w:val="28"/>
          <w:szCs w:val="28"/>
        </w:rPr>
        <w:t>英語新思維</w:t>
      </w:r>
      <w:r w:rsidR="00494BE1" w:rsidRPr="005E4B14">
        <w:rPr>
          <w:rFonts w:ascii="Times New Roman" w:eastAsiaTheme="majorEastAsia" w:hAnsiTheme="majorEastAsia" w:cs="Times New Roman"/>
          <w:b/>
          <w:color w:val="000000" w:themeColor="text1"/>
          <w:sz w:val="28"/>
          <w:szCs w:val="28"/>
        </w:rPr>
        <w:t>單字片語口袋書</w:t>
      </w:r>
    </w:p>
    <w:p w:rsidR="00C60932" w:rsidRPr="003262FA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36661B"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nit </w:t>
      </w: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1</w:t>
      </w:r>
      <w:r w:rsidR="004C174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     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A-1 </w:t>
      </w:r>
      <w:r w:rsidRPr="005E4B14">
        <w:rPr>
          <w:rFonts w:ascii="Times New Roman" w:eastAsiaTheme="majorEastAsia" w:hAnsiTheme="majorEastAsia" w:cs="Times New Roman"/>
          <w:color w:val="00B050"/>
          <w:kern w:val="0"/>
          <w:szCs w:val="24"/>
        </w:rPr>
        <w:t>名詞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B050"/>
          <w:kern w:val="0"/>
          <w:szCs w:val="24"/>
        </w:rPr>
      </w:pPr>
      <w:r w:rsidRPr="005E4B14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t>家庭稱謂、人物與職業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family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家庭；家人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grandfather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祖父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grandmother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祖母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father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爸爸</w:t>
      </w:r>
      <w:r w:rsidR="00FC0941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36661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mother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媽媽</w:t>
      </w:r>
      <w:r w:rsidR="00FC0941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brother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兄弟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sister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姊姊；妹妹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uncle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叔叔；伯伯；舅舅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aunt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阿姨；姑姑；嬸嬸；伯母</w:t>
      </w:r>
    </w:p>
    <w:p w:rsidR="00BD394B" w:rsidRPr="003262FA" w:rsidRDefault="003E0612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cousin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堂或表兄、弟、姊、妹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husband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丈夫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wife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妻子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parents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父母親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son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兒子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daughter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女兒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boy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男孩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girl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女孩</w:t>
      </w:r>
    </w:p>
    <w:p w:rsidR="00491ACB" w:rsidRPr="003262FA" w:rsidRDefault="0036661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man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男人</w:t>
      </w:r>
    </w:p>
    <w:p w:rsidR="00491AC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woman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女人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baby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嬰兒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person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人</w:t>
      </w:r>
    </w:p>
    <w:p w:rsidR="00BD394B" w:rsidRPr="003262FA" w:rsidRDefault="00B07536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singer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歌手</w:t>
      </w:r>
    </w:p>
    <w:p w:rsidR="00BD394B" w:rsidRPr="003262FA" w:rsidRDefault="00B07536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91AC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off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ice worker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上班族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housewife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家庭主婦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writer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作家</w:t>
      </w:r>
    </w:p>
    <w:p w:rsidR="00491AC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doctor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醫生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nurse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護士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91AC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police off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icer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警察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mail carrier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郵差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friend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朋友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student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學生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teacher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老師</w:t>
      </w:r>
    </w:p>
    <w:p w:rsidR="00C60932" w:rsidRPr="003262FA" w:rsidRDefault="00E209BC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classmate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同學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lastRenderedPageBreak/>
        <w:t>時間、地點與房屋空間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morning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早上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91AC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af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ternoon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下午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evening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傍晚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night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夜晚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time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時間；次數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weekend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週末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日；天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today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今天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3E06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3E0612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week </w:t>
      </w:r>
      <w:r w:rsidR="003E0612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週；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星期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Monday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星期一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Tuesday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星期二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Wednesday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星期三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Thursday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星期四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Friday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星期五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Saturday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星期六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Sunday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星期日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elementary school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國小</w:t>
      </w:r>
    </w:p>
    <w:p w:rsidR="00BD394B" w:rsidRPr="003262FA" w:rsidRDefault="00BD394B" w:rsidP="00E209BC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=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primary school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junior high school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國中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senior high school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高中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house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房子；家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living room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客廳</w:t>
      </w:r>
    </w:p>
    <w:p w:rsidR="00BD394B" w:rsidRPr="003262FA" w:rsidRDefault="00B07536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kitchen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廚房</w:t>
      </w:r>
    </w:p>
    <w:p w:rsidR="00BD394B" w:rsidRPr="003262FA" w:rsidRDefault="00B07536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bedroom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臥室</w:t>
      </w:r>
    </w:p>
    <w:p w:rsidR="00BD394B" w:rsidRPr="003262FA" w:rsidRDefault="0036661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bathroom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浴室；廁所</w:t>
      </w:r>
    </w:p>
    <w:p w:rsidR="00BD394B" w:rsidRPr="003262FA" w:rsidRDefault="0036661B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dining room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飯廳</w:t>
      </w:r>
    </w:p>
    <w:p w:rsidR="00BD394B" w:rsidRPr="003262FA" w:rsidRDefault="00BD394B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家具和用品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table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桌子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desk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書桌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sofa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沙發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bed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床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chair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椅子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door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門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wall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牆壁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91AC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marker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馬克筆；彩色筆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notebook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筆記本；筆記型電腦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pencil case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鉛筆盒</w:t>
      </w:r>
      <w:r w:rsidR="00E209BC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telephone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電話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bag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袋子；包包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clock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時鐘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book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書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comic book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漫畫書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eraser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橡皮擦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pen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原子筆；鋼筆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pencil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鉛筆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picture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圖片；照片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ruler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尺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box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盒子；箱子</w:t>
      </w:r>
    </w:p>
    <w:p w:rsidR="00BD394B" w:rsidRPr="003262FA" w:rsidRDefault="00B07536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doll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娃娃；布偶</w:t>
      </w:r>
    </w:p>
    <w:p w:rsidR="00BD394B" w:rsidRPr="003262FA" w:rsidRDefault="00B07536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TV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電視</w:t>
      </w:r>
      <w:r w:rsidR="00FC0941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umbrella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雨傘</w:t>
      </w:r>
    </w:p>
    <w:p w:rsidR="00BD394B" w:rsidRPr="003262FA" w:rsidRDefault="00E209BC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watch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手錶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顏色與娛樂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color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顏色；顏料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black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黑色（的）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blue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藍色（的）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green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綠色（的）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3E06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3E0612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orange </w:t>
      </w:r>
      <w:r w:rsidR="003E0612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橘色（的）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pink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粉紅色（的）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red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紅色（的）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yellow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黃色（的）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white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白色（的）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purple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紫色（的）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gray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灰色（的）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brown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棕色（的）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MV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音樂影片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band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樂團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concert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演唱會；音樂會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movie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電影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party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派對；宴會</w:t>
      </w:r>
    </w:p>
    <w:p w:rsidR="00FC0941" w:rsidRPr="005E4B14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song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歌曲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其他與代名詞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name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名字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number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數字；號碼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Miss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小姐（泛指未結婚的小姐）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Mrs.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太太；夫人（指已婚）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Ms.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女士（含已婚與未婚）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Mr.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先生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this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這個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that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那個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these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這些</w:t>
      </w:r>
    </w:p>
    <w:p w:rsidR="00BD394B" w:rsidRPr="003262FA" w:rsidRDefault="00EC259F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those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那些</w:t>
      </w:r>
    </w:p>
    <w:p w:rsidR="0036661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動詞　　　　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come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來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go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去　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do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做　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look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看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listen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聆聽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have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有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use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使用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hurry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趕緊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wait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等待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talk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說話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f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ight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吵架；打架；對抗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check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檢查；核對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wash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清洗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follow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遵守；跟隨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see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看見</w:t>
      </w:r>
    </w:p>
    <w:p w:rsidR="00BD394B" w:rsidRPr="003262FA" w:rsidRDefault="003E0612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study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研讀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report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報導；報告；告發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sign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簽名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close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關閉；</w:t>
      </w:r>
      <w:r w:rsidR="003E0612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闔上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open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打開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run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跑</w:t>
      </w:r>
    </w:p>
    <w:p w:rsidR="00BD394B" w:rsidRPr="003262FA" w:rsidRDefault="00B07536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eat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吃</w:t>
      </w:r>
    </w:p>
    <w:p w:rsidR="00FC0941" w:rsidRPr="003262FA" w:rsidRDefault="00B07536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drink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喝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A-3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形容詞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handsome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英俊的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beautiful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美麗的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new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新的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old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舊的；老的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young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年輕的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dear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親愛的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smart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聰明的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special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特別的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favorite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最喜愛的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hungry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餓的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bad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壞的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good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好的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f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ine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好的；晴朗的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big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大的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small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小的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long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長的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short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短的；矮的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tall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高的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fat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肥胖的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thin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瘦的；</w:t>
      </w:r>
      <w:r w:rsidR="003E0612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薄的；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細的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happy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快樂的；高興的</w:t>
      </w:r>
    </w:p>
    <w:p w:rsidR="00BD394B" w:rsidRPr="003262FA" w:rsidRDefault="00B07536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sad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傷心的</w:t>
      </w:r>
    </w:p>
    <w:p w:rsidR="00BD394B" w:rsidRPr="003262FA" w:rsidRDefault="00B07536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sorry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抱歉的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A-</w:t>
      </w:r>
      <w:r w:rsidR="00CE431F"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4.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其他重要字彙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副詞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very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非常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2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too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也；太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really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真地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C259F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maybe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可能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right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就（正好）；立即</w:t>
      </w:r>
    </w:p>
    <w:p w:rsidR="00BD394B" w:rsidRPr="005E4B14" w:rsidRDefault="003E0612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介系詞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above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在～上方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near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在～附近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between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在～之間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behind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在～後面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in front of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在～前面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next to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在～旁邊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在～裡面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on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在～上面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under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在～下面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of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～的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for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給；為了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13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from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來自</w:t>
      </w:r>
    </w:p>
    <w:p w:rsidR="0036661B" w:rsidRPr="005E4B14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to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往～；向～；對著～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連接詞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but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但是</w:t>
      </w:r>
    </w:p>
    <w:p w:rsidR="00BD394B" w:rsidRPr="003262FA" w:rsidRDefault="003E0612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and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和；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而且</w:t>
      </w:r>
    </w:p>
    <w:p w:rsidR="005E4B14" w:rsidRDefault="005E4B14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片語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at noon / night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在中午／晚上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for fun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為了好玩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in front of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在～前面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in fact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事實上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each other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彼此；互相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around the world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全世界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blow kisses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送飛吻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give it </w:t>
      </w:r>
      <w:r w:rsidR="004010AA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shot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試試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stand up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站起來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shake hands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握手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take </w:t>
      </w:r>
      <w:r w:rsidR="004010AA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walk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散步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take </w:t>
      </w:r>
      <w:r w:rsidR="004010AA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look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看一看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take </w:t>
      </w:r>
      <w:r w:rsidR="004010AA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picture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拍照</w:t>
      </w:r>
    </w:p>
    <w:p w:rsidR="0036661B" w:rsidRPr="005E4B14" w:rsidRDefault="003E0612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turn on / of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f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打開／關掉（開關；電源</w:t>
      </w:r>
      <w:r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）</w:t>
      </w:r>
    </w:p>
    <w:p w:rsidR="00BD394B" w:rsidRPr="005E4B14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佳句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Here we are.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我們到～了。</w:t>
      </w:r>
    </w:p>
    <w:p w:rsidR="00BD394B" w:rsidRPr="003262FA" w:rsidRDefault="00BD394B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How are you doing?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你好嗎？</w:t>
      </w:r>
    </w:p>
    <w:p w:rsidR="00BD394B" w:rsidRPr="003262FA" w:rsidRDefault="003E0612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I’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m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doing great.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我很好。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3E06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</w:t>
      </w:r>
      <w:r w:rsidR="003E0612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t’s a piece of cake.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很簡單。</w:t>
      </w:r>
    </w:p>
    <w:p w:rsidR="00BD394B" w:rsidRPr="003262FA" w:rsidRDefault="00BD394B" w:rsidP="00B959FA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I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E209BC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(as) easy as pie.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3E06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3E0612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Let’s get closer.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讓我們靠近點。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Let’</w:t>
      </w:r>
      <w:r w:rsidR="00E209BC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get the ball rolling.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讓我們開始。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No way!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不會吧！／不可能！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C259F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Welcome 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to 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地點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歡迎來到～。</w:t>
      </w:r>
    </w:p>
    <w:p w:rsidR="00BD394B" w:rsidRPr="003262FA" w:rsidRDefault="00CE431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The show is on.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節目正在上映。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What / How about...?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～怎麼樣？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EC259F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What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up?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最近在忙什麼？</w:t>
      </w:r>
    </w:p>
    <w:p w:rsidR="00BD394B" w:rsidRPr="003262FA" w:rsidRDefault="00EC259F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Not much.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沒事。</w:t>
      </w:r>
    </w:p>
    <w:p w:rsidR="00BD394B" w:rsidRPr="003262FA" w:rsidRDefault="00E209B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EC259F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Wrong again.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又錯了。</w:t>
      </w:r>
    </w:p>
    <w:p w:rsidR="00BD394B" w:rsidRPr="003262FA" w:rsidRDefault="00EC259F" w:rsidP="00BD394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BD394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You are </w:t>
      </w:r>
      <w:r w:rsidR="00E209BC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</w:t>
      </w:r>
      <w:r w:rsidR="00BD394B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smart cookie! </w:t>
      </w:r>
      <w:r w:rsidR="00BD394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你很聰明！</w:t>
      </w:r>
    </w:p>
    <w:p w:rsidR="00EC259F" w:rsidRPr="003262FA" w:rsidRDefault="00EC259F" w:rsidP="00BD394B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C60932" w:rsidRPr="003262FA" w:rsidRDefault="00C60932" w:rsidP="00475365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szCs w:val="24"/>
        </w:rPr>
        <w:lastRenderedPageBreak/>
        <w:t>U</w:t>
      </w:r>
      <w:r w:rsidR="00C223DC" w:rsidRPr="003262FA">
        <w:rPr>
          <w:rFonts w:ascii="Times New Roman" w:eastAsiaTheme="majorEastAsia" w:hAnsi="Times New Roman" w:cs="Times New Roman"/>
          <w:color w:val="000000" w:themeColor="text1"/>
          <w:szCs w:val="24"/>
        </w:rPr>
        <w:t xml:space="preserve">nit </w:t>
      </w:r>
      <w:r w:rsidRPr="003262FA">
        <w:rPr>
          <w:rFonts w:ascii="Times New Roman" w:eastAsiaTheme="majorEastAsia" w:hAnsi="Times New Roman" w:cs="Times New Roman"/>
          <w:color w:val="000000" w:themeColor="text1"/>
          <w:szCs w:val="24"/>
        </w:rPr>
        <w:t>2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名詞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日期和月份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date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日期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month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月份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January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一月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February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二月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March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三月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April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四月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May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五月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June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六月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July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七月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August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八月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September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九月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October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十月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November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十一月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December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十二月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節日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holiday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節日；假日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birthday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生日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Thanksgiving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感恩節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New Year’s Eve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元旦前夕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Christmas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聖誕節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動物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animal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動物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cow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牛；乳牛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bug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蟲子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cat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貓　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dog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狗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pig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豬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rat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老鼠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fox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狐狸　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bird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鳥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bear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熊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fish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魚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lion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獅子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tiger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老虎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zebra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斑馬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horse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馬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sheep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綿羊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rabbit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兔子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monkey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猴子</w:t>
      </w:r>
    </w:p>
    <w:p w:rsidR="004B3EA1" w:rsidRPr="005E4B14" w:rsidRDefault="004B3EA1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elephant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大象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guy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人；傢伙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～迷；電扇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king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國王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food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食物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egg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雞蛋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banana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香蕉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apple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蘋果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dinner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晚餐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place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地方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home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家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zoo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動物園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park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公園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class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課；班級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classroom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教室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farm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農場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tree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樹木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sign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標誌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line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隊伍；行列；直線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rule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規則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back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背；後面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help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幫助；幫忙</w:t>
      </w:r>
    </w:p>
    <w:p w:rsidR="004B3EA1" w:rsidRPr="003262FA" w:rsidRDefault="00B07536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turn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（依次輪到的）機會</w:t>
      </w:r>
    </w:p>
    <w:p w:rsidR="004B3EA1" w:rsidRPr="003262FA" w:rsidRDefault="00B07536" w:rsidP="00B959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English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英文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動詞與形容詞　　　　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動詞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cook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烹飪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dance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跳舞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draw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畫畫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play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玩；表演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read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閱讀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ride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騎乘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say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說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8.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sing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唱歌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sleep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睡覺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謝謝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write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寫</w:t>
      </w:r>
    </w:p>
    <w:p w:rsidR="00C223DC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watch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觀看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形容詞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first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第一的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second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第二的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third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第三的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fourth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第四的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important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重要的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thankful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感謝的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lovely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可愛的；美好的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nervous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緊張的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lucky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幸運的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next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下一個的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some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一些的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12 any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任何的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many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許多的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full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飽的；滿的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healthy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健康的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right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正確的　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clean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乾淨的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careful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小心的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quiet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安靜的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safe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安全的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close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靠近的；（關係）親密的</w:t>
      </w:r>
    </w:p>
    <w:p w:rsidR="004B3EA1" w:rsidRPr="003262FA" w:rsidRDefault="00B07536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cute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可愛的</w:t>
      </w:r>
    </w:p>
    <w:p w:rsidR="004B3EA1" w:rsidRPr="003262FA" w:rsidRDefault="00B07536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great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棒的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free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有空的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ready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準備好的</w:t>
      </w:r>
    </w:p>
    <w:p w:rsidR="004B3EA1" w:rsidRPr="003262FA" w:rsidRDefault="004B3EA1" w:rsidP="00B959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popular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受歡迎的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A-3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副詞與其他重要字彙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副詞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when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何時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2 also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也；此外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around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圍繞；在～附近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only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只是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so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如此地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luckily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幸運地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sure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當然　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now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現在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too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太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64131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o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’clock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～點鐘（適用於整點）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a.</w:t>
      </w:r>
      <w:r w:rsidR="0064131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m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上午；凌晨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64131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p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64131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m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下午；晚上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here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這裡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there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那裡　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can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C85127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C85127" w:rsidRPr="00C85127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助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可以；會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with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C85127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C85127" w:rsidRPr="00C85127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用；和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C85127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C85127" w:rsidRPr="00C85127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或者；否則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please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C85127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C85127" w:rsidRPr="00C85127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感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請；拜託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before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C85127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C85127" w:rsidRPr="00C85127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C85127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C85127" w:rsidRPr="00C85127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在～之前</w:t>
      </w:r>
    </w:p>
    <w:p w:rsidR="004B3EA1" w:rsidRPr="003262FA" w:rsidRDefault="00CE431F" w:rsidP="00B959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after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C85127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C85127" w:rsidRPr="00C85127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C85127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C85127" w:rsidRPr="00C85127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C8512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在～之後</w:t>
      </w:r>
    </w:p>
    <w:p w:rsidR="004B3EA1" w:rsidRPr="003262FA" w:rsidRDefault="004B3EA1" w:rsidP="004B3EA1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片語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dos and don’ts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守則；可做和不可做的事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in trouble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在麻煩中</w:t>
      </w:r>
    </w:p>
    <w:p w:rsidR="00990AAD" w:rsidRDefault="004B3EA1" w:rsidP="004B3EA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in one’s everyday life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</w:p>
    <w:p w:rsidR="004B3EA1" w:rsidRPr="003262FA" w:rsidRDefault="004B3EA1" w:rsidP="00990AAD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在某人的日常生活中</w:t>
      </w:r>
    </w:p>
    <w:p w:rsidR="00990AAD" w:rsidRDefault="00CE431F" w:rsidP="004B3EA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on a video call with +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人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</w:p>
    <w:p w:rsidR="004B3EA1" w:rsidRPr="003262FA" w:rsidRDefault="004B3EA1" w:rsidP="00990AAD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和某人正在視訊通話中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 thankful for...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對～心懷感謝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clean up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清理；打掃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cool down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冷卻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cut down food waste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減少食物浪費</w:t>
      </w:r>
    </w:p>
    <w:p w:rsidR="005E4B14" w:rsidRDefault="00CE431F" w:rsidP="008B0E2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8B0E2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C2CCD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give one’s thanks + to + </w:t>
      </w:r>
      <w:r w:rsidR="00EC2CCD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人</w:t>
      </w:r>
      <w:r w:rsidR="00EC2CCD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 </w:t>
      </w:r>
    </w:p>
    <w:p w:rsidR="008B0E2A" w:rsidRPr="003262FA" w:rsidRDefault="005E4B14" w:rsidP="008B0E2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</w:t>
      </w:r>
      <w:r w:rsidR="00EC2CCD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向某人表示感謝</w:t>
      </w:r>
    </w:p>
    <w:p w:rsidR="004B3EA1" w:rsidRPr="003262FA" w:rsidRDefault="008B0E2A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C2CCD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give + </w:t>
      </w:r>
      <w:r w:rsidR="00EC2CCD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人</w:t>
      </w:r>
      <w:r w:rsidR="00EC2CCD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a tour </w:t>
      </w:r>
      <w:r w:rsidR="00EC2CCD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給某人一場導覽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have a good time = have fun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玩得開心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jump up and down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跳上跳下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look for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尋找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run around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四處跑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show... around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帶～參觀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a bite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咬一口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a seat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坐下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thanks to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幸虧；由於</w:t>
      </w:r>
    </w:p>
    <w:p w:rsidR="004B3EA1" w:rsidRPr="003262FA" w:rsidRDefault="004B3EA1" w:rsidP="00B959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thanks for...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感謝～事</w:t>
      </w:r>
    </w:p>
    <w:p w:rsidR="004B3EA1" w:rsidRPr="005E4B14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佳句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Don’</w:t>
      </w:r>
      <w:r w:rsidR="0064131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t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any noise.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別製造噪音。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Good to know.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很高興知道。</w:t>
      </w:r>
    </w:p>
    <w:p w:rsidR="004B3EA1" w:rsidRPr="003262FA" w:rsidRDefault="004B3EA1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Hurry up.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快一點。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 problem.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沒問題；不客氣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 sweat!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不費吹灰之力！；一點也不費力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Not really.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並非如此。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Thank goodness!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謝天謝地！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That’s new to me.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那對我而言是新的</w:t>
      </w:r>
    </w:p>
    <w:p w:rsidR="004B3EA1" w:rsidRPr="003262FA" w:rsidRDefault="00CE431F" w:rsidP="004B3EA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B3EA1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Watch out! </w:t>
      </w:r>
      <w:r w:rsidR="004B3EA1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注意！</w:t>
      </w:r>
    </w:p>
    <w:p w:rsidR="004B3EA1" w:rsidRPr="003262FA" w:rsidRDefault="004B3EA1" w:rsidP="00B959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You are all in.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你們全部算在內。</w:t>
      </w:r>
    </w:p>
    <w:p w:rsidR="004B3EA1" w:rsidRPr="003262FA" w:rsidRDefault="004B3EA1" w:rsidP="00475365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4B3EA1" w:rsidRPr="003262FA" w:rsidRDefault="004B3EA1" w:rsidP="00475365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C60932" w:rsidRPr="0091286E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91286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18221B" w:rsidRPr="0091286E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 xml:space="preserve">nit </w:t>
      </w:r>
      <w:r w:rsidR="00CE431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4.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名詞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三餐與食物</w:t>
      </w:r>
    </w:p>
    <w:p w:rsidR="004010AA" w:rsidRPr="00E52A2C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cake </w:t>
      </w:r>
      <w:r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蛋糕</w:t>
      </w:r>
    </w:p>
    <w:p w:rsidR="004010AA" w:rsidRPr="00E52A2C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breakfast </w:t>
      </w:r>
      <w:r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早餐</w:t>
      </w:r>
    </w:p>
    <w:p w:rsidR="004010AA" w:rsidRPr="00E52A2C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lunch </w:t>
      </w:r>
      <w:r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午餐</w:t>
      </w:r>
    </w:p>
    <w:p w:rsidR="004010AA" w:rsidRPr="00E52A2C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ice cream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冰淇淋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時間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hour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小時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minute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分鐘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運動與樂器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baseball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棒球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basketball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籃球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game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遊戲；比賽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jump rope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跳繩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player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選手；球員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sport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運動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team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隊；組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three-pointer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三分球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guitar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吉他</w:t>
      </w:r>
    </w:p>
    <w:p w:rsidR="0018221B" w:rsidRPr="005E4B14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piano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鋼琴</w:t>
      </w:r>
    </w:p>
    <w:p w:rsidR="004943CC" w:rsidRDefault="004943CC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lastRenderedPageBreak/>
        <w:t>身體部位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arm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手臂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body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身體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ear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耳朵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eye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眼睛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face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臉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hair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頭髮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mouth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嘴巴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lip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嘴唇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leg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腿</w:t>
      </w:r>
    </w:p>
    <w:p w:rsidR="00C60932" w:rsidRPr="003262FA" w:rsidRDefault="00E203AE" w:rsidP="00E52A2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nose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鼻子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地點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library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圖書館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shop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商店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cram school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補習班</w:t>
      </w:r>
    </w:p>
    <w:p w:rsidR="0018221B" w:rsidRPr="005E4B14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the USA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美國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人物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clerk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店員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kid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小孩</w:t>
      </w:r>
    </w:p>
    <w:p w:rsidR="0018221B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sir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先生（對男性的尊稱）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藝術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art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美術；藝術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brush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筆刷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museum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博物館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painting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畫作</w:t>
      </w:r>
    </w:p>
    <w:p w:rsidR="0018221B" w:rsidRPr="005E4B14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work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作品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shower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淋浴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computer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電腦</w:t>
      </w:r>
    </w:p>
    <w:p w:rsidR="004010AA" w:rsidRPr="003262FA" w:rsidRDefault="009D1642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life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生命；生活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side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面；邊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hundred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百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centimeter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公分（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cm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hard work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勤奮努力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dollar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元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ire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火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lower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花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9D164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part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部分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</w:t>
      </w:r>
      <w:r w:rsidR="009D164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sky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天空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9D164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street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街道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tonight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今晚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top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頂部</w:t>
      </w:r>
    </w:p>
    <w:p w:rsidR="001F183B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treat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請客；款待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A-2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　動詞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exercise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運動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ight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對抗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hurt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傷害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join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參加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know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知道；認識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like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喜歡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love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愛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paint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畫圖；油漆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practice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練習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save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拯救</w:t>
      </w:r>
    </w:p>
    <w:p w:rsidR="004010AA" w:rsidRPr="003262FA" w:rsidRDefault="00E203AE" w:rsidP="00E52A2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swim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游泳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walk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遛（寵物）；走路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borrow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借（入）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lend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借（出）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enjoy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享受；喜愛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get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得到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need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需要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place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放置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show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表現；秀出</w:t>
      </w:r>
    </w:p>
    <w:p w:rsidR="004010AA" w:rsidRPr="003262FA" w:rsidRDefault="00E203AE" w:rsidP="00E52A2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want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想要</w:t>
      </w:r>
    </w:p>
    <w:p w:rsidR="008B0E2A" w:rsidRPr="005E4B14" w:rsidRDefault="005D717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A-3 </w:t>
      </w:r>
      <w:r w:rsidR="008B0E2A"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其他重要字彙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形容詞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early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早的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late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晚的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every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每一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much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多（的）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enough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足夠的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poor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可憐的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tired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疲累的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strong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強壯的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large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大的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thick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厚的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dif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ferent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不同的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top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頂尖的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born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天生的</w:t>
      </w:r>
    </w:p>
    <w:p w:rsidR="0018221B" w:rsidRDefault="0018221B" w:rsidP="004010A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b/>
          <w:bCs/>
          <w:color w:val="000000" w:themeColor="text1"/>
          <w:kern w:val="0"/>
          <w:szCs w:val="24"/>
        </w:rPr>
      </w:pP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副詞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always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總是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2.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usually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通常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of ten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時常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sometimes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有時候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seldom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很少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never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從未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then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然後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once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一次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twice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兩次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out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（到）外面</w:t>
      </w:r>
    </w:p>
    <w:p w:rsidR="004010AA" w:rsidRPr="003262FA" w:rsidRDefault="00E203AE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together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一起</w:t>
      </w: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about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大約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as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作為；如同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during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在～期間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like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像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must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助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必須；一定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everyone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每個人（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everybody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both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兩者（都）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which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形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哪一個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more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更多（的）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may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助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可以；可能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by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被；由</w:t>
      </w:r>
    </w:p>
    <w:p w:rsidR="004010AA" w:rsidRPr="003262FA" w:rsidRDefault="00E203AE" w:rsidP="00E52A2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over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在～之上</w:t>
      </w:r>
    </w:p>
    <w:p w:rsidR="004010AA" w:rsidRPr="003262FA" w:rsidRDefault="004010AA" w:rsidP="004010AA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4010AA" w:rsidRPr="005E4B14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片語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for here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內用／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 go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外帶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during the day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日間</w:t>
      </w:r>
    </w:p>
    <w:p w:rsidR="004010AA" w:rsidRPr="003262FA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for 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數字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hour(s) 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有～小時之久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in one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free time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在某人空閒時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the school team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在校隊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weekends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每個週末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by the way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順帶一提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once or twice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一兩次</w:t>
      </w:r>
    </w:p>
    <w:p w:rsidR="004010AA" w:rsidRPr="003262FA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 other words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換句話說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the other hand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另一方面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check in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辦理入住登記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check out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E152A8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辦理退房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</w:t>
      </w:r>
      <w:r w:rsidR="00E152A8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借書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change into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變成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do one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homework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做功課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go to the movies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去看電影</w:t>
      </w:r>
    </w:p>
    <w:p w:rsidR="005E4B14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have / eat breakfast (lunch /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dinner)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</w:p>
    <w:p w:rsidR="004010AA" w:rsidRPr="00E52A2C" w:rsidRDefault="005E4B14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吃早餐（午餐／晚餐）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listen to music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聽音樂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make trouble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製造麻煩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make up for...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彌補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play music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演奏音樂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play the piano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彈鋼琴</w:t>
      </w:r>
    </w:p>
    <w:p w:rsidR="004010AA" w:rsidRPr="003262FA" w:rsidRDefault="00B07536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play the role of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扮演～的角色</w:t>
      </w:r>
    </w:p>
    <w:p w:rsidR="004010AA" w:rsidRPr="003262FA" w:rsidRDefault="00B07536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put one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all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盡全力</w:t>
      </w:r>
    </w:p>
    <w:p w:rsidR="005E4B14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place... on... 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=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put... on...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</w:p>
    <w:p w:rsidR="004010AA" w:rsidRPr="003262FA" w:rsidRDefault="005E4B14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把～放在～之上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save lives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拯救生命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stand out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突出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over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接管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care of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照顧</w:t>
      </w:r>
    </w:p>
    <w:p w:rsidR="004010AA" w:rsidRPr="003262FA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brush one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teeth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刷牙</w:t>
      </w:r>
    </w:p>
    <w:p w:rsidR="004010AA" w:rsidRPr="003262FA" w:rsidRDefault="00E203AE" w:rsidP="00E52A2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wash one</w:t>
      </w:r>
      <w:r w:rsidR="004010AA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face 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洗臉</w:t>
      </w:r>
    </w:p>
    <w:p w:rsidR="0018221B" w:rsidRDefault="0018221B" w:rsidP="00E52A2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4010AA" w:rsidRPr="005E4B14" w:rsidRDefault="0018221B" w:rsidP="00E52A2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 xml:space="preserve">B-2 </w:t>
      </w:r>
      <w:r w:rsidRPr="005E4B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佳句</w:t>
      </w:r>
    </w:p>
    <w:p w:rsidR="004010AA" w:rsidRPr="00E52A2C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Good for you! </w:t>
      </w:r>
      <w:r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你真棒！</w:t>
      </w:r>
    </w:p>
    <w:p w:rsidR="004010AA" w:rsidRPr="00E52A2C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How come? </w:t>
      </w:r>
      <w:r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怎麼會？／為什麼？</w:t>
      </w:r>
    </w:p>
    <w:p w:rsidR="004010AA" w:rsidRPr="00E52A2C" w:rsidRDefault="004010AA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How of ten...? </w:t>
      </w:r>
      <w:r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多常～？</w:t>
      </w:r>
    </w:p>
    <w:p w:rsidR="004010AA" w:rsidRPr="00E52A2C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How tall...?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～多高？</w:t>
      </w:r>
    </w:p>
    <w:p w:rsidR="004010AA" w:rsidRPr="00E52A2C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can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E52A2C" w:rsidRPr="00E52A2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t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help it.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我沒有辦法。／我忍不住</w:t>
      </w:r>
    </w:p>
    <w:p w:rsidR="004010AA" w:rsidRPr="00E52A2C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Give me a break.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饒了我吧。</w:t>
      </w:r>
    </w:p>
    <w:p w:rsidR="004010AA" w:rsidRPr="00E52A2C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That must be hard.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那一定很辛苦。</w:t>
      </w:r>
    </w:p>
    <w:p w:rsidR="004010AA" w:rsidRPr="00E52A2C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 on me.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我請客。</w:t>
      </w:r>
    </w:p>
    <w:p w:rsidR="004010AA" w:rsidRPr="00E52A2C" w:rsidRDefault="00CE431F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You bet!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當然！</w:t>
      </w:r>
    </w:p>
    <w:p w:rsidR="004010AA" w:rsidRPr="00E52A2C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What do you mean?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你的意思是什麼</w:t>
      </w:r>
    </w:p>
    <w:p w:rsidR="004010AA" w:rsidRPr="00E52A2C" w:rsidRDefault="001F183B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0A6DF7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Wait a minute!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等一下！</w:t>
      </w:r>
    </w:p>
    <w:p w:rsidR="004010AA" w:rsidRPr="00E52A2C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All is well.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一切順心。</w:t>
      </w:r>
    </w:p>
    <w:p w:rsidR="004010AA" w:rsidRPr="00E52A2C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Come on in.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快請進。</w:t>
      </w:r>
    </w:p>
    <w:p w:rsidR="004010AA" w:rsidRPr="00E52A2C" w:rsidRDefault="00E203AE" w:rsidP="004010A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Here you are.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給你。</w:t>
      </w:r>
      <w:r w:rsidR="001F183B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4010AA" w:rsidRPr="00E52A2C" w:rsidRDefault="00E203AE" w:rsidP="004010AA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010AA" w:rsidRPr="00E52A2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 </w:t>
      </w:r>
      <w:r w:rsidR="004010AA" w:rsidRPr="00E52A2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get it. </w:t>
      </w:r>
      <w:r w:rsidR="004010AA" w:rsidRPr="00E52A2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我懂了。</w:t>
      </w:r>
    </w:p>
    <w:p w:rsidR="004010AA" w:rsidRPr="003262FA" w:rsidRDefault="004010AA" w:rsidP="004010AA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0A6DF7" w:rsidRPr="003262FA" w:rsidRDefault="000A6DF7" w:rsidP="004010AA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C60932" w:rsidRPr="001F183B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1F183B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1F183B" w:rsidRPr="001F183B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 xml:space="preserve">nit </w:t>
      </w:r>
      <w:r w:rsidR="00CE431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5.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名詞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自然景觀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world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世界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river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河流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lake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湖泊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hill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山丘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7F5C12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mountain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山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beach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海灘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island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島嶼</w:t>
      </w:r>
    </w:p>
    <w:p w:rsidR="0018221B" w:rsidRPr="005E4B14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sea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海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交通工具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airport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機場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traff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ic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交通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train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火車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airplane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飛機</w:t>
      </w:r>
      <w:r w:rsidR="001F183B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ship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輪船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taxi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計程車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bike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單車</w:t>
      </w:r>
      <w:r w:rsidR="001F183B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0A6DF7" w:rsidRPr="0018221B" w:rsidRDefault="00CE431F" w:rsidP="007F5C1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7F5C12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motorcycle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機車；摩托車</w:t>
      </w:r>
    </w:p>
    <w:p w:rsidR="000A6DF7" w:rsidRPr="005E4B14" w:rsidRDefault="00CE431F" w:rsidP="000A6DF7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scooter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機車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食物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candy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糖果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chocolate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巧克力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cookie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餅乾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8221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f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lour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麵粉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fruit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水果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hamburger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漢堡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meal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餐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pizza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披薩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popcorn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爆米花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salad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沙拉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salt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鹽</w:t>
      </w:r>
    </w:p>
    <w:p w:rsidR="000A6DF7" w:rsidRPr="003262FA" w:rsidRDefault="00E203AE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sandwich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三明治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snack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點心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soup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湯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sugar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糖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oil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油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chicken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雞肉；雞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rice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米飯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飲料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cof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fee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咖啡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juice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果汁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milk shake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奶昔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milk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牛奶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tea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茶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water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水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餐具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bottle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瓶子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bowl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碗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can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罐子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cup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杯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glass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玻璃杯；玻璃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plate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盤子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fork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叉子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rest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休息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trash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垃圾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playground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遊樂場；操場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camp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露營；紮營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way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方式；距離；路線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story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故事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age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年紀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right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右邊（的）</w:t>
      </w:r>
    </w:p>
    <w:p w:rsidR="000A6DF7" w:rsidRPr="003262FA" w:rsidRDefault="00CE431F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building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建築物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A-2</w:t>
      </w:r>
      <w:r w:rsidR="008B0E2A"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動詞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build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建造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burn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燃燒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climb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爬（山）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cry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哭泣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die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死亡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drive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開（車）；駕駛（車）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F5C12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飛行；駕駛（飛機）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get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到達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happen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發生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hide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躲藏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hike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健行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last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持續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live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居住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lose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失去</w:t>
      </w:r>
    </w:p>
    <w:p w:rsidR="000A6DF7" w:rsidRPr="003262FA" w:rsidRDefault="00E203AE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7F5C12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miss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想念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picnic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野餐</w:t>
      </w:r>
    </w:p>
    <w:p w:rsidR="00E152A8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plant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種植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sell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賣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stop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停止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搭乘（交通工具）</w:t>
      </w:r>
    </w:p>
    <w:p w:rsidR="000A6DF7" w:rsidRPr="003262FA" w:rsidRDefault="0018221B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visit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拜訪</w:t>
      </w:r>
      <w:r w:rsidR="00E152A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；視察</w:t>
      </w:r>
    </w:p>
    <w:p w:rsidR="000A6DF7" w:rsidRPr="005E4B14" w:rsidRDefault="008B0E2A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A-3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其他重要字彙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形容詞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dead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死亡的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warm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溫暖的</w:t>
      </w:r>
    </w:p>
    <w:p w:rsidR="000A6DF7" w:rsidRPr="0018221B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busy </w:t>
      </w:r>
      <w:r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忙碌的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last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上一個的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little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小的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cool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酷的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famous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有名的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well-known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著名的</w:t>
      </w:r>
    </w:p>
    <w:p w:rsidR="000A6DF7" w:rsidRPr="0018221B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another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另一（的）</w:t>
      </w:r>
    </w:p>
    <w:p w:rsidR="000A6DF7" w:rsidRPr="0018221B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bright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鮮豔的；明亮的</w:t>
      </w:r>
    </w:p>
    <w:p w:rsidR="000A6DF7" w:rsidRPr="0018221B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dark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黑的；暗的</w:t>
      </w:r>
    </w:p>
    <w:p w:rsidR="000A6DF7" w:rsidRPr="0018221B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easy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容易的</w:t>
      </w:r>
    </w:p>
    <w:p w:rsidR="000A6DF7" w:rsidRPr="0018221B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hot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熱的</w:t>
      </w:r>
    </w:p>
    <w:p w:rsidR="000A6DF7" w:rsidRPr="0018221B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last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最後（的）</w:t>
      </w:r>
    </w:p>
    <w:p w:rsidR="000A6DF7" w:rsidRPr="0018221B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sweet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甜美的；甜的</w:t>
      </w:r>
    </w:p>
    <w:p w:rsidR="000A6DF7" w:rsidRPr="0018221B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thirsty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口渴的</w:t>
      </w:r>
    </w:p>
    <w:p w:rsidR="000A6DF7" w:rsidRPr="0018221B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yummy </w:t>
      </w:r>
      <w:r w:rsidR="000A6DF7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好吃的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副詞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ago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前；以前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back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返回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just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就；只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sadly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令人傷心地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why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為什麼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yesterday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昨天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else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其他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later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稍後；晚點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nearby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附近</w:t>
      </w:r>
    </w:p>
    <w:p w:rsidR="001F183B" w:rsidRPr="005E4B14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then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那麼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everything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每件事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something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某物；某事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by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在～旁邊；搭乘；藉由～方式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besides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除～之外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because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因為</w:t>
      </w:r>
    </w:p>
    <w:p w:rsidR="000A6DF7" w:rsidRPr="003262FA" w:rsidRDefault="00CE431F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所以</w:t>
      </w:r>
    </w:p>
    <w:p w:rsidR="000A6DF7" w:rsidRPr="003262FA" w:rsidRDefault="000A6DF7" w:rsidP="000A6DF7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片語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 few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幾個；一些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 long train ride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搭長途火車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 long way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一段長距離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 little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一點點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all right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好吧；好的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at most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最多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at work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工作上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at the airport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在機場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at a young age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在年輕時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at the age of 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數字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在～歲時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by the beach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在海邊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 back of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在～後面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 the forest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在森林裡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time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準時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foot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走路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the way to 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地方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去某處的途中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under the sea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在海底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 full of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充滿了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 in trouble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陷</w:t>
      </w:r>
      <w:r w:rsidR="0052209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入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麻煩中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 popular with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受～歡迎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21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 short for...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～的簡稱</w:t>
      </w:r>
    </w:p>
    <w:p w:rsidR="000A6DF7" w:rsidRPr="003262FA" w:rsidRDefault="00B07536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E203A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from now on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從現在起</w:t>
      </w:r>
    </w:p>
    <w:p w:rsidR="000A6DF7" w:rsidRPr="003262FA" w:rsidRDefault="00B07536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the next day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隔天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little by little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一點一點地；逐漸地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for example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舉例來說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believe it or not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信不信由你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54A0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ly a plane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開飛機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fall in love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墜入情網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get hurt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受傷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go back to 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地方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回到某處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hide from 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人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躲開某人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hike over mountains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長途跋涉山路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last for 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時間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持續～之久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54A0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make money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賺錢</w:t>
      </w:r>
    </w:p>
    <w:p w:rsidR="005E4B14" w:rsidRDefault="00E203AE" w:rsidP="001F183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ride a bike / motorcycle / scooter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</w:p>
    <w:p w:rsidR="001F183B" w:rsidRPr="003262FA" w:rsidRDefault="005E4B14" w:rsidP="001F183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 </w:t>
      </w:r>
      <w:r w:rsidR="001F183B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騎單車／機車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row a boat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划船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stand in one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way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阻擋某人的路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out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拿出去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the metro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搭捷運（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by metro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</w:p>
    <w:p w:rsidR="000A6DF7" w:rsidRPr="003262FA" w:rsidRDefault="00CE431F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warm up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暖身運動</w:t>
      </w:r>
    </w:p>
    <w:p w:rsidR="000A6DF7" w:rsidRP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佳句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Are you sure?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你確定嗎？</w:t>
      </w:r>
    </w:p>
    <w:p w:rsidR="000A6DF7" w:rsidRPr="003262FA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true.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沒錯。</w:t>
      </w:r>
    </w:p>
    <w:p w:rsidR="005E4B14" w:rsidRDefault="000A6DF7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Thank you for your time.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</w:p>
    <w:p w:rsidR="000A6DF7" w:rsidRPr="003262FA" w:rsidRDefault="005E4B14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謝謝您的寶貴時間。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054A0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What happened?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怎麼了？</w:t>
      </w:r>
    </w:p>
    <w:p w:rsidR="005E4B14" w:rsidRDefault="00CE431F" w:rsidP="00E203A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054A0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When in Rome, do as the Romans</w:t>
      </w:r>
      <w:r w:rsidR="00E203A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do. </w:t>
      </w:r>
      <w:r w:rsidR="00E203A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</w:p>
    <w:p w:rsidR="00E203AE" w:rsidRPr="003262FA" w:rsidRDefault="005E4B14" w:rsidP="00E203A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</w:t>
      </w:r>
      <w:r w:rsidR="00E203A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入境隨俗。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You can say that again.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一點也沒錯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You rock!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你（們）超強的！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That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/ 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sweet of you.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你真貼心</w:t>
      </w:r>
    </w:p>
    <w:p w:rsidR="000A6DF7" w:rsidRPr="003262FA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May 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help you?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我可以效勞嗎？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My treat.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我請客。</w:t>
      </w:r>
    </w:p>
    <w:p w:rsidR="000A6DF7" w:rsidRPr="003262FA" w:rsidRDefault="00E203AE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Of course (not).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當然（不）。</w:t>
      </w:r>
    </w:p>
    <w:p w:rsidR="005E4B14" w:rsidRDefault="00CE431F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Thanks for everything / your help.</w:t>
      </w:r>
    </w:p>
    <w:p w:rsidR="000A6DF7" w:rsidRPr="0018221B" w:rsidRDefault="005E4B14" w:rsidP="000A6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感謝所有的一切／你的協助。</w:t>
      </w:r>
    </w:p>
    <w:p w:rsidR="000A6DF7" w:rsidRPr="003262FA" w:rsidRDefault="00E203AE" w:rsidP="00054A0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3.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That</w:t>
      </w:r>
      <w:r w:rsidR="000A6DF7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a lot of work. 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52209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某事工程浩大</w:t>
      </w:r>
      <w:r w:rsidR="0052209A" w:rsidRPr="0052209A">
        <w:rPr>
          <w:rFonts w:asciiTheme="majorEastAsia" w:eastAsiaTheme="majorEastAsia" w:hAnsiTheme="majorEastAsia" w:cs="Times New Roman" w:hint="eastAsia"/>
          <w:color w:val="000000" w:themeColor="text1"/>
          <w:kern w:val="0"/>
          <w:szCs w:val="24"/>
        </w:rPr>
        <w:t>／</w:t>
      </w:r>
      <w:r w:rsidR="0052209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需</w:t>
      </w:r>
      <w:r w:rsidR="0052209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花費很多心力</w:t>
      </w:r>
      <w:r w:rsidR="000A6DF7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。</w:t>
      </w:r>
    </w:p>
    <w:p w:rsidR="00C60932" w:rsidRPr="001F183B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1F183B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1F183B" w:rsidRPr="001F183B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 xml:space="preserve">nit </w:t>
      </w:r>
      <w:r w:rsidR="00CE431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7</w:t>
      </w:r>
      <w:r w:rsidR="00520DAC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名詞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天氣與季節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weather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天氣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wind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風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3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cloud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雲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太陽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season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季節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spring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春天，亦作「溫泉」解。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summer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夏天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autumn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秋天</w: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winter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冬天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服飾、禮品與玩具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jacket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夾克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hat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帽子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gif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t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禮物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postcard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明信片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robot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機器人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4AF8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toy </w:t>
      </w:r>
      <w:r w:rsidR="00C74AF8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玩具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4AF8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soccer </w:t>
      </w:r>
      <w:r w:rsidR="00C74AF8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足球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地點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Australia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澳洲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ROC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中華民國</w: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Taipei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臺北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Taiwan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臺灣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Japan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日本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學校課程與活動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club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社團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violin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小提琴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lesson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課；課程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A31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subject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學科；主題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history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歷史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math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數學</w:t>
      </w:r>
      <w:r w:rsidR="001A310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A3100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PE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體育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science </w:t>
      </w:r>
      <w:r w:rsidR="001A3100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科學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旅遊娛樂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festival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節慶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fun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樂趣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trip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旅行</w:t>
      </w:r>
    </w:p>
    <w:p w:rsidR="00E177C9" w:rsidRPr="003262FA" w:rsidRDefault="00CE431F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vacation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假期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thing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東西；事情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idea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主意；想法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looks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相貌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pet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寵物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lady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女士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engineer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工程師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32D2A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clothes </w:t>
      </w:r>
      <w:r w:rsidR="00732D2A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衣服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32D2A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window </w:t>
      </w:r>
      <w:r w:rsidR="00732D2A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窗戶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32D2A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drawer </w:t>
      </w:r>
      <w:r w:rsidR="00732D2A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抽屜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32D2A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floor </w:t>
      </w:r>
      <w:r w:rsidR="00732D2A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地板；樓層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stairs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樓梯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road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路</w: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054A0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magic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魔術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health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健康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shape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2D136C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形狀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</w:t>
      </w:r>
      <w:r w:rsidR="002D136C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模糊的身影</w:t>
      </w:r>
      <w:r w:rsidR="002D136C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sound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聲音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record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唱片；</w:t>
      </w:r>
      <w:r w:rsidR="002D136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紀錄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right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權利</w:t>
      </w:r>
      <w:r w:rsidR="002D136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；右邊；正義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fact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事實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factory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工廠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country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國家</w:t>
      </w:r>
      <w:r w:rsidR="002D136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；鄉下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success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成功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future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未來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experience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經歷；經驗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half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一半；二分之一</w:t>
      </w:r>
    </w:p>
    <w:p w:rsidR="001F183B" w:rsidRPr="003262FA" w:rsidRDefault="00E203AE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quarter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十五分鐘；四分之一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動詞　　　</w:t>
      </w:r>
      <w:r w:rsidR="001F183B" w:rsidRPr="005E4B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 xml:space="preserve"> 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buy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購買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call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打電話；呼叫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drop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（使）落下；丟下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結束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54A0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inish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完成；結束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give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給予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hate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討厭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hear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聽見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learn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學習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054A0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mean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意指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order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點餐；訂購</w:t>
      </w:r>
      <w:r w:rsidR="00265B3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；命令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pull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拉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send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寄；送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snow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下雪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speak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講話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start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開始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teach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教導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think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想；認為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054A0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move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移動</w:t>
      </w:r>
      <w:r w:rsidR="00265B3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；使感動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規劃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remember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記得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sleepwalk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夢遊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sweep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掃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try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嘗試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wipe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擦拭</w:t>
      </w:r>
    </w:p>
    <w:p w:rsidR="00E177C9" w:rsidRPr="003262FA" w:rsidRDefault="00E203AE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worry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擔心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A-3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其他重要字彙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形容詞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cloudy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多雲的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cold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冷的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cool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涼爽的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rainy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有雨的；下雨的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snowy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有雪的；下雪的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sunny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陽光普照的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windy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風大的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heavy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厚重的；大量的</w:t>
      </w:r>
    </w:p>
    <w:p w:rsidR="00E177C9" w:rsidRPr="003262FA" w:rsidRDefault="00CE431F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54A0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diff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icult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困難的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free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免費的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interesting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有趣的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kind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親切的；有同情心的</w:t>
      </w:r>
    </w:p>
    <w:p w:rsidR="00E177C9" w:rsidRPr="003262FA" w:rsidRDefault="0018221B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054A0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生氣的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own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自己的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same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相同的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strange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奇怪的；陌生的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wrong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錯誤的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Chinese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中國的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Australian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澳洲的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scared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害怕的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successful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成功的</w:t>
      </w:r>
    </w:p>
    <w:p w:rsidR="001F183B" w:rsidRPr="005E4B14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terrible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可怕的；糟糕的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副詞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soon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很快地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anyway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無論如何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just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剛才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even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甚至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54A0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inally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終於；最後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however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然而</w:t>
      </w:r>
    </w:p>
    <w:p w:rsidR="001F183B" w:rsidRPr="005E4B14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suddenly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突然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whose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誰的（東西）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054A0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mine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我的（東西）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when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當～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someone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某人（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somebody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</w:p>
    <w:p w:rsidR="00E177C9" w:rsidRPr="003262FA" w:rsidRDefault="00CE431F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past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1F183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1F183B" w:rsidRPr="001F183B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經過</w:t>
      </w:r>
    </w:p>
    <w:p w:rsidR="00E177C9" w:rsidRPr="003262FA" w:rsidRDefault="00E177C9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片語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people in need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困苦的人們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for free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免費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 a fun way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以一種有趣的方式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over and over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一遍又一遍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as for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至於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not at all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一點也不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not... anymore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不再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come back from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地方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從某地回來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come out from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地方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從某地出來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get married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結婚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C90C6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hold on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稍後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→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電話用語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C90C6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hear about...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聽到有關～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C90C6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54A0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look af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照顧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put on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穿上；戴上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pull out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物品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拉出某物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pass away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過世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sit up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坐直；熬夜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stay up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熬夜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sign up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報名參加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054A0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sweep the 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loor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掃地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C90C6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surf the Internet / Net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上網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think of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人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想到某人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think about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考慮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人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地方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帶某人去某地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人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a trip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帶某人去旅行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the... lesson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選或參加～課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action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採取行動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take out the trash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倒垃圾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team up with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跟～組隊</w:t>
      </w:r>
    </w:p>
    <w:p w:rsidR="00E177C9" w:rsidRPr="003262FA" w:rsidRDefault="00E203AE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wipe the window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擦窗戶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佳句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90C6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Good job!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做得好！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90C6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C90C6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Cool down.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冷靜下來。</w:t>
      </w:r>
    </w:p>
    <w:p w:rsidR="00E177C9" w:rsidRPr="003262FA" w:rsidRDefault="00265B32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C90C6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Good idea.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好主意。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Don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E203A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worry.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別擔心。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How interesting!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真有趣！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That was kind of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人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.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某人很好。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This is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人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speaking. </w: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我是某人。</w:t>
      </w:r>
    </w:p>
    <w:p w:rsidR="005E4B14" w:rsidRDefault="00CE431F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265B3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You have the wrong number.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E203A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E203AE" w:rsidRPr="003262FA" w:rsidRDefault="005E4B14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</w:t>
      </w:r>
      <w:r w:rsidR="00E203A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你打錯電話了。</w:t>
      </w:r>
      <w:r w:rsidR="001F183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E177C9" w:rsidRPr="003262FA" w:rsidRDefault="00E177C9" w:rsidP="00E177C9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C60932" w:rsidRPr="001F183B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1F183B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1F183B" w:rsidRPr="001F183B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 xml:space="preserve">nit </w:t>
      </w:r>
      <w:r w:rsidR="00CE431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8.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名詞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公共場所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Cs w:val="24"/>
        </w:rPr>
        <w:t xml:space="preserve">bank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銀行；河岸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bookstore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書店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bus stop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公車站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city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城市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department store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百貨公司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hospital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醫院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hotel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飯店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market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市場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movie theater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電影院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post of</w:t>
      </w:r>
      <w:r w:rsidR="0018221B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ice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郵局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restaurant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餐廳</w:t>
      </w:r>
    </w:p>
    <w:p w:rsidR="00E177C9" w:rsidRPr="0018221B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station </w:t>
      </w:r>
      <w:r w:rsidR="00E177C9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車站；站</w:t>
      </w:r>
    </w:p>
    <w:p w:rsidR="00E177C9" w:rsidRPr="0018221B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supermarket </w:t>
      </w:r>
      <w:r w:rsidR="00E177C9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超市</w:t>
      </w:r>
    </w:p>
    <w:p w:rsidR="00E177C9" w:rsidRPr="0018221B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temple </w:t>
      </w:r>
      <w:r w:rsidR="00E177C9" w:rsidRPr="0018221B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寺廟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服飾與配件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belt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腰帶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cap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（前有遮簷的）帽子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tie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領帶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glasses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眼鏡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glove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手套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ring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戒指；環（狀物）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sock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襪子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shoe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鞋子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jeans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牛仔褲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pants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長褲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shorts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短褲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skirt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裙子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shirt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襯衫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T-shirt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恤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coat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外套</w:t>
      </w:r>
    </w:p>
    <w:p w:rsidR="00780911" w:rsidRPr="003262FA" w:rsidRDefault="00E203AE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sweater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毛衣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金錢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cash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現金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change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找零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cost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費用；成本；代價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工資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price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價格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thousand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千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職業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Cs w:val="24"/>
        </w:rPr>
        <w:t xml:space="preserve">job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工作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boss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老闆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dentist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牙醫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farmer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農夫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isherman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漁夫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lawyer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律師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mail carrier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郵差</w: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reporter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記者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salesman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銷售員；業務員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secretary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祕書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soldier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士兵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truck driver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卡車司機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bell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鐘；鈴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map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地圖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nature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大自然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pair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（一）雙；（一）對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play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戲劇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pool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水池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second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秒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total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總計；全部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block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街區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corner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轉角；角落</w:t>
      </w:r>
    </w:p>
    <w:p w:rsidR="00E177C9" w:rsidRPr="003262FA" w:rsidRDefault="00E203AE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ground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地面</w:t>
      </w:r>
    </w:p>
    <w:p w:rsidR="00E177C9" w:rsidRPr="003262FA" w:rsidRDefault="00E177C9" w:rsidP="00E177C9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A-2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其他重要字彙　　　　</w:t>
      </w:r>
      <w:r w:rsidR="006733AC" w:rsidRPr="005E4B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 xml:space="preserve"> 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動詞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spend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花費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ask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請求；詢問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hit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碰撞；襲擊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cost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花費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wear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穿；戴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pay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付費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dress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打扮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save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節省</w:t>
      </w:r>
    </w:p>
    <w:p w:rsidR="00E177C9" w:rsidRPr="003262FA" w:rsidRDefault="00CE431F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move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移動；搬遷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become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成為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believe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相信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break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打破；損壞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catch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捉；接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decide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決定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dream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做夢；夢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dry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（使）乾燥；乾的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feed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餵養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找到；發現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ix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修理；解決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grow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種植；成長</w:t>
      </w:r>
    </w:p>
    <w:p w:rsidR="00E177C9" w:rsidRPr="003262FA" w:rsidRDefault="003F638A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21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hang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吊；掛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hope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希望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interview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採訪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keep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持續；保持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laugh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笑；笑聲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leave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離開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mop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拖地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形容詞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cheap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便宜的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expensive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昂貴的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fast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快的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funny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滑稽的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lost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迷路的；遺失的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high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高的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low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低的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most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大部分的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ugly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醜的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wonderful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美好的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副詞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around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大約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2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still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仍然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straight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直地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tomorrow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明天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along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6733A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6733AC" w:rsidRPr="006733AC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沿著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will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6733A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6733AC" w:rsidRPr="006733AC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助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將</w:t>
      </w:r>
    </w:p>
    <w:p w:rsidR="00E177C9" w:rsidRPr="003262FA" w:rsidRDefault="00E177C9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anything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begin"/>
      </w:r>
      <w:r w:rsidR="006733A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instrText xml:space="preserve"> 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eq \o\ac(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□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,</w:instrText>
      </w:r>
      <w:r w:rsidR="006733AC" w:rsidRPr="006733AC">
        <w:rPr>
          <w:rFonts w:ascii="新細明體" w:eastAsiaTheme="majorEastAsia" w:hAnsi="Times New Roman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6733A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任何事物</w:t>
      </w:r>
    </w:p>
    <w:p w:rsidR="00E177C9" w:rsidRPr="003262FA" w:rsidRDefault="00E177C9" w:rsidP="00E177C9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B-1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片語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介系詞片語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across from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在～的對面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at a high / low price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以高／低價～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between A and B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和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之間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 time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及時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 a short time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短時間內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 circles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兜圈子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sale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特價中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the corner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在轉角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the </w:t>
      </w:r>
      <w:r w:rsidR="002733C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left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/ </w:t>
      </w:r>
      <w:r w:rsidR="002733C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right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在</w:t>
      </w:r>
      <w:r w:rsidR="002733C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左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∕</w:t>
      </w:r>
      <w:r w:rsidR="002733CE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右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邊</w:t>
      </w:r>
    </w:p>
    <w:p w:rsidR="00890E2D" w:rsidRPr="005E4B14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on the other hand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另一方面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動詞片語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 lost / get lost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迷路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 busy + V-ing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忙著做～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be good at 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V-ing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擅長於～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ask 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人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for help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向某人求助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come of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從～脫落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come true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成真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come up with...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想出～主意或計畫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cheer... on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鼓勵～</w:t>
      </w:r>
    </w:p>
    <w:p w:rsidR="00E177C9" w:rsidRPr="003262FA" w:rsidRDefault="00CE431F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do the dishes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洗碗盤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fall asleep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睡著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feed the pets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餵寵物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ight for...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為了～而戰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get of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下（車、飛機等）</w:t>
      </w:r>
    </w:p>
    <w:p w:rsidR="005E4B14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get butterf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lies in one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s stomach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</w:p>
    <w:p w:rsidR="00E177C9" w:rsidRPr="003262FA" w:rsidRDefault="005E4B14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感到緊張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go bird watching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賞鳥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go mountain climbing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爬山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go bik</w:t>
      </w:r>
      <w:r w:rsidR="00100442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e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riding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騎單車</w:t>
      </w:r>
      <w:r w:rsidR="00890E2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go 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+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V-ing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從事～戶外活動</w:t>
      </w:r>
    </w:p>
    <w:p w:rsidR="00E177C9" w:rsidRPr="003262FA" w:rsidRDefault="00E203AE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give up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放棄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lead to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導致</w:t>
      </w:r>
    </w:p>
    <w:p w:rsidR="00E177C9" w:rsidRPr="003262FA" w:rsidRDefault="003F638A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leave for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前往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lend a hand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幫忙</w:t>
      </w:r>
    </w:p>
    <w:p w:rsidR="00E177C9" w:rsidRPr="003262FA" w:rsidRDefault="00B07536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make money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賺錢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make fun of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取笑</w:t>
      </w:r>
    </w:p>
    <w:p w:rsidR="00E177C9" w:rsidRPr="003262FA" w:rsidRDefault="00E203AE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take of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f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脫下；（飛機）起飛</w:t>
      </w:r>
    </w:p>
    <w:p w:rsidR="00E177C9" w:rsidRPr="003262FA" w:rsidRDefault="00E203AE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turn lef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t / right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向左／右轉</w:t>
      </w:r>
    </w:p>
    <w:p w:rsidR="00E177C9" w:rsidRPr="005E4B14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B-2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佳句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Excuse me.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（對不起）請問～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What a wonderful day!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多美好的一天！</w:t>
      </w:r>
    </w:p>
    <w:p w:rsidR="00E177C9" w:rsidRPr="003262FA" w:rsidRDefault="00E177C9" w:rsidP="00E177C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How much does it cost? </w:t>
      </w:r>
      <w:r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它值多少錢？</w:t>
      </w:r>
    </w:p>
    <w:p w:rsidR="00E177C9" w:rsidRPr="003262FA" w:rsidRDefault="00CE431F" w:rsidP="0018221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E177C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When it comes to... </w:t>
      </w:r>
      <w:r w:rsidR="00E177C9" w:rsidRPr="0018221B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每當提到～</w:t>
      </w:r>
    </w:p>
    <w:p w:rsidR="00E177C9" w:rsidRPr="003262FA" w:rsidRDefault="00E177C9" w:rsidP="00E177C9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E177C9" w:rsidRDefault="00E177C9" w:rsidP="00E177C9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990AAD" w:rsidRDefault="00990AAD" w:rsidP="00E177C9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990AAD" w:rsidRPr="003262FA" w:rsidRDefault="00990AAD" w:rsidP="00E177C9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C60932" w:rsidRPr="00890E2D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890E2D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890E2D" w:rsidRPr="00890E2D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 xml:space="preserve">nit </w:t>
      </w:r>
      <w:r w:rsidRPr="00890E2D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1</w:t>
      </w:r>
      <w:r w:rsidR="00CE431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0.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A-1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、名詞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食物與餐具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pork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豬肉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beef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牛肉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steak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牛排；肉排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ham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火腿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cheese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乳酪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fries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薯條</w: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pie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派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noodle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麵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butter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奶油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toast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烤吐司；烤麵包片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bun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小圓麵包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bread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麵包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B07536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meat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肉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menu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菜單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dish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菜餚</w: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knife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刀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chopsticks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筷子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spoon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湯匙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papaya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木瓜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watermelon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西瓜</w:t>
      </w:r>
    </w:p>
    <w:p w:rsidR="001C112E" w:rsidRPr="003262FA" w:rsidRDefault="003F638A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guava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芭樂</w:t>
      </w:r>
    </w:p>
    <w:p w:rsidR="001C112E" w:rsidRPr="003262FA" w:rsidRDefault="00B07536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pear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梨子</w:t>
      </w:r>
    </w:p>
    <w:p w:rsidR="001C112E" w:rsidRPr="003262FA" w:rsidRDefault="00B07536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tomato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番茄</w:t>
      </w:r>
      <w:r w:rsidR="00890E2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peach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桃子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grape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葡萄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vegetable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蔬菜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strawberry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草莓</w:t>
      </w:r>
    </w:p>
    <w:p w:rsidR="00990AAD" w:rsidRDefault="00990AAD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測量單位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gram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公克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inch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吋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kilogram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公斤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mile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英里</w:t>
      </w:r>
    </w:p>
    <w:p w:rsidR="00890E2D" w:rsidRPr="005E4B14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feet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英尺（複數）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lastRenderedPageBreak/>
        <w:t>人物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1 waitress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女服務生</w:t>
      </w:r>
    </w:p>
    <w:p w:rsidR="00890E2D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2 waiter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男服務生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自然景觀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earth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地球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grass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草地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rock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岩石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wave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浪</w:t>
      </w:r>
    </w:p>
    <w:p w:rsidR="00446B69" w:rsidRPr="005E4B14" w:rsidRDefault="00446B69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動物</w:t>
      </w:r>
    </w:p>
    <w:p w:rsidR="00446B69" w:rsidRPr="003262FA" w:rsidRDefault="00446B69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ant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螞蟻</w:t>
      </w:r>
    </w:p>
    <w:p w:rsidR="00446B69" w:rsidRPr="003262FA" w:rsidRDefault="00446B69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bite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咬；咬（傷）</w:t>
      </w:r>
    </w:p>
    <w:p w:rsidR="00446B69" w:rsidRPr="003262FA" w:rsidRDefault="00446B69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snake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蛇</w:t>
      </w:r>
    </w:p>
    <w:p w:rsidR="00446B69" w:rsidRPr="003262FA" w:rsidRDefault="00CE431F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446B6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spider </w:t>
      </w:r>
      <w:r w:rsidR="00446B69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蜘蛛</w:t>
      </w:r>
    </w:p>
    <w:p w:rsidR="00446B69" w:rsidRPr="003262FA" w:rsidRDefault="00CE431F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446B6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insect </w:t>
      </w:r>
      <w:r w:rsidR="00446B69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昆蟲</w:t>
      </w:r>
    </w:p>
    <w:p w:rsidR="00446B69" w:rsidRPr="003262FA" w:rsidRDefault="00CE431F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446B6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bee </w:t>
      </w:r>
      <w:r w:rsidR="00446B69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蜜蜂</w:t>
      </w:r>
    </w:p>
    <w:p w:rsidR="00446B69" w:rsidRPr="003262FA" w:rsidRDefault="00CE431F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446B6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hen </w:t>
      </w:r>
      <w:r w:rsidR="00446B69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母雞</w:t>
      </w:r>
    </w:p>
    <w:p w:rsidR="00446B69" w:rsidRPr="003262FA" w:rsidRDefault="00CE431F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446B6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goose </w:t>
      </w:r>
      <w:r w:rsidR="00446B69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鵝</w:t>
      </w:r>
      <w:r w:rsidR="00446B6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446B69" w:rsidRPr="003262FA" w:rsidRDefault="00CE431F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446B69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duck </w:t>
      </w:r>
      <w:r w:rsidR="00446B69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鴨</w:t>
      </w:r>
    </w:p>
    <w:p w:rsidR="00446B69" w:rsidRPr="003262FA" w:rsidRDefault="00446B69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goat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山羊</w:t>
      </w:r>
    </w:p>
    <w:p w:rsidR="00446B69" w:rsidRPr="003262FA" w:rsidRDefault="00446B69" w:rsidP="00446B69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sheep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綿羊</w:t>
      </w:r>
    </w:p>
    <w:p w:rsidR="00446B69" w:rsidRPr="003262FA" w:rsidRDefault="00446B69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mouse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老鼠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‧ </w:t>
      </w:r>
    </w:p>
    <w:p w:rsidR="00446B69" w:rsidRPr="003262FA" w:rsidRDefault="00446B69" w:rsidP="00446B6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turtle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烏龜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answer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答案；回答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question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問題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team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團隊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gas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氣體；汽油；瓦斯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kind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種類</w:t>
      </w:r>
    </w:p>
    <w:p w:rsidR="001C112E" w:rsidRPr="003262FA" w:rsidRDefault="00CE431F" w:rsidP="001C112E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break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休息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A-2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、其他重要字彙　　　　</w:t>
      </w:r>
      <w:r w:rsidR="00252341"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 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動詞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agree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同意</w:t>
      </w:r>
    </w:p>
    <w:p w:rsidR="001C112E" w:rsidRPr="003262FA" w:rsidRDefault="001C112E" w:rsidP="001C112E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feel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感到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forget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忘記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get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變成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kick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踢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kill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殺死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raise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飼養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8.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shout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喊叫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smell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聞起來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sound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聽起來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stay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停留</w: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taste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嚐起來；味道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tell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告訴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share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分享；分擔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要～做～；使～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treat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對待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have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使～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pick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摘採；撿拾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choose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選擇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prepare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準備</w:t>
      </w:r>
    </w:p>
    <w:p w:rsidR="001C112E" w:rsidRPr="003262FA" w:rsidRDefault="00252341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</w:t>
      </w:r>
      <w:r w:rsidR="002034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train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訓練</w:t>
      </w:r>
    </w:p>
    <w:p w:rsidR="001C112E" w:rsidRPr="003262FA" w:rsidRDefault="00B07536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face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面對</w:t>
      </w:r>
    </w:p>
    <w:p w:rsidR="001C112E" w:rsidRPr="003262FA" w:rsidRDefault="00B07536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shine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閃耀；照耀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get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使得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形容詞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convenient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便利的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delicious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美味的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medium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五分熟；中等的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friendly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友善的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real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真實的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dangerous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危險的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wet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潮濕的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scary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令人害怕的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deep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深的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true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真實的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wide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寬的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few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很少的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worried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擔心的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outdoor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戶外的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副詞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more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更～</w: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most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最～；最多的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almost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幾乎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far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遠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hard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努力地；困難地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well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好地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quickly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快地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clearly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清楚地</w:t>
      </w:r>
    </w:p>
    <w:p w:rsidR="001C112E" w:rsidRPr="003262FA" w:rsidRDefault="00CE431F" w:rsidP="001C112E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loudly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大聲地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slowly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慢地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alone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單獨地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bravely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勇敢地</w:t>
      </w:r>
    </w:p>
    <w:p w:rsidR="001C112E" w:rsidRPr="005E4B14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890E2D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890E2D" w:rsidRPr="00890E2D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比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below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890E2D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890E2D" w:rsidRPr="00890E2D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副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在～之下；在下面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until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890E2D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890E2D" w:rsidRPr="00890E2D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890E2D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890E2D" w:rsidRPr="00890E2D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直到</w:t>
      </w:r>
    </w:p>
    <w:p w:rsidR="001C112E" w:rsidRPr="003262FA" w:rsidRDefault="00CE431F" w:rsidP="001C112E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nothing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890E2D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890E2D" w:rsidRPr="00890E2D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890E2D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沒什麼；無事；無物</w:t>
      </w:r>
    </w:p>
    <w:p w:rsidR="001C112E" w:rsidRPr="003262FA" w:rsidRDefault="001C112E" w:rsidP="001C112E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1C112E" w:rsidRPr="005E4B14" w:rsidRDefault="00890E2D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 xml:space="preserve">B-1 </w:t>
      </w:r>
      <w:r w:rsidR="001C112E"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片語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agree on +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事物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同意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all over the world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遍及全世界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 sure to +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原形動詞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務必要～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check out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查證；查看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clap hands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拍手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up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達到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lose one’s life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失去某人的生命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a deal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完成交易；達成協議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on earth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世界上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on sale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特價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out of order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故障的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pay a visit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拜訪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read the menu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看菜單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stay away from...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遠離～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away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拿走</w:t>
      </w:r>
    </w:p>
    <w:p w:rsidR="001C112E" w:rsidRPr="003262FA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one’s order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為某人點菜</w:t>
      </w:r>
    </w:p>
    <w:p w:rsidR="001C112E" w:rsidRPr="003262FA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tell A from B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區分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和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</w:t>
      </w:r>
    </w:p>
    <w:p w:rsidR="001C112E" w:rsidRPr="003262FA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try on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試穿</w:t>
      </w:r>
    </w:p>
    <w:p w:rsidR="001C112E" w:rsidRPr="003262FA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used to +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原形動詞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過去經常～</w:t>
      </w:r>
    </w:p>
    <w:p w:rsidR="001C112E" w:rsidRPr="003262FA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not... any longer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不再～</w:t>
      </w:r>
    </w:p>
    <w:p w:rsidR="001C112E" w:rsidRPr="003262FA" w:rsidRDefault="002034F7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put on weight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增重</w:t>
      </w:r>
    </w:p>
    <w:p w:rsidR="001C112E" w:rsidRPr="003262FA" w:rsidRDefault="00722FA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</w:t>
      </w:r>
      <w:r w:rsidR="00B07536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set up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搭（帳篷）；建立</w:t>
      </w:r>
    </w:p>
    <w:p w:rsidR="001C112E" w:rsidRPr="003262FA" w:rsidRDefault="002034F7" w:rsidP="001C112E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stand for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代表</w:t>
      </w:r>
    </w:p>
    <w:p w:rsidR="001C112E" w:rsidRPr="003262FA" w:rsidRDefault="00E203A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a break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休息一下</w:t>
      </w:r>
    </w:p>
    <w:p w:rsidR="001C112E" w:rsidRPr="003262FA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down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使某人垮臺；拆除</w:t>
      </w:r>
    </w:p>
    <w:p w:rsidR="001C112E" w:rsidRPr="003262FA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thousands of times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數千倍</w:t>
      </w:r>
    </w:p>
    <w:p w:rsidR="00890E2D" w:rsidRPr="005E4B14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try one’s best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盡某人最大的努力</w:t>
      </w:r>
    </w:p>
    <w:p w:rsidR="001C112E" w:rsidRPr="005E4B14" w:rsidRDefault="00890E2D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 xml:space="preserve">B-2 </w:t>
      </w:r>
      <w:r w:rsidR="001C112E"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佳句</w:t>
      </w:r>
    </w:p>
    <w:p w:rsidR="001C112E" w:rsidRPr="003262FA" w:rsidRDefault="001C112E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 careful!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小心！</w:t>
      </w:r>
    </w:p>
    <w:p w:rsidR="005E4B14" w:rsidRDefault="00446B69" w:rsidP="001C112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How would you like your steak?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</w:p>
    <w:p w:rsidR="001C112E" w:rsidRPr="003262FA" w:rsidRDefault="005E4B14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你的牛排要幾分熟？</w:t>
      </w:r>
    </w:p>
    <w:p w:rsidR="001C112E" w:rsidRPr="003262FA" w:rsidRDefault="00446B69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It looks great on you.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你穿起來很好看</w:t>
      </w:r>
      <w:r w:rsidR="00214CB5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。</w:t>
      </w:r>
    </w:p>
    <w:p w:rsidR="005E4B14" w:rsidRDefault="00CE431F" w:rsidP="001C112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That sounds like a great idea.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</w:p>
    <w:p w:rsidR="001C112E" w:rsidRPr="003262FA" w:rsidRDefault="005E4B14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聽起來主意很棒。</w:t>
      </w:r>
    </w:p>
    <w:p w:rsidR="001C112E" w:rsidRPr="003262FA" w:rsidRDefault="00CE431F" w:rsidP="001C112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Is everything OK?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一切還好嗎？</w:t>
      </w:r>
    </w:p>
    <w:p w:rsidR="001C112E" w:rsidRPr="003262FA" w:rsidRDefault="00CE431F" w:rsidP="001C112E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1C112E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That sounds good. </w:t>
      </w:r>
      <w:r w:rsidR="001C112E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聽起來很好。</w:t>
      </w:r>
    </w:p>
    <w:p w:rsidR="001C112E" w:rsidRPr="003262FA" w:rsidRDefault="001C112E" w:rsidP="001C112E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1C112E" w:rsidRPr="003262FA" w:rsidRDefault="001C112E" w:rsidP="001C112E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C60932" w:rsidRPr="00890E2D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890E2D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890E2D" w:rsidRPr="00890E2D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 xml:space="preserve">nit </w:t>
      </w:r>
      <w:r w:rsidR="002034F7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11.</w:t>
      </w:r>
    </w:p>
    <w:p w:rsidR="00C7632B" w:rsidRPr="005E4B14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A-1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、名詞</w:t>
      </w:r>
    </w:p>
    <w:p w:rsidR="00C7632B" w:rsidRPr="005E4B14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身體部位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214CB5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inger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手指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head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頭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knee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膝蓋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nail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指甲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neck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脖子</w:t>
      </w:r>
    </w:p>
    <w:p w:rsidR="00B4110C" w:rsidRPr="005E4B14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shoulder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肩膀</w:t>
      </w:r>
    </w:p>
    <w:p w:rsidR="00C7632B" w:rsidRPr="005E4B14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感冒症狀相關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cold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感冒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fever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發燒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headache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頭痛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medicine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藥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runny nose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流鼻水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sore throat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喉嚨痛</w:t>
      </w:r>
    </w:p>
    <w:p w:rsidR="008649E8" w:rsidRPr="005E4B14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stomachache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胃痛</w:t>
      </w:r>
    </w:p>
    <w:p w:rsidR="00B4110C" w:rsidRPr="005E4B14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尺寸與計算相關</w:t>
      </w:r>
    </w:p>
    <w:p w:rsidR="008649E8" w:rsidRPr="008649E8" w:rsidRDefault="008649E8" w:rsidP="008649E8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grade </w:t>
      </w:r>
      <w:r w:rsidRP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成績</w:t>
      </w:r>
    </w:p>
    <w:p w:rsidR="008649E8" w:rsidRPr="008649E8" w:rsidRDefault="008649E8" w:rsidP="008649E8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point </w:t>
      </w:r>
      <w:r w:rsidRP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得分</w:t>
      </w:r>
    </w:p>
    <w:p w:rsidR="008649E8" w:rsidRPr="008649E8" w:rsidRDefault="008649E8" w:rsidP="008649E8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test </w:t>
      </w:r>
      <w:r w:rsidRP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考試</w:t>
      </w:r>
    </w:p>
    <w:p w:rsidR="008649E8" w:rsidRPr="008649E8" w:rsidRDefault="00CE431F" w:rsidP="008649E8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million </w:t>
      </w:r>
      <w:r w:rsidR="008649E8" w:rsidRP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百萬</w:t>
      </w:r>
    </w:p>
    <w:p w:rsidR="008649E8" w:rsidRPr="008649E8" w:rsidRDefault="00CE431F" w:rsidP="008649E8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pound </w:t>
      </w:r>
      <w:r w:rsidR="008649E8" w:rsidRP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磅</w:t>
      </w:r>
    </w:p>
    <w:p w:rsidR="008649E8" w:rsidRPr="008649E8" w:rsidRDefault="00CE431F" w:rsidP="008649E8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cent </w:t>
      </w:r>
      <w:r w:rsidR="008649E8" w:rsidRP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美分</w:t>
      </w:r>
    </w:p>
    <w:p w:rsidR="008649E8" w:rsidRPr="008649E8" w:rsidRDefault="00CE431F" w:rsidP="008649E8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7.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size </w:t>
      </w:r>
      <w:r w:rsidR="008649E8" w:rsidRP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大小；尺寸</w:t>
      </w:r>
    </w:p>
    <w:p w:rsidR="008649E8" w:rsidRPr="005E4B14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times </w:t>
      </w:r>
      <w:r w:rsidR="008649E8" w:rsidRP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倍</w:t>
      </w:r>
    </w:p>
    <w:p w:rsidR="00C7632B" w:rsidRPr="005E4B14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honey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蜂蜜；親愛的（人）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lemon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檸檬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example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範例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excuse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藉口；理由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group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團體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matter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問題；事件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meeting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會議；會面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mistake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錯誤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must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必要的事物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noon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中午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stand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攤位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American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美國人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bean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豆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chance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機會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typhoon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颱風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rose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玫瑰花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balcony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陽臺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candle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蠟燭</w:t>
      </w:r>
    </w:p>
    <w:p w:rsidR="00C60932" w:rsidRPr="003262FA" w:rsidRDefault="008649E8" w:rsidP="00C7632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light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燈；光；點亮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radio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收音機；廣播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news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新聞；消息</w:t>
      </w:r>
    </w:p>
    <w:p w:rsidR="00C7632B" w:rsidRPr="003262FA" w:rsidRDefault="00722FA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22</w:t>
      </w:r>
      <w:r w:rsidR="00B07536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star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星星；明星</w:t>
      </w:r>
    </w:p>
    <w:p w:rsidR="00C7632B" w:rsidRPr="003262FA" w:rsidRDefault="00722FA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23</w:t>
      </w:r>
      <w:r w:rsidR="00B07536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rainbow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彩虹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garden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花園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frog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青蛙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noise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聲響；噪音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pond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池塘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earthquake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地震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space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空間</w:t>
      </w:r>
    </w:p>
    <w:p w:rsidR="00C7632B" w:rsidRPr="005E4B14" w:rsidRDefault="00C7632B" w:rsidP="005E4B14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A-2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、其他重要字彙　　　　</w:t>
      </w:r>
      <w:r w:rsidR="003262FA"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 </w:t>
      </w:r>
    </w:p>
    <w:p w:rsidR="00C7632B" w:rsidRPr="005E4B14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動詞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begin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開始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bring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帶來；攜帶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cough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咳嗽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fail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考不及格；失敗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matter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要緊；重要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pass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傳遞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picture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想像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push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迫使；推動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throw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丟；投擲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treat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治療；對待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win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贏；獲勝</w:t>
      </w:r>
    </w:p>
    <w:p w:rsidR="00C7632B" w:rsidRPr="005E4B14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形容詞</w:t>
      </w:r>
    </w:p>
    <w:p w:rsidR="00C7632B" w:rsidRPr="003262FA" w:rsidRDefault="00C7632B" w:rsidP="00C7632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afraid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害怕的；擔憂的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comfortable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舒適的；自在的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common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常見的；共同的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excellent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優秀的；極佳的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helpful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有幫助的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honest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誠實的；可信的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simple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簡單的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smart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聰明的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useful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有用的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well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健康的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weak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虛弱的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dirty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髒的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wise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明智的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mean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刻薄的；兇惡的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latest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最新的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giant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巨大的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pretty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漂亮的</w:t>
      </w:r>
    </w:p>
    <w:p w:rsidR="00B4110C" w:rsidRPr="005E4B14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sharp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尖銳的</w:t>
      </w:r>
    </w:p>
    <w:p w:rsidR="00C7632B" w:rsidRPr="005E4B14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其他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although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雖然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= though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both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兩者（都）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must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助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必須；一定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should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助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應該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myself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我自己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yourself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代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你自己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if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如果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or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連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否則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as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作為；如同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through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穿越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without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沒有；無</w:t>
      </w:r>
    </w:p>
    <w:p w:rsidR="00C7632B" w:rsidRPr="003262FA" w:rsidRDefault="002034F7" w:rsidP="00C7632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12.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over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begin"/>
      </w:r>
      <w:r w:rsidR="00B4110C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instrText xml:space="preserve"> 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eq \o\ac(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□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,</w:instrText>
      </w:r>
      <w:r w:rsidR="00B4110C" w:rsidRPr="00B4110C">
        <w:rPr>
          <w:rFonts w:ascii="新細明體" w:eastAsiaTheme="majorEastAsia" w:hAnsiTheme="majorEastAsia" w:cs="Times New Roman" w:hint="eastAsia"/>
          <w:color w:val="000000" w:themeColor="text1"/>
          <w:kern w:val="0"/>
          <w:position w:val="2"/>
          <w:sz w:val="16"/>
          <w:szCs w:val="24"/>
        </w:rPr>
        <w:instrText>介</w:instrText>
      </w:r>
      <w:r w:rsidR="00B4110C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instrText>)</w:instrText>
      </w:r>
      <w:r w:rsidR="007C2B48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fldChar w:fldCharType="end"/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超過</w:t>
      </w:r>
    </w:p>
    <w:p w:rsidR="00C7632B" w:rsidRPr="003262FA" w:rsidRDefault="00C7632B" w:rsidP="00C7632B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C7632B" w:rsidRPr="005E4B14" w:rsidRDefault="00B4110C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 xml:space="preserve">B-1 </w:t>
      </w:r>
      <w:r w:rsidR="00C7632B"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片語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all ears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洗耳恭聽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all the time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總是；一直</w:t>
      </w:r>
    </w:p>
    <w:p w:rsidR="00C7632B" w:rsidRPr="003262FA" w:rsidRDefault="00C7632B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22FA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around the corner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即將來臨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as for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至於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 able to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能夠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 afraid of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害怕～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 good for +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名詞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/ V-ing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對～有好處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believe in oneself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相信自己</w:t>
      </w:r>
    </w:p>
    <w:p w:rsidR="00C7632B" w:rsidRPr="003262FA" w:rsidRDefault="00CE431F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break world records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  <w:r w:rsidR="00DB26D7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>打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破世界紀錄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come up to you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走向你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11.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end up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最後成為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12.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even worse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更糟的是</w:t>
      </w:r>
    </w:p>
    <w:p w:rsidR="00C7632B" w:rsidRPr="003262FA" w:rsidRDefault="002034F7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13.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fail the test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考試不及格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far away from +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地方　遠離某地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feel like + V-ing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想要～</w:t>
      </w:r>
    </w:p>
    <w:p w:rsidR="00C7632B" w:rsidRPr="003262FA" w:rsidRDefault="00E203AE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fight a cold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對抗感冒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7.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give... a try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試一下～</w:t>
      </w:r>
    </w:p>
    <w:p w:rsidR="005E4B14" w:rsidRDefault="008649E8" w:rsidP="00C7632B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8.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see a doctor = go to the doctor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</w:p>
    <w:p w:rsidR="00C7632B" w:rsidRPr="003262FA" w:rsidRDefault="005E4B14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 xml:space="preserve">   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去看醫</w:t>
      </w:r>
      <w:r w:rsidR="00214CB5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生</w:t>
      </w:r>
    </w:p>
    <w:p w:rsidR="00C7632B" w:rsidRPr="003262FA" w:rsidRDefault="008649E8" w:rsidP="00C7632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have a cold / catch a cold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感冒</w:t>
      </w:r>
    </w:p>
    <w:p w:rsidR="00722FAF" w:rsidRDefault="00E203AE" w:rsidP="005E4B14">
      <w:pPr>
        <w:autoSpaceDE w:val="0"/>
        <w:autoSpaceDN w:val="0"/>
        <w:adjustRightInd w:val="0"/>
        <w:ind w:left="240" w:hangingChars="100" w:hanging="240"/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CE431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0.</w:t>
      </w:r>
      <w:r w:rsidR="00C7632B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have a fever</w:t>
      </w:r>
      <w:r w:rsid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/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8649E8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headache</w:t>
      </w:r>
      <w:r w:rsid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/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8649E8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runny nose</w:t>
      </w:r>
      <w:r w:rsid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/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8649E8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sore throat</w:t>
      </w:r>
      <w:r w:rsidR="008649E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/</w:t>
      </w:r>
      <w:r w:rsidR="008649E8" w:rsidRPr="008649E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8649E8"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stomachache</w:t>
      </w:r>
      <w:r w:rsidR="00C7632B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</w:t>
      </w:r>
    </w:p>
    <w:p w:rsidR="00C7632B" w:rsidRPr="003262FA" w:rsidRDefault="00C7632B" w:rsidP="00722FAF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發燒</w:t>
      </w:r>
      <w:r w:rsidR="008649E8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>/</w:t>
      </w:r>
      <w:r w:rsidR="008649E8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頭痛</w:t>
      </w:r>
      <w:r w:rsidR="008649E8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>/</w:t>
      </w:r>
      <w:r w:rsidR="008649E8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流鼻水</w:t>
      </w:r>
      <w:r w:rsidR="008649E8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>/</w:t>
      </w:r>
      <w:r w:rsidR="008649E8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喉嚨痛</w:t>
      </w:r>
      <w:r w:rsidR="008649E8">
        <w:rPr>
          <w:rFonts w:ascii="Times New Roman" w:eastAsiaTheme="majorEastAsia" w:hAnsiTheme="majorEastAsia" w:cs="Times New Roman" w:hint="eastAsia"/>
          <w:color w:val="000000" w:themeColor="text1"/>
          <w:kern w:val="0"/>
          <w:szCs w:val="24"/>
        </w:rPr>
        <w:t>/</w:t>
      </w:r>
      <w:r w:rsidR="008649E8"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胃痛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21.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hold back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阻礙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22.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keep away from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保持遠離～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23.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keep... in mind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記住～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mistakes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犯錯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25.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noise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製造噪音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up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組成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27.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pass +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物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to +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人　把某物傳給某人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28.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push +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人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to +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原形動詞　迫使某人～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29.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safe and sound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安然無恙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take... for example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舉～為例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the last straw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最後一根稻草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throw... away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丟掉～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lastRenderedPageBreak/>
        <w:t>3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to the fullest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盡可能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under the weather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身體不舒服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35.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at the end of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在～結束時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blow +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物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away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吹走某物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catch one’s eye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吸引某人的目光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count on...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依靠～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dig in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開始吃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40.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for a long while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好一會兒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41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out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熄滅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42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hang out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把～晾在外面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43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live a hard life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過艱困的生活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look around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環顧四周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45.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a 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f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ire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生火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46.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a sound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發出聲響</w:t>
      </w:r>
    </w:p>
    <w:p w:rsidR="00C7632B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47.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make one’s mouth water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使某人流口水</w:t>
      </w:r>
    </w:p>
    <w:p w:rsidR="005E4B14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5E4B14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E4B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 xml:space="preserve">B-2 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>佳句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 worries.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不用擔心。</w:t>
      </w:r>
    </w:p>
    <w:p w:rsidR="005E4B14" w:rsidRPr="003262FA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There’s no excuse.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沒有藉口。</w:t>
      </w:r>
    </w:p>
    <w:p w:rsidR="005E4B14" w:rsidRDefault="005E4B14" w:rsidP="005E4B14">
      <w:pPr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What’s the matter?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怎麼了？</w:t>
      </w:r>
    </w:p>
    <w:p w:rsidR="005E4B14" w:rsidRPr="003262FA" w:rsidRDefault="005E4B14" w:rsidP="005E4B14">
      <w:pP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4.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C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ount + 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>人</w:t>
      </w:r>
      <w:r w:rsidRPr="003262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+ in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3262FA">
        <w:rPr>
          <w:rFonts w:ascii="Times New Roman" w:eastAsiaTheme="majorEastAsia" w:hAnsiTheme="majorEastAsia" w:cs="Times New Roman"/>
          <w:color w:val="000000" w:themeColor="text1"/>
          <w:kern w:val="0"/>
          <w:szCs w:val="24"/>
        </w:rPr>
        <w:t xml:space="preserve">　算某人一份</w:t>
      </w:r>
    </w:p>
    <w:p w:rsidR="005E4B14" w:rsidRDefault="005E4B14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</w:pPr>
    </w:p>
    <w:p w:rsidR="00272AA7" w:rsidRPr="001A5A29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</w:pPr>
      <w:r w:rsidRPr="001A5A29"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 xml:space="preserve">Unit </w:t>
      </w:r>
      <w:r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>13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A-1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名詞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人物與職業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actor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演員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actress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女演員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star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明星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teenager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青少年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興趣與娛樂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drum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鼓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interest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興趣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joy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樂趣；喜悅</w:t>
      </w:r>
    </w:p>
    <w:p w:rsidR="00272AA7" w:rsidRPr="004614D1" w:rsidRDefault="00272AA7" w:rsidP="00272AA7">
      <w:pP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pop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流行音樂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生活用品名稱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comb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梳子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envelope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信封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letter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信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newspaper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報紙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photo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照片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stamp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郵票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ticket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票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towel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毛巾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地點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castle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城堡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gym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健身房；體育館</w:t>
      </w:r>
    </w:p>
    <w:p w:rsidR="00272AA7" w:rsidRPr="004614D1" w:rsidRDefault="00272AA7" w:rsidP="00272AA7">
      <w:pP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senior high school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高中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其他名詞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bat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蝙蝠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choice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選擇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diet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節食；飲食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garbage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垃圾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ghost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鬼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habit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習慣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heart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心；心臟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hit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點擊數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Internet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網路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lie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謊言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piece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（一）則；片；張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post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貼文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present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現在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race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速度競賽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sentence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句子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tip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訣竅；指示；指導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type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類型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wish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祝福（亦當動詞）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A-2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其他重要字彙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動詞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act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表演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book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預定；預約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burn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發燙；燃燒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call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稱呼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cheat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作弊；欺騙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copy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抄襲；複製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dig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挖掘；尋找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fry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油炸；油煎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9.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guess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猜測（亦當名詞）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hunt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追獵；狩獵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11.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mind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介意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建立；樹立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spell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拼字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surprise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（使）驚訝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tip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給～小費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touch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觸動；碰觸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trick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哄騙；誘騙</w:t>
      </w:r>
    </w:p>
    <w:p w:rsidR="00272AA7" w:rsidRPr="004614D1" w:rsidRDefault="00272AA7" w:rsidP="00272AA7">
      <w:pP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18.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understand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瞭解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形容詞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angry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生氣的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bored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感到無聊的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3 boring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無聊的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crazy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荒唐的；瘋狂的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excited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感到興奮的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exciting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令人興奮的；刺激的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hard-working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勤奮的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interested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感興趣的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proud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自豪的；驕傲的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serious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嚴重的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several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幾個的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slim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苗條的；微小的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surprised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感到驚訝的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surprising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令人驚訝的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thick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粗的；厚的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unhappy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不快樂的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副詞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abroad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到國外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already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已經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ever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曾經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lately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最近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online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在網上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yet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還（沒）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其他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anybody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代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任何人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= anyone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nobody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代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無人；小人物</w:t>
      </w:r>
    </w:p>
    <w:p w:rsidR="00272AA7" w:rsidRPr="004614D1" w:rsidRDefault="00272AA7" w:rsidP="00272AA7">
      <w:pP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since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介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自從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lastRenderedPageBreak/>
        <w:t xml:space="preserve">B-1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片語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all along the way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全程；一路上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as hungry as a horse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十分飢餓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as... as possible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儘可能的～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at least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至少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care about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關心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cheat someone out of...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騙取某人某物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come out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出現；發行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do nothing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什麼都不做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first of all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首先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give someone a pay raise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給某人加薪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 a word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一言以蔽之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 pull of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f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扯下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right away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立刻；馬上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 set of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f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出發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stay in shape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保持健康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such as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例如；像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take action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採取行動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 be honest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老實說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B-2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佳句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You got it.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沒錯。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Guess what?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你猜怎麼了？</w:t>
      </w:r>
    </w:p>
    <w:p w:rsidR="00272AA7" w:rsidRPr="004614D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I’ll pass.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不用了。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Is there anything wrong?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</w:p>
    <w:p w:rsidR="00272AA7" w:rsidRPr="004614D1" w:rsidRDefault="00272AA7" w:rsidP="00272AA7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有任何不對勁嗎？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614D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That’s crazy!</w:t>
      </w:r>
      <w:r w:rsidRPr="004614D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那真瘋狂！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</w:pPr>
      <w:r w:rsidRPr="001A5A29"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>Unit</w:t>
      </w:r>
      <w:r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 xml:space="preserve"> 14.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A-1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名詞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傢具、用具和生活用品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basket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籃子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bench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長凳；長椅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blackboard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黑板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cellphone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手機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chalk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粉筆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couch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沙發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fan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風扇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glue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膠水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9.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key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鑰匙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lamp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檯燈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11.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machine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機器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note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紙條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盆；鍋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refrigerator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冰箱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screen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螢幕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tool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工具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wallet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錢包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地點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1 senior center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樂齡中心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2 yard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庭院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運動與娛樂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1 badminton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羽毛球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2 pleasure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愉快；榮幸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3 seesaw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翹翹板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4 slide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滑梯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swing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鞦韆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tennis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網球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人物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honey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親愛的（用於稱呼）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shopkeeper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店主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clerk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店員；職員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其他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attack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攻擊（亦當動詞）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case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實例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dozen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（一）打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e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-mail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電子郵件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gate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大門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list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清單（亦當動詞「列出」）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middle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中間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pipe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水管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pocket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口袋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power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力量；影響力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program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節目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puppy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幼犬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quiz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小考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seed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種子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15.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the cloud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雲端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腳趾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wake word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喚醒字詞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A-2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 xml:space="preserve">其他重要字彙　　　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動詞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bake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烘焙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boil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煮沸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carry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攜帶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collect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收集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enter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輸入；進入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 f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ill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裝滿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hand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遞給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interest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使～感興趣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knock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敲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land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著陸（亦當名詞「陸地」）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paste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黏貼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pray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祈求；祈禱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present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展現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raise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扶養；引起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save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儲存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set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設定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shape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塑造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smile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微笑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19.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type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打字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形容詞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missing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缺少的；失蹤的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modern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現代的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rich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富有的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national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國家的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其他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everywhere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272AA7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副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到處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outside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272AA7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副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272AA7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名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272AA7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形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272AA7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介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在外面；外面（的）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if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272AA7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連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是否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whether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272AA7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連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是否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through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○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272AA7">
        <w:rPr>
          <w:rFonts w:ascii="新細明體" w:eastAsiaTheme="majorEastAsia" w:hAnsi="Times New Roman" w:hint="eastAsia"/>
          <w:bCs/>
          <w:color w:val="000000" w:themeColor="text1"/>
          <w:kern w:val="0"/>
          <w:position w:val="3"/>
          <w:sz w:val="16"/>
          <w:szCs w:val="24"/>
        </w:rPr>
        <w:instrText>介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透過；憑藉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B-1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片語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 bird’s eye view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鳥瞰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 filled with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充滿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blow up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爆炸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blow away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使～大為驚訝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cross that bridge when one comes to it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</w:p>
    <w:p w:rsidR="00272AA7" w:rsidRPr="000B4101" w:rsidRDefault="00272AA7" w:rsidP="00272AA7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船到橋頭自然直；到時候再說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go ahead to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勇往直前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have a lot of heart...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</w:p>
    <w:p w:rsidR="00272AA7" w:rsidRPr="000B4101" w:rsidRDefault="00272AA7" w:rsidP="00272AA7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有很多感情；很感人；有毅力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have changed one’s mind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已改變主意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have... in mind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想好；考慮到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 this way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這樣一來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 total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總共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learn a lesson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學到教訓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not... anymore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不再～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on the other hand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另一方面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on the same page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有共識的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once upon a time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很久以前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play a part in...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在～方面扮演角色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raise questions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提出問題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19.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roll down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滾落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20.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stand for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代表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21.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take a moment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花一些時間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B-2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佳句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Nothing’s happening.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沒事發生。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With pleasure.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很榮幸。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She couldn’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t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.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help but cry.</w:t>
      </w: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</w:p>
    <w:p w:rsidR="00272AA7" w:rsidRPr="000B4101" w:rsidRDefault="00272AA7" w:rsidP="00272AA7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她忍不住哭了。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</w:t>
      </w:r>
      <w:r w:rsidRPr="000B4101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She always puts herself in my shoes.</w:t>
      </w:r>
    </w:p>
    <w:p w:rsidR="00272AA7" w:rsidRDefault="00272AA7" w:rsidP="00272AA7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她總是設身處地以我的立場想。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</w:pPr>
      <w:r w:rsidRPr="000B4101"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 xml:space="preserve">Unit </w:t>
      </w:r>
      <w:r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>15.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A-1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名詞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日常生活用品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bow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蝴蝶結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camera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相機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dictionary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字典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exercise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習題；練習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paper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紙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pin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飾針；胸針；大頭針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7.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present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禮物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uniform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制服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workbook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作業本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copy machine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影印機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人物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neighbor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鄰居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foreigner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外國人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businessman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商人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leader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領導者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地點和方向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apartment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公寓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restroom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洗手間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sidewalk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人行道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town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城鎮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north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北方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east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東方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west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西方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south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南方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其他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April Fools’ Day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愚人節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bath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沐浴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bottom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臀部；底部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business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生意；事業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dot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圓點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heat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高溫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hobby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嗜好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knowledge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知識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mark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目標；標記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mud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泥土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planet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行星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prize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獎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public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公眾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rise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上漲；升高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seat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座位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side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側面；邊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sight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所見之物；景象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smoke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煙霧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19.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spell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咒語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20.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study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研究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21.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topic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主題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22.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trick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騙局；詭計；把戲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A-2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 xml:space="preserve">動詞　　　　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appear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出現；呈現；似乎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arrive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抵達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belong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屬於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cover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覆蓋；遮蓋（物）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deal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交易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draw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提取（水、錢）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invite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邀請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lead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通往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lie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躺；臥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notice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注意到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pack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打包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play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扮演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rise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升起；起身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row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划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tape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用膠帶黏貼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A-3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 xml:space="preserve">其他重要字彙　　　　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形容詞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blank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空白的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blind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盲的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born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出生的；與生俱來的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clear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清楚的；清澈的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glad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高興的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lazy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懶惰的；慵懶的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main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主要的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polite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有禮貌的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round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圓形的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square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正方形的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whole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全部的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其他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ahead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副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在前方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perhaps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副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或許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somewhere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副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在某處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beside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介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在～旁邊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except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介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除了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lastRenderedPageBreak/>
        <w:t xml:space="preserve">B-1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片語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 be born with...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與生俱來～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 be close to...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接近於～；與～親近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 be no stranger to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對～不陌生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 bring up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提起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come to think of it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這樣一想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deal with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處理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get used to...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習慣～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go on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發生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hang out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</w:p>
    <w:p w:rsidR="00272AA7" w:rsidRPr="006C1375" w:rsidRDefault="00272AA7" w:rsidP="00272AA7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經常出入（某場所）；（與某人）廝混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have a sweet tooth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愛吃甜食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have bigger fish to fry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有更重要的事要做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 uniform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穿制服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lose face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丟臉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of all time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永遠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on air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正在播出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on the rise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上升中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out of sight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在視線外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pass up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放過；錯過（機會）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19.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pop up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出現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20.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put a spell on +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對某人施咒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21.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rise from +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地方　從某處起身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22.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somewhere far away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在遙遠的某處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23.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speak up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說出（個人意見）；提高音量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24.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 one’s surprise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出乎某人意料之外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25.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touch one’s heart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感動某人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26.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turn around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轉過身來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27.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turn into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變成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28.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used to 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過去時常～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B-2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佳句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Buy one, get one free.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買一送一。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What do you think?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你認為呢？</w:t>
      </w: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Oh my!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天啊！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6C1375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My pleasure.</w:t>
      </w:r>
      <w:r w:rsidRPr="006C1375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我的榮幸。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</w:p>
    <w:p w:rsidR="00272AA7" w:rsidRPr="006C1375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</w:pPr>
      <w:r w:rsidRPr="006C1375"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 xml:space="preserve">Unit </w:t>
      </w:r>
      <w:r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>17.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A-1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名詞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lastRenderedPageBreak/>
        <w:t>人物和景象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deal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約定；交易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class leader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班長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firefighter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消防隊員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stranger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陌生人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queen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皇后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row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（一）排；行；列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grade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年級；成績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hot spring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溫泉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power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能力；電力；動力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course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課程；路線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blanket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毯子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study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研究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sight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視線；景象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生活應用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sign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跡象；告示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country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鄉村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item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品項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package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包裹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language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語言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letter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字母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（一）套；組；副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yard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碼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heat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高溫；熱度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lid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蓋子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floor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樓層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exam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考試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traffic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交通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27.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light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飛行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role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角色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A-2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 xml:space="preserve">其他重要字彙　　　　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動詞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park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停車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0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leave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遺留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0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repeat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重複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0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wave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揮手；揮舞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store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儲存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date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約會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head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朝～前進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miss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趕不上；錯過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correct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更正（亦當形容詞「正確的」）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cause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導致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形容詞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1 shy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害羞的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2 lonely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寂寞的；孤獨的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3 part-time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兼職的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4 stupid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愚蠢的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tidy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整齊的（亦當動詞「整理」）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far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遙遠的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thick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濃厚的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world-class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世界級的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副詞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either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也（不）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north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向北地；北方（的）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south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向南地；南方（的）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east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向東地；東方（的）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west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向西地；西方（的）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neither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也不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quite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相當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其他重要字彙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介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早於；不遲於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not only... but also...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連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不但～而且～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neither... nor...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連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既不～也不～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either... or...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連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不是～就是～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even though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連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即使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B-1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片語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 man with a kind heart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</w:p>
    <w:p w:rsidR="00272AA7" w:rsidRPr="00474390" w:rsidRDefault="00272AA7" w:rsidP="00272AA7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一位有仁慈心腸的人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act on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執行；落實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as long as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只要～就～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as soon as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一～就～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as... as possible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盡可能地～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base on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根據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 about to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將要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 different from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不同於～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 into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事物　熱衷某事物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10.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 mean to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對某人刻薄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be proud of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以～為傲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break out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突然發生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build up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使～健康或強壯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by now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到此刻為止；此時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catch fire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著火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cheer up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振作起來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choose over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選擇～而非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come to an end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將要結束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come to one’s mind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想到～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come up to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向某人靠近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count on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依靠；指望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do a part-time job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做兼職工作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fly through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飛越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get into trouble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陷入麻煩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give away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分送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go north / south / east / west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</w:p>
    <w:p w:rsidR="00272AA7" w:rsidRPr="00474390" w:rsidRDefault="00272AA7" w:rsidP="00272AA7">
      <w:pPr>
        <w:autoSpaceDE w:val="0"/>
        <w:autoSpaceDN w:val="0"/>
        <w:adjustRightInd w:val="0"/>
        <w:ind w:firstLineChars="200" w:firstLine="48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往北（南、東、西）走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group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受詞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+ into...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</w:p>
    <w:p w:rsidR="00272AA7" w:rsidRPr="00474390" w:rsidRDefault="00272AA7" w:rsidP="00272AA7">
      <w:pPr>
        <w:autoSpaceDE w:val="0"/>
        <w:autoSpaceDN w:val="0"/>
        <w:adjustRightInd w:val="0"/>
        <w:ind w:firstLineChars="200" w:firstLine="48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把～歸類；把～分組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have nothing to do with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和～無關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keep in mind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記住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keep in touch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保持聯絡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keep one’s brain tidy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保持頭腦清醒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laugh at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嘲笑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lose one’s job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失業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34.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make a picture in one’s mind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在心裡烙下印象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35.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make it big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功成名就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36.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most importantly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最重要的是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put out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撲滅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put... down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貶低～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roll one’s eyes at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對某人翻白眼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run into...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偶然遇到～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sign up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報名參加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test the water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試水溫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tidy up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使～整潔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 put it simply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簡單地說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lastRenderedPageBreak/>
        <w:t>B-2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 xml:space="preserve"> </w:t>
      </w: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佳句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You read my mind.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你真理解我的心意。／你真懂我。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That’s true.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那是真的。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That’s a deal.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一言為定。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What’s up?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怎麼了？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That means a lot.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那很重要。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 xml:space="preserve">Unit </w:t>
      </w:r>
      <w:r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>1</w:t>
      </w:r>
      <w:r w:rsidRPr="00474390">
        <w:rPr>
          <w:rFonts w:ascii="Times New Roman" w:eastAsiaTheme="majorEastAsia" w:hAnsi="Times New Roman" w:hint="eastAsia"/>
          <w:b/>
          <w:bCs/>
          <w:color w:val="000000" w:themeColor="text1"/>
          <w:kern w:val="0"/>
          <w:szCs w:val="24"/>
        </w:rPr>
        <w:t>8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cs="Times New Roman" w:hint="eastAsia"/>
          <w:bCs/>
          <w:color w:val="00B050"/>
          <w:kern w:val="0"/>
          <w:szCs w:val="24"/>
        </w:rPr>
        <w:t>A-</w:t>
      </w: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1.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名詞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經驗與技巧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point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paint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顏料；油漆（亦當動詞「（用顏料）畫」）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pipe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管子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bow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（弦樂器的）琴弓；鞠躬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lesson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經驗；教訓；（一節）課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sail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航程（亦當動詞「航行」）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kick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踢（亦當動詞）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skill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技能；技巧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truth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真相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angle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角度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area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地區；區域；面積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button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鈕扣；按鈕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death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死亡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error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錯誤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file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檔案；文件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fool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傻瓜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height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高度；身高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joke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玩笑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19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level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水平面；水平線；程度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20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member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成員；會員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reason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理由；原因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relative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親戚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root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（植物的）根；根莖類；根源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service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服務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string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線；細繩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visitor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訪客；參觀者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lastRenderedPageBreak/>
        <w:t xml:space="preserve">A-2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 xml:space="preserve">其他重要字彙　　　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pick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挑選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mind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介意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raise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舉起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cheer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歡呼；鼓舞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review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複習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download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下載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reach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抵達；觸及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graduate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畢業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allow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允許；准許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define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下定義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expect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預計；期待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explain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解釋；說明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upload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動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上傳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present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形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出席的；目前（的）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fake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形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假的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noisy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形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吵鬧的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actually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副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實際上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probably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begin"/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eq \o\ac(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□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,</w:instrText>
      </w:r>
      <w:r w:rsidRPr="007E2781">
        <w:rPr>
          <w:rFonts w:ascii="新細明體" w:eastAsiaTheme="majorEastAsia" w:hAnsi="Times New Roman" w:hint="eastAsia"/>
          <w:bCs/>
          <w:color w:val="000000" w:themeColor="text1"/>
          <w:kern w:val="0"/>
          <w:position w:val="2"/>
          <w:sz w:val="16"/>
          <w:szCs w:val="24"/>
        </w:rPr>
        <w:instrText>副</w:instrTex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instrText>)</w:instrTex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fldChar w:fldCharType="end"/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大概；可能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>B-1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 xml:space="preserve">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片語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at the same time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同時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burn down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燃燒殆盡；燒光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by one’s side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在某人旁邊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cut of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f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中斷；切斷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dream of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夢到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6. dry of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f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變乾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for a rainy day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以備不時之需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get angry with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對某人生氣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get to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得以；到達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10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.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give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+ a hand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幫助某人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go hand in hand with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與～關係密切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go on a trip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旅行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go through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通過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14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hand in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繳交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15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have no idea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不知道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16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 a circle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成一圈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17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in return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作為報答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18 jump of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f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跳離；出發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lastRenderedPageBreak/>
        <w:t>19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knock down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擊倒；拆除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20</w:t>
      </w: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knock out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打昏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leave a message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留言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live in the present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活在當下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look back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回顧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look up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查閱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25.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make a fresh start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開始全新的生活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26.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 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meet up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會合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on the other hand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另一方面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on top of that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除～之外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29.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over time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隨著時間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pass down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傳下來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point out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指出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pray for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為～祈禱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put up with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忍受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raise one’s hand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舉手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run after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追趕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say thanks to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向某人道謝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share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物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+ with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和某人分享某物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38.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show up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出現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39.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smile at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對某人微笑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40.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stand by + 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人　站在某人旁邊；支持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step by step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一步步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study abroad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出國留學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take one’s place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代替某人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44.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the rest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剩餘部分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to begin with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首先；起初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46.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up and down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上上下下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47.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watch over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保護；照顧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48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work out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解決</w:t>
      </w:r>
    </w:p>
    <w:p w:rsidR="00272AA7" w:rsidRPr="007E278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B050"/>
          <w:kern w:val="0"/>
          <w:szCs w:val="24"/>
        </w:rPr>
      </w:pP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>B-2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 xml:space="preserve"> </w:t>
      </w:r>
      <w:r w:rsidRPr="007E2781">
        <w:rPr>
          <w:rFonts w:ascii="Times New Roman" w:eastAsiaTheme="majorEastAsia" w:hAnsi="Times New Roman"/>
          <w:bCs/>
          <w:color w:val="00B050"/>
          <w:kern w:val="0"/>
          <w:szCs w:val="24"/>
        </w:rPr>
        <w:t xml:space="preserve"> </w:t>
      </w:r>
      <w:r w:rsidRPr="007E2781">
        <w:rPr>
          <w:rFonts w:ascii="Times New Roman" w:eastAsiaTheme="majorEastAsia" w:hAnsi="Times New Roman" w:hint="eastAsia"/>
          <w:bCs/>
          <w:color w:val="00B050"/>
          <w:kern w:val="0"/>
          <w:szCs w:val="24"/>
        </w:rPr>
        <w:t>佳句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1.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That is to say...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那表示～；也就是說～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2.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Money makes the world go round.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>有錢能使世界運轉。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3.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Never mind.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沒關係。</w:t>
      </w:r>
    </w:p>
    <w:p w:rsidR="00272AA7" w:rsidRPr="00474390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4 Take care.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保重。</w:t>
      </w:r>
    </w:p>
    <w:p w:rsidR="00272AA7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>5.</w:t>
      </w:r>
      <w:r w:rsidRPr="00474390"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  <w:t xml:space="preserve"> Knowledge is power.</w:t>
      </w:r>
      <w:r w:rsidRPr="00474390">
        <w:rPr>
          <w:rFonts w:ascii="Times New Roman" w:eastAsiaTheme="majorEastAsia" w:hAnsi="Times New Roman" w:hint="eastAsia"/>
          <w:bCs/>
          <w:color w:val="000000" w:themeColor="text1"/>
          <w:kern w:val="0"/>
          <w:szCs w:val="24"/>
        </w:rPr>
        <w:t xml:space="preserve">　知識就是力量。</w:t>
      </w:r>
    </w:p>
    <w:p w:rsidR="00272AA7" w:rsidRPr="000B4101" w:rsidRDefault="00272AA7" w:rsidP="00272AA7">
      <w:pPr>
        <w:autoSpaceDE w:val="0"/>
        <w:autoSpaceDN w:val="0"/>
        <w:adjustRightInd w:val="0"/>
        <w:rPr>
          <w:rFonts w:ascii="Times New Roman" w:eastAsiaTheme="majorEastAsia" w:hAnsi="Times New Roman"/>
          <w:bCs/>
          <w:color w:val="000000" w:themeColor="text1"/>
          <w:kern w:val="0"/>
          <w:szCs w:val="24"/>
        </w:rPr>
      </w:pPr>
    </w:p>
    <w:p w:rsidR="00272AA7" w:rsidRPr="00272AA7" w:rsidRDefault="00272AA7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sectPr w:rsidR="00272AA7" w:rsidRPr="00272AA7" w:rsidSect="00715EE0">
      <w:headerReference w:type="default" r:id="rId8"/>
      <w:type w:val="continuous"/>
      <w:pgSz w:w="11906" w:h="16838"/>
      <w:pgMar w:top="1440" w:right="1080" w:bottom="1440" w:left="1080" w:header="510" w:footer="510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0FD" w:rsidRDefault="00D100FD" w:rsidP="007E14BB">
      <w:r>
        <w:separator/>
      </w:r>
    </w:p>
  </w:endnote>
  <w:endnote w:type="continuationSeparator" w:id="0">
    <w:p w:rsidR="00D100FD" w:rsidRDefault="00D100FD" w:rsidP="007E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 Std W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INPro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UDC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ingFang TC Regular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Andika">
    <w:altName w:val="Andika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0FD" w:rsidRDefault="00D100FD" w:rsidP="007E14BB">
      <w:r>
        <w:separator/>
      </w:r>
    </w:p>
  </w:footnote>
  <w:footnote w:type="continuationSeparator" w:id="0">
    <w:p w:rsidR="00D100FD" w:rsidRDefault="00D100FD" w:rsidP="007E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44735"/>
      <w:docPartObj>
        <w:docPartGallery w:val="Page Numbers (Top of Page)"/>
        <w:docPartUnique/>
      </w:docPartObj>
    </w:sdtPr>
    <w:sdtContent>
      <w:p w:rsidR="00520DAC" w:rsidRDefault="007C2B48">
        <w:pPr>
          <w:pStyle w:val="a4"/>
          <w:jc w:val="right"/>
        </w:pPr>
        <w:fldSimple w:instr=" PAGE   \* MERGEFORMAT ">
          <w:r w:rsidR="00272AA7" w:rsidRPr="00272AA7">
            <w:rPr>
              <w:noProof/>
              <w:lang w:val="zh-TW"/>
            </w:rPr>
            <w:t>19</w:t>
          </w:r>
        </w:fldSimple>
      </w:p>
    </w:sdtContent>
  </w:sdt>
  <w:p w:rsidR="00520DAC" w:rsidRDefault="00520D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72163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0AC7F8A"/>
    <w:multiLevelType w:val="hybridMultilevel"/>
    <w:tmpl w:val="F9167F34"/>
    <w:lvl w:ilvl="0" w:tplc="5C382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F47400"/>
    <w:multiLevelType w:val="hybridMultilevel"/>
    <w:tmpl w:val="726AE79C"/>
    <w:lvl w:ilvl="0" w:tplc="E1A4F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A9047C"/>
    <w:multiLevelType w:val="hybridMultilevel"/>
    <w:tmpl w:val="C56A1736"/>
    <w:lvl w:ilvl="0" w:tplc="D3482B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52390F"/>
    <w:multiLevelType w:val="hybridMultilevel"/>
    <w:tmpl w:val="C548ED10"/>
    <w:lvl w:ilvl="0" w:tplc="680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54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1B2"/>
    <w:rsid w:val="0001576A"/>
    <w:rsid w:val="000202E6"/>
    <w:rsid w:val="00034290"/>
    <w:rsid w:val="00036CF3"/>
    <w:rsid w:val="00040CDA"/>
    <w:rsid w:val="00054A0E"/>
    <w:rsid w:val="00054C4C"/>
    <w:rsid w:val="000666F9"/>
    <w:rsid w:val="00086A60"/>
    <w:rsid w:val="0009303F"/>
    <w:rsid w:val="000A6DF7"/>
    <w:rsid w:val="000D69AF"/>
    <w:rsid w:val="000E69D8"/>
    <w:rsid w:val="00100442"/>
    <w:rsid w:val="001045AC"/>
    <w:rsid w:val="001047A8"/>
    <w:rsid w:val="001349C7"/>
    <w:rsid w:val="00134D7D"/>
    <w:rsid w:val="0015609C"/>
    <w:rsid w:val="00166A43"/>
    <w:rsid w:val="001676BE"/>
    <w:rsid w:val="0018221B"/>
    <w:rsid w:val="001A3100"/>
    <w:rsid w:val="001B0F33"/>
    <w:rsid w:val="001B2507"/>
    <w:rsid w:val="001C112E"/>
    <w:rsid w:val="001E0BE5"/>
    <w:rsid w:val="001F183B"/>
    <w:rsid w:val="001F3B1E"/>
    <w:rsid w:val="001F4D62"/>
    <w:rsid w:val="002034F7"/>
    <w:rsid w:val="00214CB5"/>
    <w:rsid w:val="00232D44"/>
    <w:rsid w:val="00243BCC"/>
    <w:rsid w:val="00252341"/>
    <w:rsid w:val="00256816"/>
    <w:rsid w:val="00265B32"/>
    <w:rsid w:val="00272AA7"/>
    <w:rsid w:val="002733CE"/>
    <w:rsid w:val="002807F3"/>
    <w:rsid w:val="002A556E"/>
    <w:rsid w:val="002D136C"/>
    <w:rsid w:val="003262FA"/>
    <w:rsid w:val="003627AD"/>
    <w:rsid w:val="0036661B"/>
    <w:rsid w:val="00374D4B"/>
    <w:rsid w:val="00391C6E"/>
    <w:rsid w:val="003A67B6"/>
    <w:rsid w:val="003A6986"/>
    <w:rsid w:val="003C06EE"/>
    <w:rsid w:val="003E0612"/>
    <w:rsid w:val="003F638A"/>
    <w:rsid w:val="004010AA"/>
    <w:rsid w:val="004102D2"/>
    <w:rsid w:val="004428EC"/>
    <w:rsid w:val="004465CE"/>
    <w:rsid w:val="00446B69"/>
    <w:rsid w:val="00475365"/>
    <w:rsid w:val="0048753D"/>
    <w:rsid w:val="00491ACB"/>
    <w:rsid w:val="00492FB5"/>
    <w:rsid w:val="004943CC"/>
    <w:rsid w:val="00494BE1"/>
    <w:rsid w:val="004A59B6"/>
    <w:rsid w:val="004B3EA1"/>
    <w:rsid w:val="004C174F"/>
    <w:rsid w:val="00517A5B"/>
    <w:rsid w:val="00520DAC"/>
    <w:rsid w:val="0052209A"/>
    <w:rsid w:val="00524744"/>
    <w:rsid w:val="00530F73"/>
    <w:rsid w:val="00531EE2"/>
    <w:rsid w:val="00561F42"/>
    <w:rsid w:val="0057560F"/>
    <w:rsid w:val="00584A16"/>
    <w:rsid w:val="005B2F64"/>
    <w:rsid w:val="005C1F3C"/>
    <w:rsid w:val="005D2F62"/>
    <w:rsid w:val="005D6A64"/>
    <w:rsid w:val="005D717A"/>
    <w:rsid w:val="005E4B14"/>
    <w:rsid w:val="00625FAB"/>
    <w:rsid w:val="0064131B"/>
    <w:rsid w:val="006613CF"/>
    <w:rsid w:val="006733AC"/>
    <w:rsid w:val="00697CE8"/>
    <w:rsid w:val="006A0570"/>
    <w:rsid w:val="006B0B60"/>
    <w:rsid w:val="006C512F"/>
    <w:rsid w:val="006C57E2"/>
    <w:rsid w:val="006E3C9B"/>
    <w:rsid w:val="007154C9"/>
    <w:rsid w:val="00715EE0"/>
    <w:rsid w:val="00722FAF"/>
    <w:rsid w:val="007261B2"/>
    <w:rsid w:val="00732D2A"/>
    <w:rsid w:val="00745B67"/>
    <w:rsid w:val="00772DD8"/>
    <w:rsid w:val="00780911"/>
    <w:rsid w:val="0078243B"/>
    <w:rsid w:val="0078639D"/>
    <w:rsid w:val="00790AC7"/>
    <w:rsid w:val="007934D7"/>
    <w:rsid w:val="007B4AD9"/>
    <w:rsid w:val="007C1E16"/>
    <w:rsid w:val="007C2B48"/>
    <w:rsid w:val="007D236F"/>
    <w:rsid w:val="007E14BB"/>
    <w:rsid w:val="007F5C12"/>
    <w:rsid w:val="008649E8"/>
    <w:rsid w:val="00890E2D"/>
    <w:rsid w:val="008A06F8"/>
    <w:rsid w:val="008B0E2A"/>
    <w:rsid w:val="008B1B1A"/>
    <w:rsid w:val="008D5C3A"/>
    <w:rsid w:val="008E5CDF"/>
    <w:rsid w:val="008F0158"/>
    <w:rsid w:val="0091286E"/>
    <w:rsid w:val="00915FCA"/>
    <w:rsid w:val="00937261"/>
    <w:rsid w:val="00971C8B"/>
    <w:rsid w:val="00972F5F"/>
    <w:rsid w:val="00990AAD"/>
    <w:rsid w:val="009B203E"/>
    <w:rsid w:val="009D1642"/>
    <w:rsid w:val="00A1797E"/>
    <w:rsid w:val="00A24621"/>
    <w:rsid w:val="00A34176"/>
    <w:rsid w:val="00A41A9A"/>
    <w:rsid w:val="00A447C9"/>
    <w:rsid w:val="00A47479"/>
    <w:rsid w:val="00A701A9"/>
    <w:rsid w:val="00A7045D"/>
    <w:rsid w:val="00A72138"/>
    <w:rsid w:val="00A91530"/>
    <w:rsid w:val="00A94583"/>
    <w:rsid w:val="00AB5A4F"/>
    <w:rsid w:val="00AC62FF"/>
    <w:rsid w:val="00AE0F6D"/>
    <w:rsid w:val="00AF4A81"/>
    <w:rsid w:val="00B07536"/>
    <w:rsid w:val="00B15EEB"/>
    <w:rsid w:val="00B4110C"/>
    <w:rsid w:val="00B42B78"/>
    <w:rsid w:val="00B46771"/>
    <w:rsid w:val="00B959FA"/>
    <w:rsid w:val="00BA3FE6"/>
    <w:rsid w:val="00BC3B8D"/>
    <w:rsid w:val="00BD394B"/>
    <w:rsid w:val="00BE60ED"/>
    <w:rsid w:val="00BF0984"/>
    <w:rsid w:val="00C223DC"/>
    <w:rsid w:val="00C237ED"/>
    <w:rsid w:val="00C464D5"/>
    <w:rsid w:val="00C60932"/>
    <w:rsid w:val="00C67A3F"/>
    <w:rsid w:val="00C74AF8"/>
    <w:rsid w:val="00C7632B"/>
    <w:rsid w:val="00C85127"/>
    <w:rsid w:val="00C90C67"/>
    <w:rsid w:val="00CC75FE"/>
    <w:rsid w:val="00CE431F"/>
    <w:rsid w:val="00CF7658"/>
    <w:rsid w:val="00D07AC7"/>
    <w:rsid w:val="00D100FD"/>
    <w:rsid w:val="00D343FB"/>
    <w:rsid w:val="00D476C8"/>
    <w:rsid w:val="00D95C86"/>
    <w:rsid w:val="00DB26D7"/>
    <w:rsid w:val="00DB3A09"/>
    <w:rsid w:val="00DF03DA"/>
    <w:rsid w:val="00E152A8"/>
    <w:rsid w:val="00E15826"/>
    <w:rsid w:val="00E177C9"/>
    <w:rsid w:val="00E203AE"/>
    <w:rsid w:val="00E209BC"/>
    <w:rsid w:val="00E22CF8"/>
    <w:rsid w:val="00E52A2C"/>
    <w:rsid w:val="00E66E11"/>
    <w:rsid w:val="00E95F27"/>
    <w:rsid w:val="00EA05BD"/>
    <w:rsid w:val="00EA4379"/>
    <w:rsid w:val="00EA680B"/>
    <w:rsid w:val="00EC259F"/>
    <w:rsid w:val="00EC2CCD"/>
    <w:rsid w:val="00EC53DF"/>
    <w:rsid w:val="00EC7F93"/>
    <w:rsid w:val="00EF3651"/>
    <w:rsid w:val="00F02EA1"/>
    <w:rsid w:val="00F10DC3"/>
    <w:rsid w:val="00F237B6"/>
    <w:rsid w:val="00F5223B"/>
    <w:rsid w:val="00F578D1"/>
    <w:rsid w:val="00F67B6C"/>
    <w:rsid w:val="00F73FC9"/>
    <w:rsid w:val="00F75FDA"/>
    <w:rsid w:val="00F861DB"/>
    <w:rsid w:val="00F93F82"/>
    <w:rsid w:val="00FA594F"/>
    <w:rsid w:val="00FC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6986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272A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link w:val="20"/>
    <w:uiPriority w:val="9"/>
    <w:qFormat/>
    <w:rsid w:val="00272AA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72A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72AA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2AA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E14BB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7E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7E14BB"/>
    <w:rPr>
      <w:sz w:val="20"/>
      <w:szCs w:val="20"/>
    </w:rPr>
  </w:style>
  <w:style w:type="paragraph" w:styleId="a8">
    <w:name w:val="List Paragraph"/>
    <w:basedOn w:val="a0"/>
    <w:uiPriority w:val="34"/>
    <w:qFormat/>
    <w:rsid w:val="007E14BB"/>
    <w:pPr>
      <w:ind w:leftChars="200" w:left="480"/>
    </w:pPr>
  </w:style>
  <w:style w:type="table" w:styleId="a9">
    <w:name w:val="Table Grid"/>
    <w:basedOn w:val="a2"/>
    <w:uiPriority w:val="59"/>
    <w:rsid w:val="002A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66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613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7934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1"/>
    <w:link w:val="1"/>
    <w:uiPriority w:val="9"/>
    <w:rsid w:val="00272A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272AA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semiHidden/>
    <w:rsid w:val="00272AA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uiPriority w:val="9"/>
    <w:semiHidden/>
    <w:rsid w:val="00272AA7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1"/>
    <w:link w:val="5"/>
    <w:uiPriority w:val="9"/>
    <w:semiHidden/>
    <w:rsid w:val="00272AA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c">
    <w:name w:val="Strong"/>
    <w:basedOn w:val="a1"/>
    <w:uiPriority w:val="22"/>
    <w:qFormat/>
    <w:rsid w:val="00272AA7"/>
    <w:rPr>
      <w:b/>
      <w:bCs/>
    </w:rPr>
  </w:style>
  <w:style w:type="character" w:styleId="ad">
    <w:name w:val="Emphasis"/>
    <w:basedOn w:val="a1"/>
    <w:uiPriority w:val="20"/>
    <w:qFormat/>
    <w:rsid w:val="00272AA7"/>
    <w:rPr>
      <w:i/>
      <w:iCs/>
    </w:rPr>
  </w:style>
  <w:style w:type="character" w:styleId="ae">
    <w:name w:val="Hyperlink"/>
    <w:basedOn w:val="a1"/>
    <w:uiPriority w:val="99"/>
    <w:unhideWhenUsed/>
    <w:rsid w:val="00272AA7"/>
    <w:rPr>
      <w:color w:val="0000FF"/>
      <w:u w:val="single"/>
    </w:rPr>
  </w:style>
  <w:style w:type="character" w:customStyle="1" w:styleId="A40">
    <w:name w:val="A4"/>
    <w:uiPriority w:val="99"/>
    <w:rsid w:val="00272AA7"/>
    <w:rPr>
      <w:rFonts w:ascii="DFHei Std W7" w:eastAsia="DFHei Std W7" w:cs="DFHei Std W7"/>
      <w:color w:val="221E1F"/>
      <w:sz w:val="20"/>
      <w:szCs w:val="20"/>
    </w:rPr>
  </w:style>
  <w:style w:type="character" w:customStyle="1" w:styleId="KK">
    <w:name w:val="KK音標紅字"/>
    <w:uiPriority w:val="99"/>
    <w:rsid w:val="00272AA7"/>
    <w:rPr>
      <w:color w:val="D0111A"/>
    </w:rPr>
  </w:style>
  <w:style w:type="paragraph" w:customStyle="1" w:styleId="af">
    <w:name w:val="層級一"/>
    <w:basedOn w:val="a0"/>
    <w:uiPriority w:val="99"/>
    <w:rsid w:val="00272AA7"/>
    <w:pPr>
      <w:autoSpaceDE w:val="0"/>
      <w:autoSpaceDN w:val="0"/>
      <w:adjustRightInd w:val="0"/>
      <w:spacing w:line="840" w:lineRule="atLeast"/>
      <w:textAlignment w:val="baseline"/>
    </w:pPr>
    <w:rPr>
      <w:rFonts w:ascii="DINPro Bold" w:eastAsia="新細明體" w:hAnsi="DINPro Bold" w:cs="DINPro Bold"/>
      <w:b/>
      <w:bCs/>
      <w:color w:val="EA8900"/>
      <w:spacing w:val="-8"/>
      <w:kern w:val="0"/>
      <w:sz w:val="80"/>
      <w:szCs w:val="80"/>
      <w:lang w:val="zh-TW"/>
    </w:rPr>
  </w:style>
  <w:style w:type="paragraph" w:customStyle="1" w:styleId="Pa11">
    <w:name w:val="Pa1_1"/>
    <w:basedOn w:val="a0"/>
    <w:next w:val="a0"/>
    <w:uiPriority w:val="99"/>
    <w:rsid w:val="00272AA7"/>
    <w:pPr>
      <w:autoSpaceDE w:val="0"/>
      <w:autoSpaceDN w:val="0"/>
      <w:adjustRightInd w:val="0"/>
      <w:spacing w:line="241" w:lineRule="atLeast"/>
    </w:pPr>
    <w:rPr>
      <w:rFonts w:ascii="Times New Roman" w:hAnsi="Times New Roman" w:cs="Times New Roman"/>
      <w:kern w:val="0"/>
      <w:szCs w:val="24"/>
    </w:rPr>
  </w:style>
  <w:style w:type="character" w:customStyle="1" w:styleId="A11">
    <w:name w:val="A1_1"/>
    <w:uiPriority w:val="99"/>
    <w:rsid w:val="00272AA7"/>
    <w:rPr>
      <w:rFonts w:ascii="標楷體 副浡渀." w:eastAsia="標楷體 副浡渀." w:cs="標楷體 副浡渀."/>
      <w:color w:val="221E1F"/>
      <w:u w:val="single"/>
    </w:rPr>
  </w:style>
  <w:style w:type="paragraph" w:customStyle="1" w:styleId="Pa2">
    <w:name w:val="Pa2"/>
    <w:basedOn w:val="a0"/>
    <w:next w:val="a0"/>
    <w:uiPriority w:val="99"/>
    <w:rsid w:val="00272AA7"/>
    <w:pPr>
      <w:autoSpaceDE w:val="0"/>
      <w:autoSpaceDN w:val="0"/>
      <w:adjustRightInd w:val="0"/>
      <w:spacing w:line="241" w:lineRule="atLeast"/>
    </w:pPr>
    <w:rPr>
      <w:rFonts w:ascii="Times New Roman" w:hAnsi="Times New Roman" w:cs="Times New Roman"/>
      <w:kern w:val="0"/>
      <w:szCs w:val="24"/>
    </w:rPr>
  </w:style>
  <w:style w:type="character" w:customStyle="1" w:styleId="ykmvie">
    <w:name w:val="ykmvie"/>
    <w:basedOn w:val="a1"/>
    <w:rsid w:val="00272AA7"/>
  </w:style>
  <w:style w:type="character" w:customStyle="1" w:styleId="b0xfjd">
    <w:name w:val="b0xfjd"/>
    <w:basedOn w:val="a1"/>
    <w:rsid w:val="00272AA7"/>
  </w:style>
  <w:style w:type="character" w:customStyle="1" w:styleId="apple-style-span">
    <w:name w:val="apple-style-span"/>
    <w:basedOn w:val="a1"/>
    <w:rsid w:val="00272AA7"/>
  </w:style>
  <w:style w:type="paragraph" w:customStyle="1" w:styleId="xxmsonormal">
    <w:name w:val="x_x_msonormal"/>
    <w:basedOn w:val="a0"/>
    <w:rsid w:val="00272A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xcontentpasted0">
    <w:name w:val="x_x_contentpasted0"/>
    <w:basedOn w:val="a1"/>
    <w:rsid w:val="00272AA7"/>
  </w:style>
  <w:style w:type="paragraph" w:customStyle="1" w:styleId="Pa6">
    <w:name w:val="Pa6"/>
    <w:basedOn w:val="a0"/>
    <w:next w:val="a0"/>
    <w:uiPriority w:val="99"/>
    <w:rsid w:val="00272AA7"/>
    <w:pPr>
      <w:autoSpaceDE w:val="0"/>
      <w:autoSpaceDN w:val="0"/>
      <w:adjustRightInd w:val="0"/>
      <w:spacing w:line="242" w:lineRule="atLeast"/>
    </w:pPr>
    <w:rPr>
      <w:rFonts w:ascii="Palatino Linotype" w:hAnsi="Palatino Linotype"/>
      <w:kern w:val="0"/>
      <w:szCs w:val="24"/>
    </w:rPr>
  </w:style>
  <w:style w:type="character" w:customStyle="1" w:styleId="A70">
    <w:name w:val="A7"/>
    <w:uiPriority w:val="99"/>
    <w:rsid w:val="00272AA7"/>
    <w:rPr>
      <w:rFonts w:cs="Palatino Linotype"/>
      <w:b/>
      <w:bCs/>
      <w:color w:val="221E1F"/>
      <w:sz w:val="22"/>
      <w:szCs w:val="22"/>
    </w:rPr>
  </w:style>
  <w:style w:type="paragraph" w:customStyle="1" w:styleId="Pa5">
    <w:name w:val="Pa5"/>
    <w:basedOn w:val="a0"/>
    <w:next w:val="a0"/>
    <w:uiPriority w:val="99"/>
    <w:rsid w:val="00272AA7"/>
    <w:pPr>
      <w:autoSpaceDE w:val="0"/>
      <w:autoSpaceDN w:val="0"/>
      <w:adjustRightInd w:val="0"/>
      <w:spacing w:line="242" w:lineRule="atLeast"/>
    </w:pPr>
    <w:rPr>
      <w:rFonts w:ascii="EUDC" w:eastAsia="EUDC"/>
      <w:kern w:val="0"/>
      <w:szCs w:val="24"/>
    </w:rPr>
  </w:style>
  <w:style w:type="paragraph" w:customStyle="1" w:styleId="Pa9">
    <w:name w:val="Pa9"/>
    <w:basedOn w:val="a0"/>
    <w:next w:val="a0"/>
    <w:uiPriority w:val="99"/>
    <w:rsid w:val="00272AA7"/>
    <w:pPr>
      <w:autoSpaceDE w:val="0"/>
      <w:autoSpaceDN w:val="0"/>
      <w:adjustRightInd w:val="0"/>
      <w:spacing w:line="185" w:lineRule="atLeast"/>
    </w:pPr>
    <w:rPr>
      <w:rFonts w:ascii="Palatino Linotype" w:hAnsi="Palatino Linotype"/>
      <w:kern w:val="0"/>
      <w:szCs w:val="24"/>
    </w:rPr>
  </w:style>
  <w:style w:type="character" w:customStyle="1" w:styleId="memo1gkdj1">
    <w:name w:val="_memo_1gkdj_1"/>
    <w:basedOn w:val="a1"/>
    <w:rsid w:val="00272AA7"/>
  </w:style>
  <w:style w:type="character" w:customStyle="1" w:styleId="knode1gkdj11">
    <w:name w:val="_knode_1gkdj_11"/>
    <w:basedOn w:val="a1"/>
    <w:rsid w:val="00272AA7"/>
  </w:style>
  <w:style w:type="table" w:styleId="2-5">
    <w:name w:val="Medium Shading 2 Accent 5"/>
    <w:basedOn w:val="a2"/>
    <w:uiPriority w:val="64"/>
    <w:rsid w:val="00272AA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Shading Accent 5"/>
    <w:basedOn w:val="a2"/>
    <w:uiPriority w:val="60"/>
    <w:rsid w:val="00272AA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List Accent 4"/>
    <w:basedOn w:val="a2"/>
    <w:uiPriority w:val="61"/>
    <w:rsid w:val="00272AA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">
    <w:name w:val="List Bullet"/>
    <w:basedOn w:val="a0"/>
    <w:uiPriority w:val="99"/>
    <w:unhideWhenUsed/>
    <w:rsid w:val="00272AA7"/>
    <w:pPr>
      <w:numPr>
        <w:numId w:val="5"/>
      </w:numPr>
      <w:contextualSpacing/>
    </w:pPr>
    <w:rPr>
      <w:rFonts w:ascii="Arial" w:eastAsia="新細明體" w:hAnsi="Arial" w:cs="Times New Roman"/>
      <w:sz w:val="26"/>
    </w:rPr>
  </w:style>
  <w:style w:type="paragraph" w:customStyle="1" w:styleId="Default">
    <w:name w:val="Default"/>
    <w:rsid w:val="00272AA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Pa18">
    <w:name w:val="Pa18"/>
    <w:basedOn w:val="Default"/>
    <w:next w:val="Default"/>
    <w:uiPriority w:val="99"/>
    <w:rsid w:val="00272AA7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10">
    <w:name w:val="A11"/>
    <w:uiPriority w:val="99"/>
    <w:rsid w:val="00272AA7"/>
    <w:rPr>
      <w:rFonts w:ascii="Times New Roman" w:hAnsi="Times New Roman" w:cs="Times New Roman"/>
      <w:color w:val="000000"/>
      <w:u w:val="single"/>
    </w:rPr>
  </w:style>
  <w:style w:type="paragraph" w:customStyle="1" w:styleId="Pa110">
    <w:name w:val="Pa11"/>
    <w:basedOn w:val="Default"/>
    <w:next w:val="Default"/>
    <w:uiPriority w:val="99"/>
    <w:rsid w:val="00272AA7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272AA7"/>
    <w:pPr>
      <w:spacing w:line="24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272AA7"/>
    <w:pPr>
      <w:spacing w:line="241" w:lineRule="atLeast"/>
    </w:pPr>
    <w:rPr>
      <w:color w:val="auto"/>
    </w:rPr>
  </w:style>
  <w:style w:type="paragraph" w:customStyle="1" w:styleId="af0">
    <w:name w:val="預設值"/>
    <w:rsid w:val="00272AA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kern w:val="0"/>
      <w:szCs w:val="24"/>
      <w:bdr w:val="nil"/>
    </w:rPr>
  </w:style>
  <w:style w:type="paragraph" w:customStyle="1" w:styleId="Pa8">
    <w:name w:val="Pa8"/>
    <w:basedOn w:val="Default"/>
    <w:next w:val="Default"/>
    <w:uiPriority w:val="99"/>
    <w:rsid w:val="00272AA7"/>
    <w:pPr>
      <w:spacing w:line="221" w:lineRule="atLeast"/>
    </w:pPr>
    <w:rPr>
      <w:rFonts w:ascii="Andika" w:eastAsia="Andika" w:hAnsiTheme="minorHAnsi" w:cstheme="minorBidi"/>
      <w:color w:val="auto"/>
    </w:rPr>
  </w:style>
  <w:style w:type="character" w:customStyle="1" w:styleId="mw-headline">
    <w:name w:val="mw-headline"/>
    <w:basedOn w:val="a1"/>
    <w:rsid w:val="00272AA7"/>
  </w:style>
  <w:style w:type="character" w:customStyle="1" w:styleId="pdftext">
    <w:name w:val="pdftext"/>
    <w:basedOn w:val="a1"/>
    <w:rsid w:val="00272AA7"/>
  </w:style>
  <w:style w:type="paragraph" w:customStyle="1" w:styleId="c-post-headerexcerpt">
    <w:name w:val="c-post-header__excerpt"/>
    <w:basedOn w:val="a0"/>
    <w:rsid w:val="00272A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-post-headerreading-time">
    <w:name w:val="c-post-header__reading-time"/>
    <w:basedOn w:val="a1"/>
    <w:rsid w:val="00272AA7"/>
  </w:style>
  <w:style w:type="character" w:customStyle="1" w:styleId="dtrans">
    <w:name w:val="dtrans"/>
    <w:basedOn w:val="a1"/>
    <w:rsid w:val="00272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FFD47-55F3-41DD-9341-B26BC7A3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27</Pages>
  <Words>5064</Words>
  <Characters>28869</Characters>
  <Application>Microsoft Office Word</Application>
  <DocSecurity>0</DocSecurity>
  <Lines>240</Lines>
  <Paragraphs>67</Paragraphs>
  <ScaleCrop>false</ScaleCrop>
  <Company/>
  <LinksUpToDate>false</LinksUpToDate>
  <CharactersWithSpaces>33866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KingAn</dc:creator>
  <cp:lastModifiedBy>KingAn</cp:lastModifiedBy>
  <cp:revision>7</cp:revision>
  <cp:lastPrinted>2023-02-20T10:23:00Z</cp:lastPrinted>
  <dcterms:created xsi:type="dcterms:W3CDTF">2023-03-27T10:10:00Z</dcterms:created>
  <dcterms:modified xsi:type="dcterms:W3CDTF">2024-02-29T08:06:00Z</dcterms:modified>
</cp:coreProperties>
</file>