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A8" w:rsidRPr="005E4B14" w:rsidRDefault="00C60932" w:rsidP="00475365">
      <w:pP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5E4B14">
        <w:rPr>
          <w:rFonts w:ascii="Times New Roman" w:eastAsiaTheme="majorEastAsia" w:hAnsiTheme="majorEastAsia" w:cs="Times New Roman"/>
          <w:b/>
          <w:color w:val="000000" w:themeColor="text1"/>
          <w:sz w:val="28"/>
          <w:szCs w:val="28"/>
        </w:rPr>
        <w:t>英語</w:t>
      </w:r>
      <w:r w:rsidR="00816545">
        <w:rPr>
          <w:rFonts w:ascii="Times New Roman" w:eastAsiaTheme="majorEastAsia" w:hAnsiTheme="majorEastAsia" w:cs="Times New Roman"/>
          <w:b/>
          <w:color w:val="000000" w:themeColor="text1"/>
          <w:sz w:val="28"/>
          <w:szCs w:val="28"/>
        </w:rPr>
        <w:t>雙向</w:t>
      </w:r>
      <w:r w:rsidR="00494BE1" w:rsidRPr="005E4B14">
        <w:rPr>
          <w:rFonts w:ascii="Times New Roman" w:eastAsiaTheme="majorEastAsia" w:hAnsiTheme="majorEastAsia" w:cs="Times New Roman"/>
          <w:b/>
          <w:color w:val="000000" w:themeColor="text1"/>
          <w:sz w:val="28"/>
          <w:szCs w:val="28"/>
        </w:rPr>
        <w:t>單字片語口袋書</w:t>
      </w:r>
    </w:p>
    <w:p w:rsidR="00C60932" w:rsidRPr="003262FA" w:rsidRDefault="00C60932" w:rsidP="00475365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3262FA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</w:t>
      </w:r>
      <w:r w:rsidR="0036661B" w:rsidRPr="003262FA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nit </w:t>
      </w:r>
      <w:r w:rsidRPr="003262FA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1</w:t>
      </w:r>
      <w:r w:rsidR="004C174F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    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Theme="minorEastAsia" w:cs="Times New Roman"/>
          <w:b/>
          <w:color w:val="0070C0"/>
          <w:kern w:val="0"/>
          <w:szCs w:val="24"/>
        </w:rPr>
        <w:t>字彙最精選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家庭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family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家人；家庭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parents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父母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男人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husband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丈夫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grandfather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爺爺；祖父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father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爸爸；父親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uncle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伯伯；叔叔；舅舅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woman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女人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wife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妻子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grandmother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奶奶；祖母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mother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媽媽；母親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aunt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伯母；嬸嬸；阿姨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child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兒童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男孩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brother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哥哥；弟弟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cousin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堂表兄弟姊妹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兒子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girl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女孩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sister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姊姊；妹妹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daughter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女兒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職業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cook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廚師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doctor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醫生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nurse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護士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housewife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家庭主婦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office worker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上班族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police officer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警察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singer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歌手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teacher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教師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student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學生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writer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作家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文具與用品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book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pen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筆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pencil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鉛筆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pencil case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鉛筆盒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marker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記號筆；彩色筆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card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卡片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comic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漫畫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eraser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橡皮擦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ruler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尺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學校相關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class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課；班級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classroom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教室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classmate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同學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friend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朋友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school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學校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房屋與家具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home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house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房子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bathroom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浴室；廁所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restroom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廁所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bedroom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臥室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dining room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飯廳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kitchen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廚房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living room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客廳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顏色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color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顏色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black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黑色（的）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blue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藍色（的）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brown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棕色（的）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gray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灰色（的）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green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綠色（的）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pink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粉紅色（的）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purple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紫色（的）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紅色（的）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white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白色（的）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yellow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黃色（的）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其他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name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名字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Miss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小姐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Mr.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先生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Mrs.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太太；女士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Ms.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女士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先生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number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號碼；數字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rule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規則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sign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標誌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turn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（依次輪到的）機會</w:t>
      </w:r>
    </w:p>
    <w:p w:rsidR="00FB1A8F" w:rsidRDefault="00FB1A8F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形容詞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壞的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good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好的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fine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好的；晴朗的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beautiful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美麗的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handsome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英俊的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favorite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最喜愛的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happy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快樂的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傷心的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long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長的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short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短的；矮的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tall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高的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new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新的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old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老的；舊的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young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年輕的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quiet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安靜的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sorry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抱歉的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special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特別的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careful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小心的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dear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親愛的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副詞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very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非常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year(s) old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～歲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now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現在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here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這裡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there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那裡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連接詞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但是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and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000000"/>
          <w:kern w:val="0"/>
          <w:szCs w:val="24"/>
        </w:rPr>
        <w:t>和</w:t>
      </w:r>
      <w:proofErr w:type="gramEnd"/>
      <w:r w:rsidRPr="00FE2FC8">
        <w:rPr>
          <w:rFonts w:ascii="Times New Roman" w:hAnsiTheme="minorEastAsia" w:cs="Times New Roman"/>
          <w:color w:val="000000"/>
          <w:kern w:val="0"/>
          <w:szCs w:val="24"/>
        </w:rPr>
        <w:t>；而且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或者；否則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動詞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check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檢查；核對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follow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遵守；跟隨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hurry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趕緊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talk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說話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use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使用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wait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等待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wash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清洗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fight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吵架；打架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坐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stand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站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proofErr w:type="gramStart"/>
      <w:r w:rsidRPr="00FE2FC8">
        <w:rPr>
          <w:rFonts w:ascii="Times New Roman" w:hAnsiTheme="minorEastAsia" w:cs="Times New Roman"/>
          <w:color w:val="338000"/>
          <w:kern w:val="0"/>
          <w:szCs w:val="24"/>
        </w:rPr>
        <w:t>介</w:t>
      </w:r>
      <w:proofErr w:type="gramEnd"/>
      <w:r w:rsidRPr="00FE2FC8">
        <w:rPr>
          <w:rFonts w:ascii="Times New Roman" w:hAnsiTheme="minorEastAsia" w:cs="Times New Roman"/>
          <w:color w:val="338000"/>
          <w:kern w:val="0"/>
          <w:szCs w:val="24"/>
        </w:rPr>
        <w:t>系詞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在～上面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在～裡面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above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在～上方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under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在～下面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in front of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在～前面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behind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在～後面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between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在～之間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near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在～附近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next to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在～旁邊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from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來自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for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給；為了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對；向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</w:t>
      </w:r>
      <w:proofErr w:type="gramStart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最</w:t>
      </w:r>
      <w:proofErr w:type="gramEnd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焦點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 xml:space="preserve">重要片語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let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讓我們一起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wake up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醒來；叫醒～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turn on / turn off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打開／關掉（電源）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after class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下課後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sit down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坐下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stand up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站起來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no wonder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難怪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問候與打招呼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Hi.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嗨。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Hello.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哈</w:t>
      </w:r>
      <w:proofErr w:type="gramStart"/>
      <w:r w:rsidRPr="00FE2FC8">
        <w:rPr>
          <w:rFonts w:ascii="Times New Roman" w:hAnsiTheme="minorEastAsia" w:cs="Times New Roman"/>
          <w:color w:val="000000"/>
          <w:kern w:val="0"/>
          <w:szCs w:val="24"/>
        </w:rPr>
        <w:t>囉</w:t>
      </w:r>
      <w:proofErr w:type="gramEnd"/>
      <w:r w:rsidRPr="00FE2FC8">
        <w:rPr>
          <w:rFonts w:ascii="Times New Roman" w:hAnsiTheme="minorEastAsia" w:cs="Times New Roman"/>
          <w:color w:val="000000"/>
          <w:kern w:val="0"/>
          <w:szCs w:val="24"/>
        </w:rPr>
        <w:t>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Good morning.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早安。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Good afternoon.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午安。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Good evening.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晚安。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寒暄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1. How are you?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你好嗎？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</w:p>
    <w:p w:rsidR="005502CD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2. Great. / Fine. / Pretty good.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很好。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</w:p>
    <w:p w:rsidR="00E05411" w:rsidRPr="00FE2FC8" w:rsidRDefault="005502CD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Theme="minorEastAsia" w:cs="Times New Roman" w:hint="eastAsia"/>
          <w:color w:val="000000"/>
          <w:kern w:val="0"/>
          <w:szCs w:val="24"/>
        </w:rPr>
        <w:t xml:space="preserve"> </w:t>
      </w:r>
      <w:r w:rsidR="00E05411" w:rsidRPr="00FE2FC8">
        <w:rPr>
          <w:rFonts w:ascii="Times New Roman" w:hAnsi="Times New Roman" w:cs="Times New Roman"/>
          <w:color w:val="000000"/>
          <w:kern w:val="0"/>
          <w:szCs w:val="24"/>
        </w:rPr>
        <w:t>/ Not bad.</w:t>
      </w:r>
      <w:r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="00E05411" w:rsidRPr="00FE2FC8">
        <w:rPr>
          <w:rFonts w:ascii="Times New Roman" w:hAnsiTheme="minorEastAsia" w:cs="Times New Roman"/>
          <w:color w:val="000000"/>
          <w:kern w:val="0"/>
          <w:szCs w:val="24"/>
        </w:rPr>
        <w:t>不差。</w:t>
      </w:r>
      <w:r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3. So-so.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尚可。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/ Very bad.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很糟。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4. How are you doing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?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你過得怎麼樣</w:t>
      </w:r>
      <w:proofErr w:type="gramEnd"/>
      <w:r w:rsidRPr="00FE2FC8">
        <w:rPr>
          <w:rFonts w:ascii="Times New Roman" w:hAnsiTheme="minorEastAsia" w:cs="Times New Roman"/>
          <w:color w:val="000000"/>
          <w:kern w:val="0"/>
          <w:szCs w:val="24"/>
        </w:rPr>
        <w:t>？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5. I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color w:val="000000"/>
          <w:kern w:val="0"/>
          <w:szCs w:val="24"/>
        </w:rPr>
        <w:t>m doing well.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我很好。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How’s everything 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( going</w:t>
      </w:r>
      <w:proofErr w:type="gramEnd"/>
      <w:r w:rsidRPr="00FE2FC8">
        <w:rPr>
          <w:rFonts w:ascii="Times New Roman" w:hAnsi="Times New Roman" w:cs="Times New Roman"/>
          <w:color w:val="000000"/>
          <w:kern w:val="0"/>
          <w:szCs w:val="24"/>
        </w:rPr>
        <w:t>)?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近來好嗎？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7. Just fine.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很好。</w:t>
      </w:r>
    </w:p>
    <w:p w:rsidR="005502CD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8. What’s up?</w:t>
      </w:r>
      <w:r w:rsidR="005502CD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最近在忙什麼？</w:t>
      </w:r>
    </w:p>
    <w:p w:rsidR="00E05411" w:rsidRPr="00FE2FC8" w:rsidRDefault="005502CD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Theme="minorEastAsia" w:cs="Times New Roman" w:hint="eastAsia"/>
          <w:color w:val="000000"/>
          <w:kern w:val="0"/>
          <w:szCs w:val="24"/>
        </w:rPr>
        <w:t>9.</w:t>
      </w:r>
      <w:r w:rsidR="00E05411"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Not much.</w:t>
      </w:r>
      <w:r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="00E05411" w:rsidRPr="00FE2FC8">
        <w:rPr>
          <w:rFonts w:ascii="Times New Roman" w:hAnsiTheme="minorEastAsia" w:cs="Times New Roman"/>
          <w:color w:val="000000"/>
          <w:kern w:val="0"/>
          <w:szCs w:val="24"/>
        </w:rPr>
        <w:t>沒什麼。</w:t>
      </w:r>
      <w:r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道別</w:t>
      </w:r>
    </w:p>
    <w:p w:rsidR="005502CD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1. Good night.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晚安。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5502CD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2. Bye-bye. / Bye.</w:t>
      </w:r>
      <w:r w:rsidR="005502CD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再見。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3. See you.</w:t>
      </w:r>
      <w:r w:rsidR="005502CD"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="005502CD">
        <w:rPr>
          <w:rFonts w:ascii="Times New Roman" w:hAnsi="Times New Roman" w:cs="Times New Roman"/>
          <w:color w:val="000000"/>
          <w:kern w:val="0"/>
          <w:szCs w:val="24"/>
        </w:rPr>
        <w:t>再見。</w:t>
      </w:r>
    </w:p>
    <w:p w:rsidR="005502CD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4. See you then.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到時候見。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E05411" w:rsidRPr="00FE2FC8" w:rsidRDefault="005502CD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5. </w:t>
      </w:r>
      <w:r w:rsidR="00E05411" w:rsidRPr="00FE2FC8">
        <w:rPr>
          <w:rFonts w:ascii="Times New Roman" w:hAnsi="Times New Roman" w:cs="Times New Roman"/>
          <w:color w:val="000000"/>
          <w:kern w:val="0"/>
          <w:szCs w:val="24"/>
        </w:rPr>
        <w:t>See you later.</w:t>
      </w:r>
      <w:r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="00E05411" w:rsidRPr="00FE2FC8">
        <w:rPr>
          <w:rFonts w:ascii="Times New Roman" w:hAnsiTheme="minorEastAsia" w:cs="Times New Roman"/>
          <w:color w:val="000000"/>
          <w:kern w:val="0"/>
          <w:szCs w:val="24"/>
        </w:rPr>
        <w:t>待會見。</w:t>
      </w:r>
      <w:r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生活美語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I see.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我知道了。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I think so.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我是這麼認為。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Oh my!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天哪！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Welcome to...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歡迎來到～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You are welcome.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不客氣。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This is 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人名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...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這位是～。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慣用語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It’s</w:t>
      </w:r>
      <w:proofErr w:type="gramEnd"/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on me.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我請客。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have a bigger fish to fry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有更重要的事</w:t>
      </w:r>
    </w:p>
    <w:p w:rsidR="00EC259F" w:rsidRDefault="00E05411" w:rsidP="00E05411">
      <w:pPr>
        <w:rPr>
          <w:rFonts w:ascii="Times New Roman" w:hAnsiTheme="minorEastAsia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take a rain check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改天再約</w:t>
      </w:r>
    </w:p>
    <w:p w:rsidR="00E05411" w:rsidRPr="003262FA" w:rsidRDefault="00E05411" w:rsidP="00E05411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</w:p>
    <w:p w:rsidR="00C60932" w:rsidRPr="00BA199E" w:rsidRDefault="00C60932" w:rsidP="00475365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</w:t>
      </w:r>
      <w:r w:rsidR="00C223DC"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nit </w:t>
      </w: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2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星期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Monday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星期一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lastRenderedPageBreak/>
        <w:t>2. Tuesday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星期二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Wednesday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星期三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Thursday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星期四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Friday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星期五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Saturday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星期六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Sunday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星期日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week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</w:t>
      </w:r>
      <w:proofErr w:type="gramStart"/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週</w:t>
      </w:r>
      <w:proofErr w:type="gramEnd"/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；星期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9. weekend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週末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月份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January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一月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February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二月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March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三月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April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四月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May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五月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June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六月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July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七月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August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八月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9. September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九月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10. October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十月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11. November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十一月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12. December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十二月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13. month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月份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日期、節慶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date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日期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birthday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生日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holiday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節日；假日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Thanksgiving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感恩節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New Year</w:t>
      </w:r>
      <w:proofErr w:type="gramStart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Eve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元旦前夕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Christmas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聖誕節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Easter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復活節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Halloween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萬聖節前夕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時間相關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morning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早上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noon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中午；正午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afternoon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下午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evening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晚上；傍晚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night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夜晚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time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次；時間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lastRenderedPageBreak/>
        <w:t>7. hour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小時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minute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分鐘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9. second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秒鐘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10. 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日；天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11. today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今天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12. clock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時鐘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13. watch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手錶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14. half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一半；二分之一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15. quarter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一刻；四分之一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地點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farm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農場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park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公園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zoo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動物園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娛樂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music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音樂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video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影片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band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樂團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movie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電影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party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派對；宴會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fan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～迷；粉絲；（風）扇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動物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animal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動物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bear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elephant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大象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fox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狐狸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horse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馬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zebra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斑馬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mouse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老鼠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monkey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猴子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9. tiger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老虎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10. lion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獅子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open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打開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close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關閉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come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來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go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走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cook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烹飪；煮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lastRenderedPageBreak/>
        <w:t>6. dance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跳舞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do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做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draw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畫畫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9. drink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喝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10. eat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吃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11. help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幫助；幫忙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12. hide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躲；藏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13. look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看；注視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14. see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看見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15. watch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觀看；觀賞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16. listen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聆聽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17. play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玩；演奏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18. read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閱讀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19. report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報導；報告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20. run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跑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21. say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說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22. sign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簽名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23. sing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唱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24. sleep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睡覺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25. study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</w:t>
      </w:r>
      <w:proofErr w:type="gramStart"/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研</w:t>
      </w:r>
      <w:proofErr w:type="gramEnd"/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26. thank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感謝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27. welcome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歡迎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28. write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寫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29. have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有　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cute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可愛的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great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棒的；偉大的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lucky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幸運的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ready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準備好的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first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第一的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second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第二的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third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第三的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fourth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第四的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a.m.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上午；凌晨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p.m.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下午；晚上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o</w:t>
      </w:r>
      <w:proofErr w:type="gramStart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clock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～點鐘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also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也；此外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lastRenderedPageBreak/>
        <w:t>5. around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圍繞；在～附近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yes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是的（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= yeah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no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沒有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not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不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9. so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如此地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10. when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何時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past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 </w:t>
      </w:r>
      <w:r w:rsidR="000E4766">
        <w:rPr>
          <w:rFonts w:ascii="Times New Roman" w:hAnsi="Times New Roman" w:cs="Times New Roman"/>
          <w:bCs/>
          <w:color w:val="000000"/>
          <w:kern w:val="0"/>
          <w:szCs w:val="24"/>
        </w:rPr>
        <w:fldChar w:fldCharType="begin"/>
      </w:r>
      <w:r w:rsidR="00590E52">
        <w:rPr>
          <w:rFonts w:ascii="Times New Roman" w:hAnsi="Times New Roman" w:cs="Times New Roman"/>
          <w:bCs/>
          <w:color w:val="000000"/>
          <w:kern w:val="0"/>
          <w:szCs w:val="24"/>
        </w:rPr>
        <w:instrText xml:space="preserve"> 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eq \o\ac(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□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,</w:instrText>
      </w:r>
      <w:proofErr w:type="gramStart"/>
      <w:r w:rsidR="00590E52" w:rsidRPr="00590E52">
        <w:rPr>
          <w:rFonts w:ascii="新細明體" w:hAnsi="Times New Roman" w:cs="Times New Roman" w:hint="eastAsia"/>
          <w:bCs/>
          <w:color w:val="000000"/>
          <w:kern w:val="0"/>
          <w:position w:val="2"/>
          <w:sz w:val="16"/>
          <w:szCs w:val="24"/>
        </w:rPr>
        <w:instrText>介</w:instrText>
      </w:r>
      <w:proofErr w:type="gramEnd"/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)</w:instrText>
      </w:r>
      <w:r w:rsidR="000E4766">
        <w:rPr>
          <w:rFonts w:ascii="Times New Roman" w:hAnsi="Times New Roman" w:cs="Times New Roman"/>
          <w:bCs/>
          <w:color w:val="000000"/>
          <w:kern w:val="0"/>
          <w:szCs w:val="24"/>
        </w:rPr>
        <w:fldChar w:fldCharType="end"/>
      </w:r>
      <w:r w:rsidRPr="00590E52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 </w:t>
      </w:r>
      <w:r w:rsidR="000E4766">
        <w:rPr>
          <w:rFonts w:ascii="Times New Roman" w:hAnsi="Times New Roman" w:cs="Times New Roman"/>
          <w:bCs/>
          <w:color w:val="000000"/>
          <w:kern w:val="0"/>
          <w:szCs w:val="24"/>
        </w:rPr>
        <w:fldChar w:fldCharType="begin"/>
      </w:r>
      <w:r w:rsidR="00590E52">
        <w:rPr>
          <w:rFonts w:ascii="Times New Roman" w:hAnsi="Times New Roman" w:cs="Times New Roman"/>
          <w:bCs/>
          <w:color w:val="000000"/>
          <w:kern w:val="0"/>
          <w:szCs w:val="24"/>
        </w:rPr>
        <w:instrText xml:space="preserve"> 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eq \o\ac(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□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,</w:instrText>
      </w:r>
      <w:r w:rsidR="00590E52" w:rsidRPr="00590E52">
        <w:rPr>
          <w:rFonts w:ascii="新細明體" w:hAnsi="Times New Roman" w:cs="Times New Roman" w:hint="eastAsia"/>
          <w:bCs/>
          <w:color w:val="000000"/>
          <w:kern w:val="0"/>
          <w:position w:val="2"/>
          <w:sz w:val="16"/>
          <w:szCs w:val="24"/>
        </w:rPr>
        <w:instrText>副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)</w:instrText>
      </w:r>
      <w:r w:rsidR="000E4766">
        <w:rPr>
          <w:rFonts w:ascii="Times New Roman" w:hAnsi="Times New Roman" w:cs="Times New Roman"/>
          <w:bCs/>
          <w:color w:val="000000"/>
          <w:kern w:val="0"/>
          <w:szCs w:val="24"/>
        </w:rPr>
        <w:fldChar w:fldCharType="end"/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經過形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please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 </w:t>
      </w:r>
      <w:r w:rsidR="000E4766">
        <w:rPr>
          <w:rFonts w:ascii="Times New Roman" w:hAnsi="Times New Roman" w:cs="Times New Roman"/>
          <w:bCs/>
          <w:color w:val="000000"/>
          <w:kern w:val="0"/>
          <w:szCs w:val="24"/>
        </w:rPr>
        <w:fldChar w:fldCharType="begin"/>
      </w:r>
      <w:r w:rsidR="00590E52">
        <w:rPr>
          <w:rFonts w:ascii="Times New Roman" w:hAnsi="Times New Roman" w:cs="Times New Roman"/>
          <w:bCs/>
          <w:color w:val="000000"/>
          <w:kern w:val="0"/>
          <w:szCs w:val="24"/>
        </w:rPr>
        <w:instrText xml:space="preserve"> 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eq \o\ac(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□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,</w:instrText>
      </w:r>
      <w:r w:rsidR="00590E52" w:rsidRPr="00590E52">
        <w:rPr>
          <w:rFonts w:ascii="新細明體" w:hAnsi="Times New Roman" w:cs="Times New Roman" w:hint="eastAsia"/>
          <w:bCs/>
          <w:color w:val="000000"/>
          <w:kern w:val="0"/>
          <w:position w:val="2"/>
          <w:sz w:val="16"/>
          <w:szCs w:val="24"/>
        </w:rPr>
        <w:instrText>感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)</w:instrText>
      </w:r>
      <w:r w:rsidR="000E4766">
        <w:rPr>
          <w:rFonts w:ascii="Times New Roman" w:hAnsi="Times New Roman" w:cs="Times New Roman"/>
          <w:bCs/>
          <w:color w:val="000000"/>
          <w:kern w:val="0"/>
          <w:szCs w:val="24"/>
        </w:rPr>
        <w:fldChar w:fldCharType="end"/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請；拜託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</w:t>
      </w:r>
      <w:proofErr w:type="gramStart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最</w:t>
      </w:r>
      <w:proofErr w:type="gramEnd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焦點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重要片語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clean up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清理；打掃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shake hands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握手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take a look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看一下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take a picture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拍照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take a walk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散步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take a seat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坐下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thanks to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幸虧；由於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give one</w:t>
      </w:r>
      <w:proofErr w:type="gramStart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thanks + to +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人　向某人表示感謝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生活常用語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Don’t. make any noise.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別製造噪音。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Good to know.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很高興知道。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Hurry up.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快一點。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No problem.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沒問題。；不客氣。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No sweat!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不費吹灰之力！；一點也不費力！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No way!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不會吧！；不可能！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Not really.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並非如此。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Thank goodness!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謝天謝地！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9. That</w:t>
      </w:r>
      <w:proofErr w:type="gramStart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new to me.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那對我而言是新的。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10. How about...? / What about...?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那～呢？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11. Watch out!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注意！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12. You are all in.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你們全部算在內。</w:t>
      </w:r>
    </w:p>
    <w:p w:rsidR="00D70B5E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 w:hint="eastAsia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13. </w:t>
      </w:r>
      <w:proofErr w:type="gramStart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It’s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 a piece of cake. = It’s (as) easy as pie.</w:t>
      </w:r>
    </w:p>
    <w:p w:rsidR="00E05411" w:rsidRPr="00FE2FC8" w:rsidRDefault="00E05411" w:rsidP="00D70B5E">
      <w:pPr>
        <w:autoSpaceDE w:val="0"/>
        <w:autoSpaceDN w:val="0"/>
        <w:adjustRightInd w:val="0"/>
        <w:ind w:firstLineChars="100" w:firstLine="24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很簡單。</w:t>
      </w:r>
    </w:p>
    <w:p w:rsidR="00D70B5E" w:rsidRDefault="00D70B5E" w:rsidP="00E05411">
      <w:pPr>
        <w:autoSpaceDE w:val="0"/>
        <w:autoSpaceDN w:val="0"/>
        <w:adjustRightInd w:val="0"/>
        <w:rPr>
          <w:rFonts w:ascii="Times New Roman" w:hAnsiTheme="minorEastAsia" w:cs="Times New Roman" w:hint="eastAsia"/>
          <w:color w:val="338000"/>
          <w:kern w:val="0"/>
          <w:sz w:val="23"/>
          <w:szCs w:val="23"/>
        </w:rPr>
      </w:pPr>
    </w:p>
    <w:p w:rsidR="00D70B5E" w:rsidRDefault="00D70B5E" w:rsidP="00E05411">
      <w:pPr>
        <w:autoSpaceDE w:val="0"/>
        <w:autoSpaceDN w:val="0"/>
        <w:adjustRightInd w:val="0"/>
        <w:rPr>
          <w:rFonts w:ascii="Times New Roman" w:hAnsiTheme="minorEastAsia" w:cs="Times New Roman" w:hint="eastAsia"/>
          <w:color w:val="338000"/>
          <w:kern w:val="0"/>
          <w:sz w:val="23"/>
          <w:szCs w:val="23"/>
        </w:rPr>
      </w:pPr>
    </w:p>
    <w:p w:rsidR="00E05411" w:rsidRPr="00F935BB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F935BB">
        <w:rPr>
          <w:rFonts w:ascii="Times New Roman" w:hAnsiTheme="minorEastAsia" w:cs="Times New Roman"/>
          <w:color w:val="338000"/>
          <w:kern w:val="0"/>
          <w:sz w:val="23"/>
          <w:szCs w:val="23"/>
        </w:rPr>
        <w:lastRenderedPageBreak/>
        <w:t>慣用語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1. do me a favor 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幫我一個忙</w:t>
      </w:r>
    </w:p>
    <w:p w:rsidR="004B3EA1" w:rsidRPr="00D70B5E" w:rsidRDefault="00E05411" w:rsidP="00B959FA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2. sleep on it 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再考慮一下</w:t>
      </w:r>
    </w:p>
    <w:p w:rsidR="00BA199E" w:rsidRPr="00BA199E" w:rsidRDefault="00BA199E" w:rsidP="00BA199E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Unit 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3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運動相關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sport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運動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baseball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棒球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basketball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籃球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soccer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足球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player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選手；球員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game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比賽；遊戲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jump rope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跳繩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team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隊；組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器官名稱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eye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眼睛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nose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鼻子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mouth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嘴巴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嘴唇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tooth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牙齒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耳朵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hair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頭髮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arm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手臂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body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身體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腿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foot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腳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背；後面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三餐與食物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breakfast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早餐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lunch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午餐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dinner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晚餐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樂器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drum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鼓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guitar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吉他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piano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鋼琴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violin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小提琴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lastRenderedPageBreak/>
        <w:t>生活用品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computer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電腦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brush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刷子；筆刷；毛筆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袋子；包包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box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箱子；盒子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kite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風箏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homework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作業；回家功課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work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工作；作品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life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生命；生活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trouble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麻煩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shower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淋浴；陣雨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brush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刷；梳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exercise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運動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join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參加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love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愛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paint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畫圖；油漆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walk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遛（寵物）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對抗；吵架；打架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hurt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傷害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know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知道；認識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swim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游泳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喜歡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practice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練習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拯救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always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總是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usually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通常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often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常常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sometimes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有時候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seldom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很少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never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從未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once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一次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twice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兩次；兩倍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所有的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大部分的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many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許多（的）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much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多（的）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some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一些的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any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任何的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every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每一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thick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厚的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瘦的；薄的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strong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強壯的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enough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足夠（的）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different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不同的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born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天生的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early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早的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late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晚的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tired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疲累的；厭倦的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頂尖的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during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proofErr w:type="gramEnd"/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在～期間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into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proofErr w:type="gramEnd"/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到～裡面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proofErr w:type="gramEnd"/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作為；如同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助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可以；會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must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助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必須；一定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助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可以；可能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should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助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應該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</w:t>
      </w:r>
      <w:proofErr w:type="gramStart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最</w:t>
      </w:r>
      <w:proofErr w:type="gramEnd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焦點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 xml:space="preserve">重要片語　</w:t>
      </w:r>
      <w:r w:rsidRPr="00FE2FC8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get up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起床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wash one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face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洗臉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brush one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teeth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刷牙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have breakfast / lunch / dinner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吃早</w:t>
      </w:r>
      <w:proofErr w:type="gramEnd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／午／晚餐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do one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homework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做功課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listen to music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聽音樂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use the computer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使用電腦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walk the dog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遛狗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take a shower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淋浴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 to school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去上學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 to bed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去睡覺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 to work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去上班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 home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回家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 to the movies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去看電影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make a cake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做蛋糕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make trouble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製造麻煩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make up for...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彌補～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change into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變成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check out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借閱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fly a kite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放風箏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put one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all</w:t>
      </w:r>
      <w:r w:rsidR="00743844">
        <w:rPr>
          <w:rFonts w:ascii="Times New Roman" w:hAnsi="Times New Roman" w:cs="Times New Roman" w:hint="eastAsia"/>
          <w:bCs/>
          <w:color w:val="000000"/>
          <w:kern w:val="0"/>
          <w:szCs w:val="24"/>
        </w:rPr>
        <w:t xml:space="preserve"> into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盡全力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save lives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拯救生命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stand out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突出；出眾；顯眼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take over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接管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 lot of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（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=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lots of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）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很多的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after work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下班後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by the way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順帶一提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during the day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日間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for 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數字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+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hour(s)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有～小時之久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in one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free time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在某人空閒時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on the other hand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另一方面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on the school team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在校隊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on weekends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每</w:t>
      </w:r>
      <w:proofErr w:type="gramStart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個</w:t>
      </w:r>
      <w:proofErr w:type="gramEnd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週末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once or twice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一兩次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once in a blue moon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特別少；稀有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生活常用語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Good for you!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你真棒！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How come?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怎麼會？／為什麼？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How often...?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多常～？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 can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  help it.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我沒有辦法。／我忍不住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Give me a break.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饒了我吧。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That must be hard.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那一定很辛苦。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It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on me.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我請客。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You bet!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當然！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What do you mean?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你是什麼意思？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Wait a minute!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等一下！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慣用語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put one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foot in one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mouth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說錯話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end up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結果是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rookie mistake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菜鳥會犯的錯</w:t>
      </w:r>
    </w:p>
    <w:p w:rsidR="004B3EA1" w:rsidRDefault="00E05411" w:rsidP="00E05411">
      <w:pPr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It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all Greek to me.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我完全不懂。</w:t>
      </w:r>
    </w:p>
    <w:p w:rsidR="00E05411" w:rsidRDefault="00E05411" w:rsidP="00E05411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</w:p>
    <w:p w:rsidR="005502CD" w:rsidRPr="003262FA" w:rsidRDefault="005502CD" w:rsidP="00E05411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</w:p>
    <w:p w:rsidR="00BA199E" w:rsidRPr="00BA199E" w:rsidRDefault="00BA199E" w:rsidP="00BA199E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Unit 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4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餐具與容器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glass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玻璃杯；玻璃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cup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杯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bowl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碗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盤子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bottle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瓶子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罐子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調味料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oil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油；石油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sugar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salt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鹽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食物餐點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food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食物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meal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蛋糕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egg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hamburger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漢堡（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>= burger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hot dog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熱狗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pizza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披薩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白飯；米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salad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沙拉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sandwich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三明治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soup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湯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零食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snack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點心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candy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糖果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cookie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餅乾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chocolate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巧克力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ice cream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冰淇淋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popcorn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爆米花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飲料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coffee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咖啡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tea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juice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果汁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水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milk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牛奶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人物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baby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嬰兒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kid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小孩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guy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人；傢伙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person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人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relative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親戚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clerk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店員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藝術相關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美術；藝術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work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作品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dollar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部分；零件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頂部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treat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請客；款待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borrow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借（入）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借（出）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enjoy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享受；喜愛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得到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need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需要；需求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想要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放置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表現；秀出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another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另一（的）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easy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容易的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鮮豔的；明亮的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dark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黑的；暗的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full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飽的</w:t>
      </w:r>
      <w:proofErr w:type="gramEnd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；</w:t>
      </w:r>
      <w:proofErr w:type="gramStart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滿的</w:t>
      </w:r>
      <w:proofErr w:type="gramEnd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hungry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餓的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thirsty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口渴的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yummy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好吃的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sweet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甜美的；甜的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about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大約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else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其他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last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上一個；最後（的）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later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稍後；晚點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out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（到）外面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together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一起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tonight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今晚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too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太；也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然後；那麼；當時；那時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代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更多（的）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which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疑</w:t>
      </w:r>
      <w:proofErr w:type="gramEnd"/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哪一個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proofErr w:type="gramEnd"/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被；由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over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proofErr w:type="gramEnd"/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在～之上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</w:t>
      </w:r>
      <w:proofErr w:type="gramStart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最</w:t>
      </w:r>
      <w:proofErr w:type="gramEnd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焦點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重要片語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believe it or not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信不信由你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borrow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物</w:t>
      </w:r>
      <w:r w:rsidRPr="00FE2FC8"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from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人　向某人</w:t>
      </w:r>
      <w:proofErr w:type="gramStart"/>
      <w:r w:rsidRPr="00FE2FC8">
        <w:rPr>
          <w:rFonts w:ascii="Times New Roman" w:hAnsiTheme="minorEastAsia" w:cs="Times New Roman"/>
          <w:kern w:val="0"/>
          <w:sz w:val="23"/>
          <w:szCs w:val="23"/>
        </w:rPr>
        <w:t>借某物</w:t>
      </w:r>
      <w:proofErr w:type="gramEnd"/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lend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物</w:t>
      </w:r>
      <w:r w:rsidRPr="00FE2FC8"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to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人　</w:t>
      </w:r>
      <w:proofErr w:type="gramStart"/>
      <w:r w:rsidRPr="00FE2FC8">
        <w:rPr>
          <w:rFonts w:ascii="Times New Roman" w:hAnsiTheme="minorEastAsia" w:cs="Times New Roman"/>
          <w:kern w:val="0"/>
          <w:sz w:val="23"/>
          <w:szCs w:val="23"/>
        </w:rPr>
        <w:t>借某物</w:t>
      </w:r>
      <w:proofErr w:type="gramEnd"/>
      <w:r w:rsidRPr="00FE2FC8">
        <w:rPr>
          <w:rFonts w:ascii="Times New Roman" w:hAnsiTheme="minorEastAsia" w:cs="Times New Roman"/>
          <w:kern w:val="0"/>
          <w:sz w:val="23"/>
          <w:szCs w:val="23"/>
        </w:rPr>
        <w:t>給某人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check in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替～辦理入住登記；報到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be short for...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～的簡稱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for here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內用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to go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外帶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a little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一點點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all right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好吧；好的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at most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最多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my eyes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在我眼裡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生活常用語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Come on in.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kern w:val="0"/>
          <w:sz w:val="23"/>
          <w:szCs w:val="23"/>
        </w:rPr>
        <w:t>快請進</w:t>
      </w:r>
      <w:proofErr w:type="gramEnd"/>
      <w:r w:rsidRPr="00FE2FC8">
        <w:rPr>
          <w:rFonts w:ascii="Times New Roman" w:hAnsiTheme="minorEastAsia" w:cs="Times New Roman"/>
          <w:kern w:val="0"/>
          <w:sz w:val="23"/>
          <w:szCs w:val="23"/>
        </w:rPr>
        <w:t>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Here you are.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給你。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I get it.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我懂了。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My treat.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我請客。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Of course (not).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當然（不）。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Thanks for your help.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謝謝你的幫忙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That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s a lot of work.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那需要很多工作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lastRenderedPageBreak/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That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s sweet of you.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你真貼心。</w:t>
      </w:r>
    </w:p>
    <w:p w:rsidR="004B2C13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What can I do for you?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</w:p>
    <w:p w:rsidR="00E05411" w:rsidRPr="00FE2FC8" w:rsidRDefault="004B2C13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ascii="Times New Roman" w:hAnsiTheme="minorEastAsia" w:cs="Times New Roman" w:hint="eastAsia"/>
          <w:kern w:val="0"/>
          <w:sz w:val="23"/>
          <w:szCs w:val="23"/>
        </w:rPr>
        <w:t xml:space="preserve">  </w:t>
      </w:r>
      <w:r w:rsidR="00E05411" w:rsidRPr="00FE2FC8">
        <w:rPr>
          <w:rFonts w:ascii="Times New Roman" w:hAnsiTheme="minorEastAsia" w:cs="Times New Roman"/>
          <w:kern w:val="0"/>
          <w:sz w:val="23"/>
          <w:szCs w:val="23"/>
        </w:rPr>
        <w:t>我可以為你做什麼？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What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s up?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怎麼了？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Which do you want?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你要哪一個？</w:t>
      </w:r>
    </w:p>
    <w:p w:rsidR="00E05411" w:rsidRPr="00E05411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慣用語</w:t>
      </w:r>
    </w:p>
    <w:p w:rsidR="00E05411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give me a hand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幫我一個忙</w:t>
      </w:r>
    </w:p>
    <w:p w:rsidR="004E7081" w:rsidRDefault="004E708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  <w:r>
        <w:rPr>
          <w:rFonts w:ascii="Times New Roman" w:hAnsiTheme="minorEastAsia" w:cs="Times New Roman" w:hint="eastAsia"/>
          <w:color w:val="000000"/>
          <w:kern w:val="0"/>
          <w:sz w:val="23"/>
          <w:szCs w:val="23"/>
        </w:rPr>
        <w:t xml:space="preserve">2. cut corners </w:t>
      </w:r>
      <w:r>
        <w:rPr>
          <w:rFonts w:ascii="Times New Roman" w:hAnsiTheme="minorEastAsia" w:cs="Times New Roman" w:hint="eastAsia"/>
          <w:color w:val="000000"/>
          <w:kern w:val="0"/>
          <w:sz w:val="23"/>
          <w:szCs w:val="23"/>
        </w:rPr>
        <w:t>貪便宜；走捷徑</w:t>
      </w:r>
    </w:p>
    <w:p w:rsidR="004E7081" w:rsidRDefault="004E708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  <w:r>
        <w:rPr>
          <w:rFonts w:ascii="Times New Roman" w:hAnsiTheme="minorEastAsia" w:cs="Times New Roman" w:hint="eastAsia"/>
          <w:color w:val="000000"/>
          <w:kern w:val="0"/>
          <w:sz w:val="23"/>
          <w:szCs w:val="23"/>
        </w:rPr>
        <w:t xml:space="preserve">3. Break a leg. </w:t>
      </w:r>
      <w:r>
        <w:rPr>
          <w:rFonts w:ascii="Times New Roman" w:hAnsiTheme="minorEastAsia" w:cs="Times New Roman" w:hint="eastAsia"/>
          <w:color w:val="000000"/>
          <w:kern w:val="0"/>
          <w:sz w:val="23"/>
          <w:szCs w:val="23"/>
        </w:rPr>
        <w:t>祝你好運。</w:t>
      </w:r>
    </w:p>
    <w:p w:rsidR="004E7081" w:rsidRPr="00FE2FC8" w:rsidRDefault="004E708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Theme="minorEastAsia" w:cs="Times New Roman" w:hint="eastAsia"/>
          <w:color w:val="000000"/>
          <w:kern w:val="0"/>
          <w:sz w:val="23"/>
          <w:szCs w:val="23"/>
        </w:rPr>
        <w:t xml:space="preserve">4. My bad. </w:t>
      </w:r>
      <w:r>
        <w:rPr>
          <w:rFonts w:ascii="Times New Roman" w:hAnsiTheme="minorEastAsia" w:cs="Times New Roman" w:hint="eastAsia"/>
          <w:color w:val="000000"/>
          <w:kern w:val="0"/>
          <w:sz w:val="23"/>
          <w:szCs w:val="23"/>
        </w:rPr>
        <w:t>我的錯。</w:t>
      </w:r>
    </w:p>
    <w:p w:rsidR="004E7081" w:rsidRPr="004E7081" w:rsidRDefault="004E7081" w:rsidP="00E05411">
      <w:pPr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>5</w:t>
      </w:r>
      <w:r w:rsidR="00E05411"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. </w:t>
      </w:r>
      <w:r w:rsidR="00E05411" w:rsidRPr="004E7081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</w:t>
      </w:r>
      <w:r w:rsidR="00E05411" w:rsidRPr="004E7081">
        <w:rPr>
          <w:rFonts w:ascii="Times New Roman" w:eastAsiaTheme="majorEastAsia" w:hAnsi="Times New Roman" w:cs="Times New Roman"/>
          <w:color w:val="000000"/>
          <w:kern w:val="0"/>
          <w:szCs w:val="24"/>
        </w:rPr>
        <w:t>’</w:t>
      </w:r>
      <w:r w:rsidR="00E05411" w:rsidRPr="004E7081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ve got a lot on my plate.</w:t>
      </w:r>
    </w:p>
    <w:p w:rsidR="004E7081" w:rsidRPr="004E7081" w:rsidRDefault="004E7081" w:rsidP="004E7081">
      <w:pPr>
        <w:ind w:firstLineChars="100" w:firstLine="240"/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</w:pPr>
      <w:r w:rsidRPr="004E7081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=</w:t>
      </w:r>
      <w:r>
        <w:rPr>
          <w:rFonts w:ascii="Times New Roman" w:eastAsiaTheme="majorEastAsia" w:hAnsi="Times New Roman" w:cs="Times New Roman" w:hint="eastAsia"/>
          <w:bCs/>
          <w:color w:val="000000"/>
          <w:kern w:val="0"/>
          <w:szCs w:val="24"/>
        </w:rPr>
        <w:t xml:space="preserve"> </w:t>
      </w:r>
      <w:r w:rsidRPr="004E7081"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  <w:t>I have my hands full.</w:t>
      </w:r>
    </w:p>
    <w:p w:rsidR="004E7081" w:rsidRPr="004E7081" w:rsidRDefault="004E7081" w:rsidP="004E7081">
      <w:pPr>
        <w:ind w:firstLineChars="100" w:firstLine="230"/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</w:pPr>
      <w:r w:rsidRPr="004E7081"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  <w:t>= I’m tied up.</w:t>
      </w:r>
    </w:p>
    <w:p w:rsidR="00E05411" w:rsidRPr="004E7081" w:rsidRDefault="004E7081" w:rsidP="004E7081">
      <w:pPr>
        <w:ind w:firstLineChars="100" w:firstLine="230"/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</w:pPr>
      <w:r w:rsidRPr="004E7081"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  <w:t>=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3"/>
          <w:szCs w:val="23"/>
        </w:rPr>
        <w:t xml:space="preserve"> I</w:t>
      </w:r>
      <w:r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  <w:t>’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3"/>
          <w:szCs w:val="23"/>
        </w:rPr>
        <w:t>m up to my neck.</w:t>
      </w:r>
      <w:r w:rsidRPr="004E7081"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  <w:t xml:space="preserve"> </w:t>
      </w:r>
      <w:r w:rsidR="00E05411" w:rsidRPr="004E7081"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  <w:t xml:space="preserve"> </w:t>
      </w:r>
    </w:p>
    <w:p w:rsidR="004B3EA1" w:rsidRDefault="00E05411" w:rsidP="004E7081">
      <w:pPr>
        <w:ind w:firstLineChars="200" w:firstLine="460"/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我很忙。／我分身乏術。</w:t>
      </w:r>
    </w:p>
    <w:p w:rsidR="00E05411" w:rsidRPr="003262FA" w:rsidRDefault="00E05411" w:rsidP="00E05411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</w:p>
    <w:p w:rsidR="00BA199E" w:rsidRPr="00BA199E" w:rsidRDefault="00BA199E" w:rsidP="00BA199E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Unit 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5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自然景觀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sea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海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beach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海灘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island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島嶼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湖泊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river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河流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池塘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pool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水池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hill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山丘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mountain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山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旅行休閒相關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休息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the sights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風景；名勝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trip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旅行；行程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距離；路線；方式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地點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地方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bakery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麵包店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bookstore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書店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library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圖書館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museum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博物館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hotel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飯店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market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市場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商店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store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商店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department store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百貨公司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restaurant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餐廳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theater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電影院；戲院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playground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遊樂場；操場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temple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寺廟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church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教堂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world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世界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age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年紀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money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金錢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story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故事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trash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垃圾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build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建造　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burn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燃燒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購買　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sell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賣　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camp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露營；紮營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climb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爬（山）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哭泣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die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死亡（現在分詞為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dying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drive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開（車）　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降臨；發生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happen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發生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hike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健行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hunt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搜尋；狩獵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last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持續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居住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lose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失去　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miss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想念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picnic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野餐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種植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roll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滾動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21.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stop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停止</w:t>
      </w:r>
    </w:p>
    <w:p w:rsidR="00985CC5" w:rsidRDefault="00985CC5" w:rsidP="00985CC5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22.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visit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拜訪</w:t>
      </w:r>
    </w:p>
    <w:p w:rsidR="005502CD" w:rsidRPr="00FE2FC8" w:rsidRDefault="005502CD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busy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忙碌的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free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有空的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dead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死亡的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famous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有名的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last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上一個的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next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下一個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little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小的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ago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～前；以前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before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以前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那時候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yesterday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昨天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the other day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前幾天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almost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幾乎；將近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only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只有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just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就；只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besides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除～之外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sadly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令人傷心地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luckily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幸運地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really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真地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當然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maybe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也許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代名詞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anything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任何事物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everything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每樣事物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something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某物</w:t>
      </w:r>
      <w:proofErr w:type="gramEnd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；某事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nothing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無物；無事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each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每一個（的）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each other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彼此；互相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其他重要字彙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why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疑</w:t>
      </w:r>
      <w:proofErr w:type="gramEnd"/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為什麼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because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連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因為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連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所以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proofErr w:type="gramEnd"/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在～旁邊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</w:t>
      </w:r>
      <w:proofErr w:type="gramStart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最</w:t>
      </w:r>
      <w:proofErr w:type="gramEnd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焦點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重要片語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check it out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kern w:val="0"/>
          <w:sz w:val="23"/>
          <w:szCs w:val="23"/>
        </w:rPr>
        <w:t>一</w:t>
      </w:r>
      <w:proofErr w:type="gramEnd"/>
      <w:r w:rsidRPr="00FE2FC8">
        <w:rPr>
          <w:rFonts w:ascii="Times New Roman" w:hAnsiTheme="minorEastAsia" w:cs="Times New Roman"/>
          <w:kern w:val="0"/>
          <w:sz w:val="23"/>
          <w:szCs w:val="23"/>
        </w:rPr>
        <w:t>探究竟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fall in love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墜入情網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get hurt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受傷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get together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團聚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make money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賺錢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row a boat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划船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set the table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擺碗盤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take out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拿出去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wash away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洗掉；沖走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for example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例如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a few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幾個；一些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kern w:val="0"/>
          <w:szCs w:val="24"/>
        </w:rPr>
        <w:t>little by little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一點</w:t>
      </w:r>
      <w:proofErr w:type="gramStart"/>
      <w:r w:rsidRPr="00FE2FC8">
        <w:rPr>
          <w:rFonts w:ascii="Times New Roman" w:hAnsiTheme="minorEastAsia" w:cs="Times New Roman"/>
          <w:kern w:val="0"/>
          <w:sz w:val="23"/>
          <w:szCs w:val="23"/>
        </w:rPr>
        <w:t>一點</w:t>
      </w:r>
      <w:proofErr w:type="gramEnd"/>
      <w:r w:rsidRPr="00FE2FC8">
        <w:rPr>
          <w:rFonts w:ascii="Times New Roman" w:hAnsiTheme="minorEastAsia" w:cs="Times New Roman"/>
          <w:kern w:val="0"/>
          <w:sz w:val="23"/>
          <w:szCs w:val="23"/>
        </w:rPr>
        <w:t>地；逐漸地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other words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換句話說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 xml:space="preserve">生活英語　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Come on!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拜託！；快點</w:t>
      </w:r>
      <w:r w:rsidRPr="00FE2FC8">
        <w:rPr>
          <w:rFonts w:ascii="Times New Roman" w:hAnsi="Times New Roman" w:cs="Times New Roman"/>
          <w:kern w:val="0"/>
          <w:sz w:val="23"/>
          <w:szCs w:val="23"/>
        </w:rPr>
        <w:t>!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；少來了！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Hard work pays off.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努力就會有收穫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I get it.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我懂了。</w:t>
      </w:r>
    </w:p>
    <w:p w:rsidR="00985CC5" w:rsidRDefault="00985CC5" w:rsidP="00985CC5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Let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s get our hands dirty!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</w:p>
    <w:p w:rsidR="00985CC5" w:rsidRPr="00FE2FC8" w:rsidRDefault="00985CC5" w:rsidP="00985CC5">
      <w:pPr>
        <w:autoSpaceDE w:val="0"/>
        <w:autoSpaceDN w:val="0"/>
        <w:adjustRightInd w:val="0"/>
        <w:ind w:firstLineChars="100" w:firstLine="23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kern w:val="0"/>
          <w:sz w:val="23"/>
          <w:szCs w:val="23"/>
        </w:rPr>
        <w:t>讓我們親自動手！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That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s a lot of work.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那需要很多工作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You can say that again.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一點也沒錯。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You rock!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你（們）超強的！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慣用語</w:t>
      </w:r>
    </w:p>
    <w:p w:rsidR="00985CC5" w:rsidRDefault="00985CC5" w:rsidP="00985CC5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>1</w:t>
      </w:r>
      <w:r w:rsidR="005502CD">
        <w:rPr>
          <w:rFonts w:ascii="Times New Roman" w:hAnsi="Times New Roman" w:cs="Times New Roman"/>
          <w:kern w:val="0"/>
          <w:szCs w:val="24"/>
        </w:rPr>
        <w:t>.</w:t>
      </w:r>
      <w:r w:rsidRPr="00FE2FC8">
        <w:rPr>
          <w:rFonts w:ascii="Times New Roman" w:hAnsi="Times New Roman" w:cs="Times New Roman"/>
          <w:kern w:val="0"/>
          <w:szCs w:val="24"/>
        </w:rPr>
        <w:t xml:space="preserve"> </w:t>
      </w:r>
      <w:r w:rsidRPr="00FE2FC8">
        <w:rPr>
          <w:rFonts w:ascii="Times New Roman" w:hAnsi="Times New Roman" w:cs="Times New Roman"/>
          <w:bCs/>
          <w:kern w:val="0"/>
          <w:szCs w:val="24"/>
        </w:rPr>
        <w:t>Many hands make light work.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</w:p>
    <w:p w:rsidR="00985CC5" w:rsidRPr="00FE2FC8" w:rsidRDefault="00985CC5" w:rsidP="00B13330">
      <w:pPr>
        <w:autoSpaceDE w:val="0"/>
        <w:autoSpaceDN w:val="0"/>
        <w:adjustRightInd w:val="0"/>
        <w:ind w:firstLineChars="100" w:firstLine="23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kern w:val="0"/>
          <w:sz w:val="23"/>
          <w:szCs w:val="23"/>
        </w:rPr>
        <w:t>人多好辦事。</w:t>
      </w:r>
    </w:p>
    <w:p w:rsidR="00985CC5" w:rsidRDefault="00985CC5" w:rsidP="00985CC5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Let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s get the ball rolling!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</w:p>
    <w:p w:rsidR="005E4B14" w:rsidRDefault="00985CC5" w:rsidP="00B13330">
      <w:pPr>
        <w:autoSpaceDE w:val="0"/>
        <w:autoSpaceDN w:val="0"/>
        <w:adjustRightInd w:val="0"/>
        <w:ind w:firstLineChars="100" w:firstLine="23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kern w:val="0"/>
          <w:sz w:val="23"/>
          <w:szCs w:val="23"/>
        </w:rPr>
        <w:t>讓我們開始做吧！</w:t>
      </w:r>
    </w:p>
    <w:p w:rsidR="00985CC5" w:rsidRDefault="00985CC5" w:rsidP="00985CC5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BA199E" w:rsidRPr="00BA199E" w:rsidRDefault="00BA199E" w:rsidP="00BA199E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Unit 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6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季節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season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季節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spring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春天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summer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夏天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autumn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秋天（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>= fall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winter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冬天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天氣與自然相關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太陽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月亮；衛星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星星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sky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天空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風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cloud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rain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雨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snow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雪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nature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大自然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weather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天氣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umbrella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雨傘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課程與學習相關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subject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學科；主題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Chinese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中文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English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英文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數學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體育（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>= physical education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science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科學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history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歷史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club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社團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lesson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課；課程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camera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相機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robot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機器人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festival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節慶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vacation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假期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結尾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fact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事實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fun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樂趣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health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健康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magic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魔術；神奇的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表演；節目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歌曲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打電話；呼叫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finish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完成；結束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give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給予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討厭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聽見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hold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握住；拿著；容納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learn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學習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意指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order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點餐；訂購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send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寄；送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rain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下雨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snow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下雪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speak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講話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start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開始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surf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上網；衝浪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teach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教導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tell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告訴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think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想；認為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cold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冷的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cool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涼爽的；酷的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熱的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warm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溫暖的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cloudy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多雲的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rainy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有雨的；下雨的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snowy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有雪的；下雪的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sunny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陽光普照的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windy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風大的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Chinese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中國的（亦當名詞中國人）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difficult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困難的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free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免費的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heavy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厚重的；大量的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interesting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有趣的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kern w:val="0"/>
          <w:szCs w:val="24"/>
        </w:rPr>
        <w:t>kind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親切的；有同情心的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kern w:val="0"/>
          <w:szCs w:val="24"/>
        </w:rPr>
        <w:t>lovely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可愛的；美好的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lastRenderedPageBreak/>
        <w:t xml:space="preserve">17.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生氣的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kern w:val="0"/>
          <w:szCs w:val="24"/>
        </w:rPr>
        <w:t>own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自己的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kern w:val="0"/>
          <w:szCs w:val="24"/>
        </w:rPr>
        <w:t>poor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不佳的；貧窮的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kern w:val="0"/>
          <w:szCs w:val="24"/>
        </w:rPr>
        <w:t>same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相同的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a </w:t>
      </w:r>
      <w:r w:rsidRPr="00FE2FC8">
        <w:rPr>
          <w:rFonts w:ascii="Times New Roman" w:hAnsi="Times New Roman" w:cs="Times New Roman"/>
          <w:bCs/>
          <w:kern w:val="0"/>
          <w:szCs w:val="24"/>
        </w:rPr>
        <w:t>strange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奇怪的；陌生的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s </w:t>
      </w:r>
      <w:r w:rsidRPr="00FE2FC8">
        <w:rPr>
          <w:rFonts w:ascii="Times New Roman" w:hAnsi="Times New Roman" w:cs="Times New Roman"/>
          <w:bCs/>
          <w:kern w:val="0"/>
          <w:szCs w:val="24"/>
        </w:rPr>
        <w:t>right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正確的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d </w:t>
      </w:r>
      <w:r w:rsidRPr="00FE2FC8">
        <w:rPr>
          <w:rFonts w:ascii="Times New Roman" w:hAnsi="Times New Roman" w:cs="Times New Roman"/>
          <w:bCs/>
          <w:kern w:val="0"/>
          <w:szCs w:val="24"/>
        </w:rPr>
        <w:t>wrong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錯誤的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很快地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返回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just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剛才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連接詞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before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在～以前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after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在～之後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when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當～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代名詞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whose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誰的（東西）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mine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我的（東西）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</w:t>
      </w:r>
      <w:proofErr w:type="gramStart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最</w:t>
      </w:r>
      <w:proofErr w:type="gramEnd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焦點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重要片語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1. call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人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+up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打電話人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2..</w:t>
      </w:r>
      <w:proofErr w:type="gramEnd"/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call+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人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+back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回電給某人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3. call by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順道拜訪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4. call out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大聲呼喊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;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召喚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call off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取消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6. call of nature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內急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;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想上廁所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7. call it a day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結束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;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到此為止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;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收工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8. call +A +out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公開指責某人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9. call +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人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+names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謾罵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;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嘲笑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think about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考慮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think of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人　想到某人；體諒某人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think twice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三思而後行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think aloud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自言自語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kern w:val="0"/>
          <w:szCs w:val="24"/>
        </w:rPr>
        <w:t>hold on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稍後（電話用語）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make up one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s mind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下定決心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kern w:val="0"/>
          <w:szCs w:val="24"/>
        </w:rPr>
        <w:t>pass away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過世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kern w:val="0"/>
          <w:szCs w:val="24"/>
        </w:rPr>
        <w:t>pull one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s leg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開玩笑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kern w:val="0"/>
          <w:szCs w:val="24"/>
        </w:rPr>
        <w:t>sign up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報名參加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lastRenderedPageBreak/>
        <w:t xml:space="preserve">19. </w:t>
      </w:r>
      <w:r w:rsidRPr="00FE2FC8">
        <w:rPr>
          <w:rFonts w:ascii="Times New Roman" w:hAnsi="Times New Roman" w:cs="Times New Roman"/>
          <w:bCs/>
          <w:kern w:val="0"/>
          <w:szCs w:val="24"/>
        </w:rPr>
        <w:t>after all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畢竟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fact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事實上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21. </w:t>
      </w:r>
      <w:r w:rsidRPr="00FE2FC8">
        <w:rPr>
          <w:rFonts w:ascii="Times New Roman" w:hAnsi="Times New Roman" w:cs="Times New Roman"/>
          <w:bCs/>
          <w:kern w:val="0"/>
          <w:szCs w:val="24"/>
        </w:rPr>
        <w:t>not anymore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不再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22. </w:t>
      </w:r>
      <w:r w:rsidRPr="00FE2FC8">
        <w:rPr>
          <w:rFonts w:ascii="Times New Roman" w:hAnsi="Times New Roman" w:cs="Times New Roman"/>
          <w:bCs/>
          <w:kern w:val="0"/>
          <w:szCs w:val="24"/>
        </w:rPr>
        <w:t>not at all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一點也不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23. </w:t>
      </w:r>
      <w:r w:rsidRPr="00FE2FC8">
        <w:rPr>
          <w:rFonts w:ascii="Times New Roman" w:hAnsi="Times New Roman" w:cs="Times New Roman"/>
          <w:bCs/>
          <w:kern w:val="0"/>
          <w:szCs w:val="24"/>
        </w:rPr>
        <w:t>What happened?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發生了什麼事？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24. </w:t>
      </w:r>
      <w:r w:rsidRPr="00FE2FC8">
        <w:rPr>
          <w:rFonts w:ascii="Times New Roman" w:hAnsi="Times New Roman" w:cs="Times New Roman"/>
          <w:bCs/>
          <w:kern w:val="0"/>
          <w:szCs w:val="24"/>
        </w:rPr>
        <w:t>Speak for yourself!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我可不這麼想！</w:t>
      </w:r>
    </w:p>
    <w:p w:rsidR="00B13330" w:rsidRPr="00F935BB" w:rsidRDefault="00B13330" w:rsidP="00B13330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F935BB">
        <w:rPr>
          <w:rFonts w:ascii="Times New Roman" w:hAnsiTheme="minorEastAsia" w:cs="Times New Roman"/>
          <w:color w:val="338000"/>
          <w:kern w:val="0"/>
          <w:sz w:val="23"/>
          <w:szCs w:val="23"/>
        </w:rPr>
        <w:t>看圖學英文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give</w:t>
      </w:r>
      <w:proofErr w:type="gramEnd"/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... a hand 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幫某人忙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cost an arm and a leg 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花了很多錢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BA199E" w:rsidRDefault="00B13330" w:rsidP="00B13330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lend an ear 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傾聽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BA199E" w:rsidRDefault="00BA199E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7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職業相關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job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職業；工作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老闆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dentist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牙醫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driver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司機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engineer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工程師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farmer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農夫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fisherman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漁夫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lawyer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律師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mail carrier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郵差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reporter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記者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salesman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銷售員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secretary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祕</w:t>
      </w:r>
      <w:proofErr w:type="gramEnd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soldier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士兵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房屋家具相關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desk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書桌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table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桌子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drawer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抽屜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chair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椅子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couch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沙發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sofa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沙發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door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window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窗戶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牆壁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floor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地板；樓層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room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房間；空間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stairs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樓梯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國家名稱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country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國家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China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中國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Taiwan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臺灣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R.O.C.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中華民國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the USA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美國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America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美國；美洲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bird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鳥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貓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dog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魚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寵物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idea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點子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looks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相貌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shape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形狀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future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未來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過去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experience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經驗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權利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事物；東西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factory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工廠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believe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相信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become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變成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break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打破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catch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抓；接住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dream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做夢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decide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決定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計劃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hope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希望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forget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忘記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remember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記得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嘗試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keep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保持；維持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發現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fix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修理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feed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餵食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成長；種植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interview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面試；採訪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leave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離開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移動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弄乾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吊掛；晾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拖地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put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放置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worry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擔心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comfortable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舒服的；自在的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important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重要的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successful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成功的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popular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受歡迎的；流行的；大眾的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scared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害怕的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terrible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可怕的；糟糕的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again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再次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away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遠離；往別處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even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甚至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finally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終於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however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然而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代名詞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anyone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任何人（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>= anybody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everyone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每個人（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>= everybody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someone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某人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somebody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某人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nobody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沒有人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</w:t>
      </w:r>
      <w:proofErr w:type="gramStart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最</w:t>
      </w:r>
      <w:proofErr w:type="gramEnd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焦點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Theme="minorEastAsia" w:cs="Times New Roman"/>
          <w:color w:val="000000"/>
          <w:kern w:val="0"/>
          <w:szCs w:val="24"/>
        </w:rPr>
        <w:t>重要片語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catch one's eye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吸引某人目光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catch on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理解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;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流行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3. catch up on 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補做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~;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了解最新狀況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catch out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發現錯誤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;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指出過失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catch up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趕上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5502CD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catch+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人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+on the wrong foot  </w:t>
      </w:r>
    </w:p>
    <w:p w:rsidR="00B13330" w:rsidRPr="00FE2FC8" w:rsidRDefault="005502CD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 </w:t>
      </w:r>
      <w:r w:rsidR="00B13330" w:rsidRPr="00FE2FC8">
        <w:rPr>
          <w:rFonts w:ascii="Times New Roman" w:hAnsiTheme="minorEastAsia" w:cs="Times New Roman"/>
          <w:color w:val="000000"/>
          <w:kern w:val="0"/>
          <w:szCs w:val="24"/>
        </w:rPr>
        <w:t>使某人措手不及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cool down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冷靜下來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do the dishes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洗碗盤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fall asleep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睡著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get butterflies in one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s stomach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感到緊張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give up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放棄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by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經過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kern w:val="0"/>
          <w:szCs w:val="24"/>
        </w:rPr>
        <w:t>pass by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經過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kern w:val="0"/>
          <w:szCs w:val="24"/>
        </w:rPr>
        <w:t>lead to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導致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make fun of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取笑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kern w:val="0"/>
          <w:szCs w:val="24"/>
        </w:rPr>
        <w:t>stay up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熬夜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take it easy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放輕鬆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kern w:val="0"/>
          <w:szCs w:val="24"/>
        </w:rPr>
        <w:t>team up with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跟～組隊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kern w:val="0"/>
          <w:szCs w:val="24"/>
        </w:rPr>
        <w:t>all over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遍及；到處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kern w:val="0"/>
          <w:szCs w:val="24"/>
        </w:rPr>
        <w:t>over and over (again)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一遍又一遍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生活常用語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Good job!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做得好！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No kidding.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不是開玩笑的！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What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the catch?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有什麼蹊蹺嗎？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You won</w:t>
      </w:r>
      <w:proofErr w:type="gramStart"/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t catch me 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+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V-ing...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</w:p>
    <w:p w:rsidR="00B13330" w:rsidRPr="00FE2FC8" w:rsidRDefault="00B13330" w:rsidP="00B13330">
      <w:pPr>
        <w:autoSpaceDE w:val="0"/>
        <w:autoSpaceDN w:val="0"/>
        <w:adjustRightInd w:val="0"/>
        <w:ind w:firstLineChars="100" w:firstLine="23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別指望我會做～；我絕不會做～</w:t>
      </w:r>
    </w:p>
    <w:p w:rsidR="00B13330" w:rsidRDefault="00B13330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8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街道與地點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地圖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city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城市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block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街區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corner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轉角；角落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ground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地面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road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路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street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街道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bank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銀行；河岸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supermarket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超市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post office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郵局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hospital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醫院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交通工具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airport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機場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飛機（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>= airplane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船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ship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船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公車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bus stop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公車站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metro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捷運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train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火車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station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車站；局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汽車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taxi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計程車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truck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卡車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bike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單車（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>= bicycle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scooter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機車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motorcycle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機車；摩托車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金錢相關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change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零錢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成本；代價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銷售；出售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工資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price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價格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hundred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百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thousand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千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total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總計（的）；全部（的）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服飾相關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clothes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衣服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shirt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襯衫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T-shirt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T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恤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sweater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毛衣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jeans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牛仔褲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pants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長褲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shorts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短褲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skirt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裙子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dress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洋裝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襪子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鞋子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外套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jacket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夾克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pocket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口袋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帽子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（前有帽簷的）帽子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glasses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眼鏡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glove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手套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belt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腰帶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tie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領帶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戒指；環（狀物）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pair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（一）雙；（一）對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生活用品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鐘；</w:t>
      </w:r>
      <w:proofErr w:type="gramStart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鈴</w:t>
      </w:r>
      <w:proofErr w:type="gramEnd"/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doll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娃娃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玩具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戲劇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left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左邊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右邊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sound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聲音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ask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請求；詢問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dress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打扮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飛行；駕駛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ride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騎乘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搬遷；移動；使感動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到達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hit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碰撞；打擊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價錢為；花費；使犧牲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付費；支付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節省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spend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花費（時間、金錢）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搭乘（交通工具）；花費（時間）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turn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轉向；轉動；翻轉；轉變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experience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體驗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wear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穿；戴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jog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慢跑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cross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橫越；跨越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sail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航行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cheap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便宜的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expensive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昂貴的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低的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high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高的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快的；快地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quick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快的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slow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慢的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left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左邊的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右邊的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funny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滑稽的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lost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迷路的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ugly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醜的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胖的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heavy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重的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輕的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wonderful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美好的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around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大約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still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仍然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straight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直地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tomorrow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明天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along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proofErr w:type="gramEnd"/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沿著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across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proofErr w:type="gramEnd"/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橫越；在對面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proofErr w:type="gramEnd"/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搭乘；藉由～方式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助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將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</w:t>
      </w:r>
      <w:proofErr w:type="gramStart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最</w:t>
      </w:r>
      <w:proofErr w:type="gramEnd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焦點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重要片語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 </w:t>
      </w:r>
      <w:r w:rsidRPr="00FE2FC8">
        <w:rPr>
          <w:rFonts w:ascii="Times New Roman" w:hAnsi="Times New Roman" w:cs="Times New Roman"/>
          <w:bCs/>
          <w:kern w:val="0"/>
          <w:szCs w:val="24"/>
        </w:rPr>
        <w:t>be lost / get lost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迷路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come off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從～脫落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come true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成真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come up with...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想出～主意或計畫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lastRenderedPageBreak/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get on / get off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上／下（車、飛機等）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get to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到達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biking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騎單車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jogging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慢跑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sailing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玩帆船；航行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shopping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購物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sightseeing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觀光；遊覽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surfing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衝浪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kern w:val="0"/>
          <w:szCs w:val="24"/>
        </w:rPr>
        <w:t>leave for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前往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kern w:val="0"/>
          <w:szCs w:val="24"/>
        </w:rPr>
        <w:t>turn left / turn right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向左／右轉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kern w:val="0"/>
          <w:szCs w:val="24"/>
        </w:rPr>
        <w:t>across from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在～的對面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kern w:val="0"/>
          <w:szCs w:val="24"/>
        </w:rPr>
        <w:t>along the way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沿途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a short time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短時間內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cash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用現金支付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circles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兜圈子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many ways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以很多方式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21.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the end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最後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22. </w:t>
      </w:r>
      <w:r w:rsidRPr="00FE2FC8">
        <w:rPr>
          <w:rFonts w:ascii="Times New Roman" w:hAnsi="Times New Roman" w:cs="Times New Roman"/>
          <w:bCs/>
          <w:kern w:val="0"/>
          <w:szCs w:val="24"/>
        </w:rPr>
        <w:t>on foot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步行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23. </w:t>
      </w:r>
      <w:r w:rsidRPr="00FE2FC8">
        <w:rPr>
          <w:rFonts w:ascii="Times New Roman" w:hAnsi="Times New Roman" w:cs="Times New Roman"/>
          <w:bCs/>
          <w:kern w:val="0"/>
          <w:szCs w:val="24"/>
        </w:rPr>
        <w:t>on sale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特價中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24. </w:t>
      </w:r>
      <w:r w:rsidRPr="00FE2FC8">
        <w:rPr>
          <w:rFonts w:ascii="Times New Roman" w:hAnsi="Times New Roman" w:cs="Times New Roman"/>
          <w:bCs/>
          <w:kern w:val="0"/>
          <w:szCs w:val="24"/>
        </w:rPr>
        <w:t>what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s more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而且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25. </w:t>
      </w:r>
      <w:r w:rsidRPr="00FE2FC8">
        <w:rPr>
          <w:rFonts w:ascii="Times New Roman" w:hAnsi="Times New Roman" w:cs="Times New Roman"/>
          <w:bCs/>
          <w:kern w:val="0"/>
          <w:szCs w:val="24"/>
        </w:rPr>
        <w:t>when it comes to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每當提到～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26.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would like to 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原形動詞　想要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proofErr w:type="gramStart"/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關於穿搭衣服</w:t>
      </w:r>
      <w:proofErr w:type="gramEnd"/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的常用片語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try 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試穿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put 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穿上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take off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脫掉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dress up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盛裝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5.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衣物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Pr="00FE2FC8">
        <w:rPr>
          <w:rFonts w:ascii="Times New Roman" w:hAnsi="Times New Roman" w:cs="Times New Roman"/>
          <w:bCs/>
          <w:color w:val="000000"/>
          <w:kern w:val="0"/>
          <w:sz w:val="23"/>
          <w:szCs w:val="23"/>
        </w:rPr>
        <w:t xml:space="preserve">+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look </w:t>
      </w:r>
      <w:r w:rsidRPr="00FE2FC8">
        <w:rPr>
          <w:rFonts w:ascii="Times New Roman" w:hAnsi="Times New Roman" w:cs="Times New Roman"/>
          <w:bCs/>
          <w:color w:val="000000"/>
          <w:kern w:val="0"/>
          <w:sz w:val="23"/>
          <w:szCs w:val="23"/>
        </w:rPr>
        <w:t xml:space="preserve">+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形容詞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Pr="00FE2FC8">
        <w:rPr>
          <w:rFonts w:ascii="Times New Roman" w:hAnsi="Times New Roman" w:cs="Times New Roman"/>
          <w:bCs/>
          <w:color w:val="000000"/>
          <w:kern w:val="0"/>
          <w:sz w:val="23"/>
          <w:szCs w:val="23"/>
        </w:rPr>
        <w:t xml:space="preserve">+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on </w:t>
      </w:r>
      <w:r w:rsidRPr="00FE2FC8">
        <w:rPr>
          <w:rFonts w:ascii="Times New Roman" w:hAnsi="Times New Roman" w:cs="Times New Roman"/>
          <w:bCs/>
          <w:color w:val="000000"/>
          <w:kern w:val="0"/>
          <w:sz w:val="23"/>
          <w:szCs w:val="23"/>
        </w:rPr>
        <w:t xml:space="preserve">+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人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某人</w:t>
      </w:r>
      <w:r w:rsidRPr="00FE2FC8">
        <w:rPr>
          <w:rFonts w:ascii="Times New Roman" w:eastAsia="DFHeiStd-W5" w:hAnsiTheme="majorEastAsia" w:cs="Times New Roman"/>
          <w:color w:val="000000"/>
          <w:kern w:val="0"/>
          <w:sz w:val="23"/>
          <w:szCs w:val="23"/>
        </w:rPr>
        <w:t>∼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穿看起來</w:t>
      </w:r>
      <w:r w:rsidRPr="00FE2FC8">
        <w:rPr>
          <w:rFonts w:ascii="Times New Roman" w:eastAsia="DFHeiStd-W5" w:hAnsiTheme="majorEastAsia" w:cs="Times New Roman"/>
          <w:color w:val="000000"/>
          <w:kern w:val="0"/>
          <w:sz w:val="23"/>
          <w:szCs w:val="23"/>
        </w:rPr>
        <w:t>∼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6.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衣物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Pr="00FE2FC8">
        <w:rPr>
          <w:rFonts w:ascii="Times New Roman" w:hAnsi="Times New Roman" w:cs="Times New Roman"/>
          <w:bCs/>
          <w:color w:val="000000"/>
          <w:kern w:val="0"/>
          <w:sz w:val="23"/>
          <w:szCs w:val="23"/>
        </w:rPr>
        <w:t xml:space="preserve">+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fit </w:t>
      </w:r>
      <w:r w:rsidRPr="00FE2FC8">
        <w:rPr>
          <w:rFonts w:ascii="Times New Roman" w:hAnsi="Times New Roman" w:cs="Times New Roman"/>
          <w:bCs/>
          <w:color w:val="000000"/>
          <w:kern w:val="0"/>
          <w:sz w:val="23"/>
          <w:szCs w:val="23"/>
        </w:rPr>
        <w:t xml:space="preserve">+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人　合身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match with / go with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與</w:t>
      </w:r>
      <w:r w:rsidRPr="00FE2FC8">
        <w:rPr>
          <w:rFonts w:ascii="Times New Roman" w:eastAsia="DFHeiStd-W5" w:hAnsiTheme="majorEastAsia" w:cs="Times New Roman"/>
          <w:color w:val="000000"/>
          <w:kern w:val="0"/>
          <w:sz w:val="23"/>
          <w:szCs w:val="23"/>
        </w:rPr>
        <w:t>∼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搭配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生活常用語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Excuse me.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（對不起）請問～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How much is it...?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多少錢～？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How much does it cost...?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它要多少錢～？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How would you like to pay?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</w:p>
    <w:p w:rsidR="00B13330" w:rsidRPr="00FE2FC8" w:rsidRDefault="00B13330" w:rsidP="00B13330">
      <w:pPr>
        <w:autoSpaceDE w:val="0"/>
        <w:autoSpaceDN w:val="0"/>
        <w:adjustRightInd w:val="0"/>
        <w:ind w:firstLineChars="100" w:firstLine="23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kern w:val="0"/>
          <w:sz w:val="23"/>
          <w:szCs w:val="23"/>
        </w:rPr>
        <w:t>您想要怎麼支付？</w:t>
      </w:r>
    </w:p>
    <w:p w:rsidR="00BA199E" w:rsidRDefault="00B13330" w:rsidP="00B13330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Keep the change.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不用找零。</w:t>
      </w:r>
    </w:p>
    <w:p w:rsidR="00B13330" w:rsidRPr="005E4B14" w:rsidRDefault="00B13330" w:rsidP="00B13330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9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食物相關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menu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菜單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bread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麵包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小圓麵包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butter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奶油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toast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吐司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pie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派；餡餅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cheese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起司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French fries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薯條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noodle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麵條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火腿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steak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牛排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beef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牛肉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chicken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雞肉；雞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豬肉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餐具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chopsticks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筷子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fork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叉子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knife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spoon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湯匙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dish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盤子；菜餚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人物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waiter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男服務生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waitress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女服務生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insect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昆蟲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ant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螞蟻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蜜蜂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小蟲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butterfly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蝴蝶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spider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蜘蛛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snake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蛇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bite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咬；一口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lastRenderedPageBreak/>
        <w:t>自然景觀相關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earth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地球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air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空氣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 ire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火；</w:t>
      </w:r>
      <w:proofErr w:type="gramStart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砲</w:t>
      </w:r>
      <w:proofErr w:type="gramEnd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火；狂熱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gas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氣體；瓦斯；汽油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波浪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rock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岩石；石頭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度量單位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pound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磅；英鎊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gram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公克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kilogram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公斤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公尺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kilometer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公里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centimeter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公分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mile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英里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inch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英寸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foot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英尺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身高；高度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level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高度；層次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kind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種類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death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死亡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answer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答案；回答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question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問題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problem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問題；困難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agree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同意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bite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咬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取得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feel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感覺；感到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smell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聞起來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sound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聽起來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taste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kern w:val="0"/>
          <w:sz w:val="23"/>
          <w:szCs w:val="23"/>
        </w:rPr>
        <w:t>嚐</w:t>
      </w:r>
      <w:proofErr w:type="gramEnd"/>
      <w:r w:rsidRPr="00FE2FC8">
        <w:rPr>
          <w:rFonts w:ascii="Times New Roman" w:hAnsiTheme="minorEastAsia" w:cs="Times New Roman"/>
          <w:kern w:val="0"/>
          <w:sz w:val="23"/>
          <w:szCs w:val="23"/>
        </w:rPr>
        <w:t>起來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kick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踢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kill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殺死；致死；使非常痛苦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raise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提高；扶養；募款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lastRenderedPageBreak/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shout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大喊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kern w:val="0"/>
          <w:szCs w:val="24"/>
        </w:rPr>
        <w:t>stay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停留；保持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kern w:val="0"/>
          <w:szCs w:val="24"/>
        </w:rPr>
        <w:t>tell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分辨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遠的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deep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深的；深</w:t>
      </w:r>
      <w:proofErr w:type="gramStart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沉</w:t>
      </w:r>
      <w:proofErr w:type="gramEnd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的；深奧的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wide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寬的；寬廣的；張大的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big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大的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large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大的；大量的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medium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中等的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small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小的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few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少數的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少的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least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最少的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更多的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大部分的；最多的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fresh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新鮮的；清新的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real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真的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true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真實的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worried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擔憂的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dangerous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危險的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safe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安全的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kern w:val="0"/>
          <w:szCs w:val="24"/>
        </w:rPr>
        <w:t>friendly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友善的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kern w:val="0"/>
          <w:szCs w:val="24"/>
        </w:rPr>
        <w:t>convenient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方便的；便利的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21. </w:t>
      </w:r>
      <w:r w:rsidRPr="00FE2FC8">
        <w:rPr>
          <w:rFonts w:ascii="Times New Roman" w:hAnsi="Times New Roman" w:cs="Times New Roman"/>
          <w:bCs/>
          <w:kern w:val="0"/>
          <w:szCs w:val="24"/>
        </w:rPr>
        <w:t>delicious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好吃的；美味的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22. </w:t>
      </w:r>
      <w:r w:rsidRPr="00FE2FC8">
        <w:rPr>
          <w:rFonts w:ascii="Times New Roman" w:hAnsi="Times New Roman" w:cs="Times New Roman"/>
          <w:bCs/>
          <w:kern w:val="0"/>
          <w:szCs w:val="24"/>
        </w:rPr>
        <w:t>outdoor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戶外的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23. </w:t>
      </w:r>
      <w:r w:rsidRPr="00FE2FC8">
        <w:rPr>
          <w:rFonts w:ascii="Times New Roman" w:hAnsi="Times New Roman" w:cs="Times New Roman"/>
          <w:bCs/>
          <w:kern w:val="0"/>
          <w:szCs w:val="24"/>
        </w:rPr>
        <w:t>wet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潮濕的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代名詞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myself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我自己</w:t>
      </w:r>
    </w:p>
    <w:p w:rsidR="004562D3" w:rsidRDefault="00B13330" w:rsidP="00B13330">
      <w:pPr>
        <w:autoSpaceDE w:val="0"/>
        <w:autoSpaceDN w:val="0"/>
        <w:adjustRightInd w:val="0"/>
        <w:rPr>
          <w:rFonts w:ascii="Times New Roman" w:hAnsiTheme="minorEastAsia" w:cs="Times New Roman" w:hint="eastAsia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yourself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你自己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herself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她自己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himself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他自己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itself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它自己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Theme="minorEastAsia" w:cs="Times New Roman" w:hint="eastAsia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ourselves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我們自己</w:t>
      </w:r>
    </w:p>
    <w:p w:rsidR="004562D3" w:rsidRPr="00FE2FC8" w:rsidRDefault="004562D3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Theme="minorEastAsia" w:cs="Times New Roman" w:hint="eastAsia"/>
          <w:color w:val="000000"/>
          <w:kern w:val="0"/>
          <w:sz w:val="23"/>
          <w:szCs w:val="23"/>
        </w:rPr>
        <w:t>7. yourselves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你們自己</w:t>
      </w:r>
    </w:p>
    <w:p w:rsidR="00B13330" w:rsidRPr="00FE2FC8" w:rsidRDefault="004562D3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>8</w:t>
      </w:r>
      <w:r w:rsidR="00B13330"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. </w:t>
      </w:r>
      <w:r w:rsidR="00B13330"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themselves</w:t>
      </w:r>
      <w:r w:rsidR="00B13330"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他們自己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比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until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直到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below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在～之下；在下面；低於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</w:t>
      </w:r>
      <w:proofErr w:type="gramStart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最</w:t>
      </w:r>
      <w:proofErr w:type="gramEnd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焦點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重要片語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as... as...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和～一樣～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be sure to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原形動詞　務必要～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must be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一定是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out of order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故障的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agree on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事物　同意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all over the world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遍及全世界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get around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各處旅行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proofErr w:type="gramStart"/>
      <w:r w:rsidRPr="00FE2FC8">
        <w:rPr>
          <w:rFonts w:ascii="Times New Roman" w:hAnsi="Times New Roman" w:cs="Times New Roman"/>
          <w:bCs/>
          <w:kern w:val="0"/>
          <w:szCs w:val="24"/>
        </w:rPr>
        <w:t>give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... a hand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幫忙～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up to...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達到～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lose one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s life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失去某人的生命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make a deal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完成交易；達成協議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kern w:val="0"/>
          <w:szCs w:val="24"/>
        </w:rPr>
        <w:t>pay a visit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拜訪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kern w:val="0"/>
          <w:szCs w:val="24"/>
        </w:rPr>
        <w:t>shout for help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大叫求救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kern w:val="0"/>
          <w:szCs w:val="24"/>
        </w:rPr>
        <w:t>stay away from...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遠離～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take away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拿走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16. </w:t>
      </w:r>
      <w:proofErr w:type="gramStart"/>
      <w:r w:rsidRPr="00FE2FC8">
        <w:rPr>
          <w:rFonts w:ascii="Times New Roman" w:hAnsi="Times New Roman" w:cs="Times New Roman"/>
          <w:bCs/>
          <w:kern w:val="0"/>
          <w:szCs w:val="24"/>
        </w:rPr>
        <w:t>tell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... from...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分辨～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生活常用語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Be careful!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小心！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I couldn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t agree with you more.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</w:p>
    <w:p w:rsidR="00B13330" w:rsidRPr="00FE2FC8" w:rsidRDefault="005502CD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ascii="Times New Roman" w:hAnsiTheme="minorEastAsia" w:cs="Times New Roman"/>
          <w:kern w:val="0"/>
          <w:sz w:val="23"/>
          <w:szCs w:val="23"/>
        </w:rPr>
        <w:t xml:space="preserve">  </w:t>
      </w:r>
      <w:r w:rsidR="00B13330" w:rsidRPr="00FE2FC8">
        <w:rPr>
          <w:rFonts w:ascii="Times New Roman" w:hAnsiTheme="minorEastAsia" w:cs="Times New Roman"/>
          <w:kern w:val="0"/>
          <w:sz w:val="23"/>
          <w:szCs w:val="23"/>
        </w:rPr>
        <w:t>我十分同意。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Poor you!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真可憐！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That sounds like a great idea.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</w:p>
    <w:p w:rsidR="00B13330" w:rsidRPr="00FE2FC8" w:rsidRDefault="005502CD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ascii="Times New Roman" w:hAnsiTheme="minorEastAsia" w:cs="Times New Roman"/>
          <w:kern w:val="0"/>
          <w:sz w:val="23"/>
          <w:szCs w:val="23"/>
        </w:rPr>
        <w:t xml:space="preserve">  </w:t>
      </w:r>
      <w:r w:rsidR="00B13330" w:rsidRPr="00FE2FC8">
        <w:rPr>
          <w:rFonts w:ascii="Times New Roman" w:hAnsiTheme="minorEastAsia" w:cs="Times New Roman"/>
          <w:kern w:val="0"/>
          <w:sz w:val="23"/>
          <w:szCs w:val="23"/>
        </w:rPr>
        <w:t>聽起來主意</w:t>
      </w:r>
      <w:proofErr w:type="gramStart"/>
      <w:r w:rsidR="00B13330" w:rsidRPr="00FE2FC8">
        <w:rPr>
          <w:rFonts w:ascii="Times New Roman" w:hAnsiTheme="minorEastAsia" w:cs="Times New Roman"/>
          <w:kern w:val="0"/>
          <w:sz w:val="23"/>
          <w:szCs w:val="23"/>
        </w:rPr>
        <w:t>很</w:t>
      </w:r>
      <w:proofErr w:type="gramEnd"/>
      <w:r w:rsidR="00B13330" w:rsidRPr="00FE2FC8">
        <w:rPr>
          <w:rFonts w:ascii="Times New Roman" w:hAnsiTheme="minorEastAsia" w:cs="Times New Roman"/>
          <w:kern w:val="0"/>
          <w:sz w:val="23"/>
          <w:szCs w:val="23"/>
        </w:rPr>
        <w:t>棒。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That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s true.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那是真的。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有關點餐的常用語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 w:rsidRPr="007A63F5">
        <w:rPr>
          <w:rFonts w:ascii="Times New Roman" w:hAnsi="Times New Roman" w:cs="Times New Roman"/>
          <w:bCs/>
          <w:kern w:val="0"/>
          <w:szCs w:val="24"/>
        </w:rPr>
        <w:t>1. Hi! May I help you?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>嗨！我可以幫您嗎？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 xml:space="preserve"> 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2. Y</w:t>
      </w:r>
      <w:r w:rsidRPr="007A63F5">
        <w:rPr>
          <w:rFonts w:ascii="Times New Roman" w:hAnsi="Times New Roman" w:cs="Times New Roman"/>
          <w:bCs/>
          <w:kern w:val="0"/>
          <w:szCs w:val="24"/>
        </w:rPr>
        <w:t>es, please.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>是的，麻煩你。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3</w:t>
      </w:r>
      <w:r w:rsidRPr="007A63F5">
        <w:rPr>
          <w:rFonts w:ascii="Times New Roman" w:hAnsi="Times New Roman" w:cs="Times New Roman"/>
          <w:bCs/>
          <w:kern w:val="0"/>
          <w:szCs w:val="24"/>
        </w:rPr>
        <w:t xml:space="preserve">. May I take your order? </w:t>
      </w:r>
    </w:p>
    <w:p w:rsidR="00B13330" w:rsidRDefault="00B13330" w:rsidP="00B13330">
      <w:pPr>
        <w:autoSpaceDE w:val="0"/>
        <w:autoSpaceDN w:val="0"/>
        <w:adjustRightInd w:val="0"/>
        <w:ind w:firstLineChars="100" w:firstLine="240"/>
        <w:rPr>
          <w:rFonts w:ascii="Times New Roman" w:hAnsi="Times New Roman" w:cs="Times New Roman"/>
          <w:bCs/>
          <w:kern w:val="0"/>
          <w:szCs w:val="24"/>
        </w:rPr>
      </w:pPr>
      <w:r w:rsidRPr="007A63F5">
        <w:rPr>
          <w:rFonts w:ascii="Times New Roman" w:hAnsi="Times New Roman" w:cs="Times New Roman"/>
          <w:bCs/>
          <w:kern w:val="0"/>
          <w:szCs w:val="24"/>
        </w:rPr>
        <w:t>= Are you ready to order?</w:t>
      </w:r>
    </w:p>
    <w:p w:rsidR="00B13330" w:rsidRPr="007A63F5" w:rsidRDefault="00B13330" w:rsidP="00B13330">
      <w:pPr>
        <w:autoSpaceDE w:val="0"/>
        <w:autoSpaceDN w:val="0"/>
        <w:adjustRightInd w:val="0"/>
        <w:ind w:firstLineChars="100" w:firstLine="240"/>
        <w:rPr>
          <w:rFonts w:ascii="Times New Roman" w:hAnsi="Times New Roman" w:cs="Times New Roman"/>
          <w:bCs/>
          <w:kern w:val="0"/>
          <w:szCs w:val="24"/>
        </w:rPr>
      </w:pPr>
      <w:r w:rsidRPr="007A63F5">
        <w:rPr>
          <w:rFonts w:ascii="Times New Roman" w:hAnsi="Times New Roman" w:cs="Times New Roman"/>
          <w:bCs/>
          <w:kern w:val="0"/>
          <w:szCs w:val="24"/>
        </w:rPr>
        <w:t>我能為您</w:t>
      </w:r>
      <w:proofErr w:type="gramStart"/>
      <w:r w:rsidRPr="007A63F5">
        <w:rPr>
          <w:rFonts w:ascii="Times New Roman" w:hAnsi="Times New Roman" w:cs="Times New Roman"/>
          <w:bCs/>
          <w:kern w:val="0"/>
          <w:szCs w:val="24"/>
        </w:rPr>
        <w:t>點餐嗎</w:t>
      </w:r>
      <w:proofErr w:type="gramEnd"/>
      <w:r w:rsidRPr="007A63F5">
        <w:rPr>
          <w:rFonts w:ascii="Times New Roman" w:hAnsi="Times New Roman" w:cs="Times New Roman"/>
          <w:bCs/>
          <w:kern w:val="0"/>
          <w:szCs w:val="24"/>
        </w:rPr>
        <w:t>？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4</w:t>
      </w:r>
      <w:r w:rsidRPr="007A63F5">
        <w:rPr>
          <w:rFonts w:ascii="Times New Roman" w:hAnsi="Times New Roman" w:cs="Times New Roman"/>
          <w:bCs/>
          <w:kern w:val="0"/>
          <w:szCs w:val="24"/>
        </w:rPr>
        <w:t>. Can I read the menu?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>我可以看菜單嗎？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5</w:t>
      </w:r>
      <w:r w:rsidRPr="007A63F5">
        <w:rPr>
          <w:rFonts w:ascii="Times New Roman" w:hAnsi="Times New Roman" w:cs="Times New Roman"/>
          <w:bCs/>
          <w:kern w:val="0"/>
          <w:szCs w:val="24"/>
        </w:rPr>
        <w:t>. What’s your special today?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5502CD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 xml:space="preserve">  </w:t>
      </w:r>
      <w:r w:rsidR="00B13330" w:rsidRPr="007A63F5">
        <w:rPr>
          <w:rFonts w:ascii="Times New Roman" w:hAnsi="Times New Roman" w:cs="Times New Roman"/>
          <w:bCs/>
          <w:kern w:val="0"/>
          <w:szCs w:val="24"/>
        </w:rPr>
        <w:t>今日</w:t>
      </w:r>
      <w:proofErr w:type="gramStart"/>
      <w:r w:rsidR="00B13330" w:rsidRPr="007A63F5">
        <w:rPr>
          <w:rFonts w:ascii="Times New Roman" w:hAnsi="Times New Roman" w:cs="Times New Roman"/>
          <w:bCs/>
          <w:kern w:val="0"/>
          <w:szCs w:val="24"/>
        </w:rPr>
        <w:t>特</w:t>
      </w:r>
      <w:proofErr w:type="gramEnd"/>
      <w:r w:rsidR="00B13330" w:rsidRPr="007A63F5">
        <w:rPr>
          <w:rFonts w:ascii="Times New Roman" w:hAnsi="Times New Roman" w:cs="Times New Roman"/>
          <w:bCs/>
          <w:kern w:val="0"/>
          <w:szCs w:val="24"/>
        </w:rPr>
        <w:t>餐是什麼？</w:t>
      </w:r>
      <w:r w:rsidR="00B13330"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6</w:t>
      </w:r>
      <w:r w:rsidRPr="007A63F5">
        <w:rPr>
          <w:rFonts w:ascii="Times New Roman" w:hAnsi="Times New Roman" w:cs="Times New Roman"/>
          <w:bCs/>
          <w:kern w:val="0"/>
          <w:szCs w:val="24"/>
        </w:rPr>
        <w:t>. How would you like your steak?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5502CD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lastRenderedPageBreak/>
        <w:t xml:space="preserve">  </w:t>
      </w:r>
      <w:r w:rsidR="00B13330" w:rsidRPr="007A63F5">
        <w:rPr>
          <w:rFonts w:ascii="Times New Roman" w:hAnsi="Times New Roman" w:cs="Times New Roman"/>
          <w:bCs/>
          <w:kern w:val="0"/>
          <w:szCs w:val="24"/>
        </w:rPr>
        <w:t>您的牛排要</w:t>
      </w:r>
      <w:proofErr w:type="gramStart"/>
      <w:r w:rsidR="00B13330" w:rsidRPr="007A63F5">
        <w:rPr>
          <w:rFonts w:ascii="Times New Roman" w:hAnsi="Times New Roman" w:cs="Times New Roman"/>
          <w:bCs/>
          <w:kern w:val="0"/>
          <w:szCs w:val="24"/>
        </w:rPr>
        <w:t>幾分熟呢</w:t>
      </w:r>
      <w:proofErr w:type="gramEnd"/>
      <w:r w:rsidR="00B13330" w:rsidRPr="007A63F5">
        <w:rPr>
          <w:rFonts w:ascii="Times New Roman" w:hAnsi="Times New Roman" w:cs="Times New Roman"/>
          <w:bCs/>
          <w:kern w:val="0"/>
          <w:szCs w:val="24"/>
        </w:rPr>
        <w:t>？</w:t>
      </w:r>
      <w:r w:rsidR="00B13330"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7</w:t>
      </w:r>
      <w:r w:rsidRPr="007A63F5">
        <w:rPr>
          <w:rFonts w:ascii="Times New Roman" w:hAnsi="Times New Roman" w:cs="Times New Roman"/>
          <w:bCs/>
          <w:kern w:val="0"/>
          <w:szCs w:val="24"/>
        </w:rPr>
        <w:t>. Rare. / Medium. / Well-done.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5502CD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 xml:space="preserve">  </w:t>
      </w:r>
      <w:r w:rsidR="00B13330" w:rsidRPr="007A63F5">
        <w:rPr>
          <w:rFonts w:ascii="Times New Roman" w:hAnsi="Times New Roman" w:cs="Times New Roman"/>
          <w:bCs/>
          <w:kern w:val="0"/>
          <w:szCs w:val="24"/>
        </w:rPr>
        <w:t>三分熟。／五分熟。／全熟。</w:t>
      </w:r>
      <w:r w:rsidR="00B13330"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8</w:t>
      </w:r>
      <w:r w:rsidRPr="007A63F5">
        <w:rPr>
          <w:rFonts w:ascii="Times New Roman" w:hAnsi="Times New Roman" w:cs="Times New Roman"/>
          <w:bCs/>
          <w:kern w:val="0"/>
          <w:szCs w:val="24"/>
        </w:rPr>
        <w:t>. What would you like to drink?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 xml:space="preserve">  </w:t>
      </w:r>
      <w:r w:rsidRPr="007A63F5">
        <w:rPr>
          <w:rFonts w:ascii="Times New Roman" w:hAnsi="Times New Roman" w:cs="Times New Roman"/>
          <w:bCs/>
          <w:kern w:val="0"/>
          <w:szCs w:val="24"/>
        </w:rPr>
        <w:t>您想點什麼飲料？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9</w:t>
      </w:r>
      <w:r w:rsidRPr="007A63F5">
        <w:rPr>
          <w:rFonts w:ascii="Times New Roman" w:hAnsi="Times New Roman" w:cs="Times New Roman"/>
          <w:bCs/>
          <w:kern w:val="0"/>
          <w:szCs w:val="24"/>
        </w:rPr>
        <w:t>. I’d like a cup of coffee.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>我要一杯咖啡。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10</w:t>
      </w:r>
      <w:r w:rsidRPr="007A63F5">
        <w:rPr>
          <w:rFonts w:ascii="Times New Roman" w:hAnsi="Times New Roman" w:cs="Times New Roman"/>
          <w:bCs/>
          <w:kern w:val="0"/>
          <w:szCs w:val="24"/>
        </w:rPr>
        <w:t>. Tea, please.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>請給我茶。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 w:rsidRPr="007A63F5">
        <w:rPr>
          <w:rFonts w:ascii="Times New Roman" w:hAnsi="Times New Roman" w:cs="Times New Roman"/>
          <w:bCs/>
          <w:kern w:val="0"/>
          <w:szCs w:val="24"/>
        </w:rPr>
        <w:t>1</w:t>
      </w:r>
      <w:r>
        <w:rPr>
          <w:rFonts w:ascii="Times New Roman" w:hAnsi="Times New Roman" w:cs="Times New Roman" w:hint="eastAsia"/>
          <w:bCs/>
          <w:kern w:val="0"/>
          <w:szCs w:val="24"/>
        </w:rPr>
        <w:t>1</w:t>
      </w:r>
      <w:r w:rsidRPr="007A63F5">
        <w:rPr>
          <w:rFonts w:ascii="Times New Roman" w:hAnsi="Times New Roman" w:cs="Times New Roman"/>
          <w:bCs/>
          <w:kern w:val="0"/>
          <w:szCs w:val="24"/>
        </w:rPr>
        <w:t xml:space="preserve">. </w:t>
      </w:r>
      <w:proofErr w:type="gramStart"/>
      <w:r w:rsidRPr="007A63F5">
        <w:rPr>
          <w:rFonts w:ascii="Times New Roman" w:hAnsi="Times New Roman" w:cs="Times New Roman"/>
          <w:bCs/>
          <w:kern w:val="0"/>
          <w:szCs w:val="24"/>
        </w:rPr>
        <w:t>For</w:t>
      </w:r>
      <w:proofErr w:type="gramEnd"/>
      <w:r w:rsidRPr="007A63F5">
        <w:rPr>
          <w:rFonts w:ascii="Times New Roman" w:hAnsi="Times New Roman" w:cs="Times New Roman"/>
          <w:bCs/>
          <w:kern w:val="0"/>
          <w:szCs w:val="24"/>
        </w:rPr>
        <w:t xml:space="preserve"> here or to go?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 xml:space="preserve">   </w:t>
      </w:r>
      <w:r w:rsidRPr="007A63F5">
        <w:rPr>
          <w:rFonts w:ascii="Times New Roman" w:hAnsi="Times New Roman" w:cs="Times New Roman"/>
          <w:bCs/>
          <w:kern w:val="0"/>
          <w:szCs w:val="24"/>
        </w:rPr>
        <w:t>是在這裡吃還是外帶呢？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 w:rsidRPr="007A63F5">
        <w:rPr>
          <w:rFonts w:ascii="Times New Roman" w:hAnsi="Times New Roman" w:cs="Times New Roman"/>
          <w:bCs/>
          <w:kern w:val="0"/>
          <w:szCs w:val="24"/>
        </w:rPr>
        <w:t>1</w:t>
      </w:r>
      <w:r>
        <w:rPr>
          <w:rFonts w:ascii="Times New Roman" w:hAnsi="Times New Roman" w:cs="Times New Roman" w:hint="eastAsia"/>
          <w:bCs/>
          <w:kern w:val="0"/>
          <w:szCs w:val="24"/>
        </w:rPr>
        <w:t>2</w:t>
      </w:r>
      <w:r w:rsidRPr="007A63F5">
        <w:rPr>
          <w:rFonts w:ascii="Times New Roman" w:hAnsi="Times New Roman" w:cs="Times New Roman"/>
          <w:bCs/>
          <w:kern w:val="0"/>
          <w:szCs w:val="24"/>
        </w:rPr>
        <w:t xml:space="preserve">. </w:t>
      </w:r>
      <w:proofErr w:type="gramStart"/>
      <w:r w:rsidRPr="007A63F5">
        <w:rPr>
          <w:rFonts w:ascii="Times New Roman" w:hAnsi="Times New Roman" w:cs="Times New Roman"/>
          <w:bCs/>
          <w:kern w:val="0"/>
          <w:szCs w:val="24"/>
        </w:rPr>
        <w:t>For</w:t>
      </w:r>
      <w:proofErr w:type="gramEnd"/>
      <w:r w:rsidRPr="007A63F5">
        <w:rPr>
          <w:rFonts w:ascii="Times New Roman" w:hAnsi="Times New Roman" w:cs="Times New Roman"/>
          <w:bCs/>
          <w:kern w:val="0"/>
          <w:szCs w:val="24"/>
        </w:rPr>
        <w:t xml:space="preserve"> here. / To go.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>內用。／外帶。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13</w:t>
      </w:r>
      <w:r w:rsidRPr="007A63F5">
        <w:rPr>
          <w:rFonts w:ascii="Times New Roman" w:hAnsi="Times New Roman" w:cs="Times New Roman"/>
          <w:bCs/>
          <w:kern w:val="0"/>
          <w:szCs w:val="24"/>
        </w:rPr>
        <w:t>. Anything else?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>還要別的嗎？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 xml:space="preserve"> 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 w:rsidRPr="007A63F5">
        <w:rPr>
          <w:rFonts w:ascii="Times New Roman" w:hAnsi="Times New Roman" w:cs="Times New Roman"/>
          <w:bCs/>
          <w:kern w:val="0"/>
          <w:szCs w:val="24"/>
        </w:rPr>
        <w:t>1</w:t>
      </w:r>
      <w:r>
        <w:rPr>
          <w:rFonts w:ascii="Times New Roman" w:hAnsi="Times New Roman" w:cs="Times New Roman" w:hint="eastAsia"/>
          <w:bCs/>
          <w:kern w:val="0"/>
          <w:szCs w:val="24"/>
        </w:rPr>
        <w:t>4</w:t>
      </w:r>
      <w:r w:rsidRPr="007A63F5">
        <w:rPr>
          <w:rFonts w:ascii="Times New Roman" w:hAnsi="Times New Roman" w:cs="Times New Roman"/>
          <w:bCs/>
          <w:kern w:val="0"/>
          <w:szCs w:val="24"/>
        </w:rPr>
        <w:t>. No, that’s all. = No. That’s it.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A199E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 xml:space="preserve">   </w:t>
      </w:r>
      <w:r w:rsidRPr="007A63F5">
        <w:rPr>
          <w:rFonts w:ascii="Times New Roman" w:hAnsi="Times New Roman" w:cs="Times New Roman"/>
          <w:bCs/>
          <w:kern w:val="0"/>
          <w:szCs w:val="24"/>
        </w:rPr>
        <w:t>不用了，就這樣。</w:t>
      </w:r>
    </w:p>
    <w:p w:rsidR="00B13330" w:rsidRPr="005E4B14" w:rsidRDefault="00B13330" w:rsidP="00B13330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10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Theme="minorEastAsia" w:cs="Times New Roman"/>
          <w:b/>
          <w:color w:val="0070C0"/>
          <w:kern w:val="0"/>
          <w:szCs w:val="24"/>
        </w:rPr>
        <w:t>字彙最精選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動物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母雞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goose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鵝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duck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鴨子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sheep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綿羊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山羊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乳牛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pig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豬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rabbit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兔子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老鼠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frog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青蛙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turtle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烏龜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自然景觀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rainbow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彩虹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typhoon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颱風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earthquake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地震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space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空間；空位；太空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植物相關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garden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花園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植物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grass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草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flower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花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rose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玫瑰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tree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樹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水果與蔬菜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fruit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水果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apple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蘋果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banana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香蕉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grape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葡萄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guava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芭樂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orange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柳橙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lemon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檸檬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papaya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木瓜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peach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桃子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pear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梨子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strawberry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草莓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watermelon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西瓜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tomato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番茄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豆子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pumpkin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南瓜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vegetable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蔬菜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度量單位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million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百萬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cent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美分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size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尺寸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times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倍數；乘以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balcony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陽臺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candle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蠟燭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燈；光；光線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noise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噪音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radio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收音機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news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新聞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chance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機會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break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休息；中止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page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頁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service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服務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blow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吹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celebrate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慶祝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cheer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歡呼；加油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choose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選擇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面對；朝向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pick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摘</w:t>
      </w:r>
      <w:proofErr w:type="gramStart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採</w:t>
      </w:r>
      <w:proofErr w:type="gramEnd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；撿拾；挑選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prepare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準備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share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分享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搖動、震動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treat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對待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train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訓練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reach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到達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shine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閃耀；照耀；發光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要～做～；使～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使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讓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使得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brave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勇敢的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clean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乾淨的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dirty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骯髒的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giant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巨大的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hard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困難的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刻薄的；</w:t>
      </w:r>
      <w:proofErr w:type="gramStart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兇</w:t>
      </w:r>
      <w:proofErr w:type="gramEnd"/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惡的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sharp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尖銳的；敏銳的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latest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最近的；最遲的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loud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大聲的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pretty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漂亮的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weak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虛弱的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明智的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American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美國（人）的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hard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努力地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bravely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勇敢地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clearly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清楚地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快地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quickly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快速地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slowly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緩慢地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lastRenderedPageBreak/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latest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最近；最新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loudly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大聲地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well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好地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連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如果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連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否則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proofErr w:type="gramEnd"/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作為；如同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through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proofErr w:type="gramEnd"/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穿越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proofErr w:type="gramEnd"/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有著；附有；用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without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proofErr w:type="gramEnd"/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沒有；無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over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proofErr w:type="gramEnd"/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超過</w:t>
      </w:r>
    </w:p>
    <w:p w:rsidR="005502CD" w:rsidRDefault="005502CD" w:rsidP="00703C9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</w:t>
      </w:r>
      <w:proofErr w:type="gramStart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最</w:t>
      </w:r>
      <w:proofErr w:type="gramEnd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焦點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重要片語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blow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物</w:t>
      </w:r>
      <w:r w:rsidRPr="00FE2FC8"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="Times New Roman" w:cs="Times New Roman"/>
          <w:bCs/>
          <w:kern w:val="0"/>
          <w:szCs w:val="24"/>
        </w:rPr>
        <w:t>away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吹走某物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dig in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開始吃；開動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out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熄滅；外出；交往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grow up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成長；長大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hang out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把～晾在外面；和朋友出去玩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have to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必須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live a hard life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過艱困的生活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look around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環顧四周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make a change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做個改變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make a fire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生火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make a sound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發出聲響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make one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s mouth water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使某人流口水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kern w:val="0"/>
          <w:szCs w:val="24"/>
        </w:rPr>
        <w:t>put A and B together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把</w:t>
      </w:r>
      <w:r w:rsidRPr="00FE2FC8">
        <w:rPr>
          <w:rFonts w:ascii="Times New Roman" w:hAnsi="Times New Roman" w:cs="Times New Roman"/>
          <w:kern w:val="0"/>
          <w:sz w:val="23"/>
          <w:szCs w:val="23"/>
        </w:rPr>
        <w:t xml:space="preserve"> A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和</w:t>
      </w:r>
      <w:r w:rsidRPr="00FE2FC8">
        <w:rPr>
          <w:rFonts w:ascii="Times New Roman" w:hAnsi="Times New Roman" w:cs="Times New Roman"/>
          <w:kern w:val="0"/>
          <w:sz w:val="23"/>
          <w:szCs w:val="23"/>
        </w:rPr>
        <w:t xml:space="preserve"> B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放一起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kern w:val="0"/>
          <w:szCs w:val="24"/>
        </w:rPr>
        <w:t>put on weight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增重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kern w:val="0"/>
          <w:szCs w:val="24"/>
        </w:rPr>
        <w:t>set up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搭（帳篷）；建立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take a break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休息一下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take down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使某人垮臺；拆除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talk about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談論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kern w:val="0"/>
          <w:szCs w:val="24"/>
        </w:rPr>
        <w:t>try one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s best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盡力而為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kern w:val="0"/>
          <w:szCs w:val="24"/>
        </w:rPr>
        <w:t>wait for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　等待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21. </w:t>
      </w:r>
      <w:r w:rsidRPr="00FE2FC8">
        <w:rPr>
          <w:rFonts w:ascii="Times New Roman" w:hAnsi="Times New Roman" w:cs="Times New Roman"/>
          <w:bCs/>
          <w:kern w:val="0"/>
          <w:szCs w:val="24"/>
        </w:rPr>
        <w:t>at the end of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在～結束時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22. </w:t>
      </w:r>
      <w:r w:rsidRPr="00FE2FC8">
        <w:rPr>
          <w:rFonts w:ascii="Times New Roman" w:hAnsi="Times New Roman" w:cs="Times New Roman"/>
          <w:bCs/>
          <w:kern w:val="0"/>
          <w:szCs w:val="24"/>
        </w:rPr>
        <w:t>first of all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首先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23.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the world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世界上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24. </w:t>
      </w:r>
      <w:proofErr w:type="gramStart"/>
      <w:r w:rsidRPr="00FE2FC8">
        <w:rPr>
          <w:rFonts w:ascii="Times New Roman" w:hAnsi="Times New Roman" w:cs="Times New Roman"/>
          <w:bCs/>
          <w:kern w:val="0"/>
          <w:szCs w:val="24"/>
        </w:rPr>
        <w:t>not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... any longer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不再～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lastRenderedPageBreak/>
        <w:t>生活常用語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Is everything OK?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一切還好嗎？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That sounds good.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聽起來很好</w:t>
      </w:r>
    </w:p>
    <w:p w:rsidR="00BA199E" w:rsidRDefault="00703C9C" w:rsidP="00703C9C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I feel you.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我認同你。／我懂。</w:t>
      </w:r>
    </w:p>
    <w:p w:rsidR="00703C9C" w:rsidRPr="005E4B14" w:rsidRDefault="00703C9C" w:rsidP="00703C9C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11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身體部位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head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頭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neck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脖子；頸部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throat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喉嚨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shoulder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肩膀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heart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心臟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stomach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胃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knee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膝蓋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finger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手指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nail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指甲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腳趾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病症相關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cold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感冒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fever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發燒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headache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頭痛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toothache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牙痛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stomachache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胃痛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runny nose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流鼻水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sore throat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喉嚨痛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medicine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藥品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考試相關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quiz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小考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test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考試；測試；考驗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example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例子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grade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成績；年級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mistake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錯誤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group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團體；組合；集團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honey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蜂蜜；親愛的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matter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事情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meeting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開會；會面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moment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時刻；片刻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angle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角度；立場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point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得分；點；觀點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excuse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藉口；理由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reason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原因；理由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must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必要的事物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root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根部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stand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攤位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allow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允許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begin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開始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帶來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count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數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define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定義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expect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預計；期望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explain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解釋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laugh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笑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傳遞；通過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fail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考不及格；失敗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matter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要緊；重要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遇見；會面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picture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想像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pull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拉；拔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push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推；迫使；推動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throw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丟；投擲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treat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治療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贏；獲勝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able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能夠的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afraid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害怕的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common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常見的；共同的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excellent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優秀的；絕佳的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smart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聰明的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helpful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有幫助的；熱心的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useful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實用的；有用的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honest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誠實的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healthy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健康的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well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健康的；身體安好的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生病的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simple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簡單的；單純的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actually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實際上；事實上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although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雖然（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>= though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probably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很可能；大概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全部</w:t>
      </w:r>
    </w:p>
    <w:p w:rsidR="00703C9C" w:rsidRDefault="00703C9C" w:rsidP="00703C9C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兩者都</w:t>
      </w:r>
    </w:p>
    <w:p w:rsidR="00DC7BDB" w:rsidRDefault="00DC7BDB" w:rsidP="00703C9C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</w:p>
    <w:p w:rsidR="00DC7BDB" w:rsidRPr="00FE2FC8" w:rsidRDefault="00DC7BDB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</w:t>
      </w:r>
      <w:proofErr w:type="gramStart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最</w:t>
      </w:r>
      <w:proofErr w:type="gramEnd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焦點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重要片語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come on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快點；少來了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proofErr w:type="gramStart"/>
      <w:r w:rsidRPr="00FE2FC8">
        <w:rPr>
          <w:rFonts w:ascii="Times New Roman" w:hAnsi="Times New Roman" w:cs="Times New Roman"/>
          <w:bCs/>
          <w:kern w:val="0"/>
          <w:szCs w:val="24"/>
        </w:rPr>
        <w:t>count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... in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算～參加一份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feel like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V-ing /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名詞　想要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hold back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阻礙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keep away from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保持遠離～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keep in mind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記住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lead to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導致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proofErr w:type="gramStart"/>
      <w:r w:rsidRPr="00FE2FC8">
        <w:rPr>
          <w:rFonts w:ascii="Times New Roman" w:hAnsi="Times New Roman" w:cs="Times New Roman"/>
          <w:bCs/>
          <w:kern w:val="0"/>
          <w:szCs w:val="24"/>
        </w:rPr>
        <w:t>give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... a try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試一下～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around the corner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即將來臨；在附近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as for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至於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to the fullest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盡可能地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kern w:val="0"/>
          <w:szCs w:val="24"/>
        </w:rPr>
        <w:t>be able to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能夠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感冒相關片語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have a cold / catch a cold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感冒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have a fever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發燒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have a sore throat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喉嚨痛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have a stomachache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胃痛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have a headache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頭痛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have a toothache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牙齒痛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under the weather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身體不舒服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fight a cold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對抗感冒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see a doctor</w:t>
      </w:r>
      <w:r w:rsidRPr="00FE2FC8">
        <w:rPr>
          <w:rFonts w:ascii="Times New Roman" w:hAnsi="Times New Roman" w:cs="Times New Roman"/>
          <w:kern w:val="0"/>
          <w:szCs w:val="24"/>
        </w:rPr>
        <w:t xml:space="preserve">=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to the doctor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去看醫生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take care of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照顧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lastRenderedPageBreak/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take medicine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吃藥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生活常用語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 </w:t>
      </w:r>
      <w:r w:rsidRPr="00FE2FC8">
        <w:rPr>
          <w:rFonts w:ascii="Times New Roman" w:hAnsi="Times New Roman" w:cs="Times New Roman"/>
          <w:bCs/>
          <w:kern w:val="0"/>
          <w:szCs w:val="24"/>
        </w:rPr>
        <w:t>What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s the matter?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怎麼了？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It doesn</w:t>
      </w:r>
      <w:proofErr w:type="gramStart"/>
      <w:r w:rsidRPr="00FE2FC8">
        <w:rPr>
          <w:rFonts w:ascii="Times New Roman" w:hAnsi="Times New Roman" w:cs="Times New Roman"/>
          <w:bCs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t</w:t>
      </w:r>
      <w:r w:rsidRPr="00FE2FC8">
        <w:rPr>
          <w:rFonts w:ascii="Times New Roman" w:hAnsi="Times New Roman" w:cs="Times New Roman"/>
          <w:kern w:val="0"/>
          <w:szCs w:val="24"/>
        </w:rPr>
        <w:t xml:space="preserve"> </w:t>
      </w:r>
      <w:r w:rsidRPr="00FE2FC8">
        <w:rPr>
          <w:rFonts w:ascii="Times New Roman" w:hAnsi="Times New Roman" w:cs="Times New Roman"/>
          <w:bCs/>
          <w:kern w:val="0"/>
          <w:szCs w:val="24"/>
        </w:rPr>
        <w:t>matter.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沒關係。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No worries.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不用擔心。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There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s no excuse.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沒有藉口。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I see your point.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我明白你的意思。</w:t>
      </w:r>
    </w:p>
    <w:p w:rsidR="00BA199E" w:rsidRPr="005E4B14" w:rsidRDefault="00703C9C" w:rsidP="00703C9C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You</w:t>
      </w:r>
      <w:proofErr w:type="gramStart"/>
      <w:r w:rsidRPr="00FE2FC8">
        <w:rPr>
          <w:rFonts w:ascii="Times New Roman" w:hAnsi="Times New Roman" w:cs="Times New Roman"/>
          <w:kern w:val="0"/>
          <w:szCs w:val="24"/>
        </w:rPr>
        <w:t>’</w:t>
      </w:r>
      <w:proofErr w:type="gramEnd"/>
      <w:r w:rsidRPr="00FE2FC8">
        <w:rPr>
          <w:rFonts w:ascii="Times New Roman" w:hAnsi="Times New Roman" w:cs="Times New Roman"/>
          <w:bCs/>
          <w:kern w:val="0"/>
          <w:szCs w:val="24"/>
        </w:rPr>
        <w:t>ve got a point there.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  <w:proofErr w:type="gramStart"/>
      <w:r w:rsidRPr="00FE2FC8">
        <w:rPr>
          <w:rFonts w:ascii="Times New Roman" w:hAnsiTheme="minorEastAsia" w:cs="Times New Roman"/>
          <w:kern w:val="0"/>
          <w:sz w:val="23"/>
          <w:szCs w:val="23"/>
        </w:rPr>
        <w:t>你說得有道理</w:t>
      </w:r>
      <w:proofErr w:type="gramEnd"/>
      <w:r w:rsidRPr="00FE2FC8">
        <w:rPr>
          <w:rFonts w:ascii="Times New Roman" w:hAnsiTheme="minorEastAsia" w:cs="Times New Roman"/>
          <w:kern w:val="0"/>
          <w:sz w:val="23"/>
          <w:szCs w:val="23"/>
        </w:rPr>
        <w:t>。</w:t>
      </w:r>
    </w:p>
    <w:p w:rsidR="005502CD" w:rsidRDefault="005502CD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</w:p>
    <w:p w:rsidR="00DF6B2B" w:rsidRDefault="00DF6B2B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12</w:t>
      </w:r>
    </w:p>
    <w:p w:rsidR="008D0D67" w:rsidRPr="00FE2FC8" w:rsidRDefault="008D0D67" w:rsidP="008D0D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Theme="minorEastAsia" w:cs="Times New Roman"/>
          <w:b/>
          <w:color w:val="0070C0"/>
          <w:kern w:val="0"/>
          <w:szCs w:val="24"/>
        </w:rPr>
        <w:t>字彙最精選</w:t>
      </w:r>
    </w:p>
    <w:p w:rsidR="00C2240A" w:rsidRDefault="00C2240A" w:rsidP="00C2240A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338000"/>
          <w:kern w:val="0"/>
          <w:szCs w:val="24"/>
        </w:rPr>
      </w:pPr>
      <w:r>
        <w:rPr>
          <w:rFonts w:ascii="Times New Roman" w:eastAsiaTheme="majorEastAsia" w:hAnsiTheme="majorEastAsia" w:cs="Times New Roman"/>
          <w:color w:val="338000"/>
          <w:kern w:val="0"/>
          <w:szCs w:val="24"/>
        </w:rPr>
        <w:t>名詞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人物職業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actor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演員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actress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女演員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star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明星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teenager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青少年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生活用品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comb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梳子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towel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毛巾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photo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照片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picture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照片；圖畫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文字與書信相關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word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字；文字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sentence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句子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letter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信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envelope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信封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stamp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郵票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postcard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明信片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newspaper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報紙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網路相關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hit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點擊數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Internet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網路（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>= Net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）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學校與地點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elementary school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國小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junior high school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國中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senior high school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高中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lastRenderedPageBreak/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gym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健身房；體育館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castle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城堡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生活習慣與興趣相關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habit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習慣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interest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興趣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joy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樂趣；喜悅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choice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選擇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pop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流行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race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賽跑；比賽；速度競賽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ticket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票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其他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action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行動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bat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蝙蝠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ghost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鬼魂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tip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訣竅；小費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garbage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垃圾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lie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謊言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piece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一件；一張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type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類型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wish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願望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66FF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66FF"/>
          <w:kern w:val="0"/>
          <w:szCs w:val="24"/>
        </w:rPr>
        <w:t>其他重要字彙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動詞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act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表演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book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預訂；預約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call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稱呼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care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關心；在乎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cheat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作弊；欺騙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trick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騙；戲弄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copy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複製；抄襲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dig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挖掘；尋找　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download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下載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guess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猜測；猜想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設定；建立；樹立　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spell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</w:t>
      </w:r>
      <w:proofErr w:type="gramStart"/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拚</w:t>
      </w:r>
      <w:proofErr w:type="gramEnd"/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字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surprise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使驚訝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touch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觸動；碰觸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understand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了解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形容詞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lastRenderedPageBreak/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angry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生氣的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bored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無聊的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boring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無趣的；枯</w:t>
      </w:r>
      <w:proofErr w:type="gramStart"/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躁</w:t>
      </w:r>
      <w:proofErr w:type="gramEnd"/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excited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感到興奮的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exciting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刺激的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interested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感興趣的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surprised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感到驚訝的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surprising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令人驚訝的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unhappy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不開心的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crazy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瘋狂的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hard-working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努力的；用功的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possible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可能的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proud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驕傲的；自豪的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serious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嚴重的；嚴肅的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several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好幾個的；數個的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slim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苗條的；渺茫的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副詞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since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自從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already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已經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ever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曾經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yet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還沒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abroad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到外國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lately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最近</w:t>
      </w: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8D0D67" w:rsidRPr="00FE2FC8" w:rsidRDefault="008D0D67" w:rsidP="008D0D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</w:t>
      </w:r>
      <w:proofErr w:type="gramStart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最</w:t>
      </w:r>
      <w:proofErr w:type="gramEnd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焦點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 xml:space="preserve">重要片語　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as... as possible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盡可能的～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as hungry as a horse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十分飢餓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at least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至少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at most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最多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more or less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大約；差不多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no less than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不低於；絕不少於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in a word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一言以蔽之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right away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立即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be all ears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洗耳恭聽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care about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關心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cheat someone out of...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騙取某人某物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do nothing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什麼都不做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lastRenderedPageBreak/>
        <w:t>13.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stay in shape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保持健康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set off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出發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take action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採取行動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talk someone into...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說服某人做某事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生活常用語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You got it.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沒錯。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Now you are talking.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</w:t>
      </w:r>
      <w:proofErr w:type="gramStart"/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你說得對</w:t>
      </w:r>
      <w:proofErr w:type="gramEnd"/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。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You have my word.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我保證。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Guess what?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你猜怎麼了？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</w:t>
      </w:r>
      <w:proofErr w:type="gramStart"/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ll pass.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不用了。</w:t>
      </w:r>
    </w:p>
    <w:p w:rsidR="00DF6B2B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Is there anything wrong?</w:t>
      </w:r>
      <w:r>
        <w:rPr>
          <w:rFonts w:ascii="Times New Roman" w:eastAsiaTheme="majorEastAsia" w:hAnsi="Times New Roman" w:cs="Times New Roman" w:hint="eastAsia"/>
          <w:bCs/>
          <w:color w:val="000000"/>
          <w:kern w:val="0"/>
          <w:szCs w:val="24"/>
        </w:rPr>
        <w:t xml:space="preserve"> </w:t>
      </w:r>
    </w:p>
    <w:p w:rsidR="00C2240A" w:rsidRPr="0052132E" w:rsidRDefault="00C2240A" w:rsidP="00DF6B2B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bCs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有任何不對勁嗎？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That</w:t>
      </w:r>
      <w:proofErr w:type="gramStart"/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 crazy!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那真瘋狂！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 don</w:t>
      </w:r>
      <w:proofErr w:type="gramStart"/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>’</w:t>
      </w:r>
      <w:proofErr w:type="gramEnd"/>
      <w:r w:rsidR="00DF6B2B">
        <w:rPr>
          <w:rFonts w:ascii="Times New Roman" w:eastAsiaTheme="majorEastAsia" w:hAnsi="Times New Roman" w:cs="Times New Roman" w:hint="eastAsia"/>
          <w:bCs/>
          <w:color w:val="000000"/>
          <w:kern w:val="0"/>
          <w:szCs w:val="24"/>
        </w:rPr>
        <w:t>t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 xml:space="preserve"> buy it.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我不相信。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You shouldn</w:t>
      </w:r>
      <w:proofErr w:type="gramStart"/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>’</w:t>
      </w:r>
      <w:proofErr w:type="gramEnd"/>
      <w:r w:rsidR="00DF6B2B">
        <w:rPr>
          <w:rFonts w:ascii="Times New Roman" w:eastAsiaTheme="majorEastAsia" w:hAnsi="Times New Roman" w:cs="Times New Roman" w:hint="eastAsia"/>
          <w:bCs/>
          <w:color w:val="000000"/>
          <w:kern w:val="0"/>
          <w:szCs w:val="24"/>
        </w:rPr>
        <w:t>t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 xml:space="preserve"> have.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您太客氣了。</w:t>
      </w:r>
    </w:p>
    <w:p w:rsidR="00DF6B2B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 xml:space="preserve">One lie makes many. </w:t>
      </w:r>
    </w:p>
    <w:p w:rsidR="008D0D67" w:rsidRPr="008D0D67" w:rsidRDefault="00C2240A" w:rsidP="00DF6B2B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說一個</w:t>
      </w:r>
      <w:proofErr w:type="gramStart"/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謊</w:t>
      </w:r>
      <w:proofErr w:type="gramEnd"/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就要用更</w:t>
      </w:r>
      <w:proofErr w:type="gramStart"/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多謊來圓</w:t>
      </w:r>
      <w:proofErr w:type="gramEnd"/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。</w:t>
      </w:r>
    </w:p>
    <w:p w:rsidR="003A6EC6" w:rsidRDefault="003A6EC6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13</w:t>
      </w:r>
    </w:p>
    <w:p w:rsidR="008D0D67" w:rsidRPr="00FE2FC8" w:rsidRDefault="008D0D67" w:rsidP="008D0D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Theme="minorEastAsia" w:cs="Times New Roman"/>
          <w:b/>
          <w:color w:val="0070C0"/>
          <w:kern w:val="0"/>
          <w:szCs w:val="24"/>
        </w:rPr>
        <w:t>字彙最精選</w:t>
      </w:r>
    </w:p>
    <w:p w:rsidR="00C2240A" w:rsidRDefault="00C2240A" w:rsidP="00C2240A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338000"/>
          <w:kern w:val="0"/>
          <w:szCs w:val="24"/>
        </w:rPr>
      </w:pPr>
      <w:r>
        <w:rPr>
          <w:rFonts w:ascii="Times New Roman" w:eastAsiaTheme="majorEastAsia" w:hAnsiTheme="majorEastAsia" w:cs="Times New Roman"/>
          <w:color w:val="338000"/>
          <w:kern w:val="0"/>
          <w:szCs w:val="24"/>
        </w:rPr>
        <w:t>名詞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電器用品與網路相關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cellphone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手機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="00DF6B2B">
        <w:rPr>
          <w:rFonts w:ascii="Times New Roman" w:eastAsiaTheme="majorEastAsia" w:hAnsi="Times New Roman" w:cs="Times New Roman" w:hint="eastAsia"/>
          <w:bCs/>
          <w:color w:val="000000"/>
          <w:kern w:val="0"/>
          <w:szCs w:val="24"/>
        </w:rPr>
        <w:t>e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-mail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電子郵件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mail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郵件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 xml:space="preserve">telephone 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=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phone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電話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 xml:space="preserve">television 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=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TV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電視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fan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風扇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lamp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檯燈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refrigerator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冰箱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screen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螢幕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button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按鈕；鈕扣</w:t>
      </w:r>
    </w:p>
    <w:p w:rsidR="00C2240A" w:rsidRDefault="00C2240A" w:rsidP="00C2240A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machine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機器</w:t>
      </w:r>
    </w:p>
    <w:p w:rsidR="00B3453B" w:rsidRPr="00B3453B" w:rsidRDefault="00B3453B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Theme="majorEastAsia" w:cs="Times New Roman" w:hint="eastAsia"/>
          <w:color w:val="000000"/>
          <w:kern w:val="0"/>
          <w:szCs w:val="24"/>
        </w:rPr>
        <w:t xml:space="preserve">12. washing machine  </w:t>
      </w:r>
      <w:r>
        <w:rPr>
          <w:rFonts w:ascii="Times New Roman" w:eastAsiaTheme="majorEastAsia" w:hAnsiTheme="majorEastAsia" w:cs="Times New Roman" w:hint="eastAsia"/>
          <w:color w:val="000000"/>
          <w:kern w:val="0"/>
          <w:szCs w:val="24"/>
        </w:rPr>
        <w:t>洗衣機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the cloud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雲端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wake word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喚醒字詞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生活用品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basket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籃子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lastRenderedPageBreak/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bench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長椅；長凳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glue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膠水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key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鑰匙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wallet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錢包；皮夾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pipe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水管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pot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鍋；盆；壺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tool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工具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地點、位置與交通相關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area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區域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bridge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center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中心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senior center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安養中心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yard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院子；碼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gate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大門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middle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中間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traff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ic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交通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人物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stranger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陌生人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shopkeeper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店長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運動與娛樂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badminton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羽球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tennis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網球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pleasure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愉快；榮幸；樂事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seesaw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蹺蹺板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slide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滑梯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swing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盪鞦韆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學習相關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ile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檔案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blackboard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黑板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chalk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粉筆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case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實例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error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錯誤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note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字條；筆記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list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清單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program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節目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其他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attack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攻擊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drop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滴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lastRenderedPageBreak/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dozen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一打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pack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包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puppy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小狗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seed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種子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voice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聲音；語音</w:t>
      </w:r>
    </w:p>
    <w:p w:rsidR="00DF6B2B" w:rsidRDefault="00DF6B2B" w:rsidP="00C2240A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3366FF"/>
          <w:kern w:val="0"/>
          <w:szCs w:val="24"/>
        </w:rPr>
      </w:pP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70C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66FF"/>
          <w:kern w:val="0"/>
          <w:szCs w:val="24"/>
        </w:rPr>
        <w:t>其他重要字彙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動詞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bake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烘焙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boil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水煮；煮沸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cut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切；剪；割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fry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炒；炸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carry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攜帶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collect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收集；集中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enter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進入；輸入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drop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掉落；滴下；下降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ill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充滿；注滿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hand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拿給；遞給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knock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敲打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land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降落；著陸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paste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黏貼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pray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祈禱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save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節省；儲存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shape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形塑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smile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微笑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type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打字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upload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上傳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wake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喚醒；醒來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形容詞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missing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找不到的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modern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現代的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副詞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inside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室內；在裡面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outside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室外；在外面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everywhere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到處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somewhere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某處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nowhere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無處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其他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lastRenderedPageBreak/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if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是否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whether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是否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70C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through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透過；憑藉</w:t>
      </w: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8D0D67" w:rsidRPr="00FE2FC8" w:rsidRDefault="008D0D67" w:rsidP="008D0D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</w:t>
      </w:r>
      <w:proofErr w:type="gramStart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最</w:t>
      </w:r>
      <w:proofErr w:type="gramEnd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焦點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 xml:space="preserve">重要片語　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blow away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吹走；使～大為驚訝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blow up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爆炸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break one</w:t>
      </w:r>
      <w:proofErr w:type="gramStart"/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heart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讓～傷透了心</w:t>
      </w:r>
    </w:p>
    <w:p w:rsidR="00AF3891" w:rsidRDefault="000E4766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 w:rsidRPr="000E4766">
        <w:rPr>
          <w:rFonts w:ascii="Times New Roman" w:eastAsiaTheme="majorEastAsia" w:hAnsi="Times New Roman" w:cs="Times New Roman"/>
          <w:noProof/>
          <w:kern w:val="0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9.65pt;margin-top:7.8pt;width:13.15pt;height:21pt;z-index:251658240"/>
        </w:pict>
      </w:r>
      <w:r w:rsidR="00C2240A">
        <w:rPr>
          <w:rFonts w:ascii="Times New Roman" w:eastAsiaTheme="majorEastAsia" w:hAnsi="Times New Roman" w:cs="Times New Roman"/>
          <w:kern w:val="0"/>
          <w:szCs w:val="24"/>
        </w:rPr>
        <w:t>4.</w:t>
      </w:r>
      <w:r w:rsidR="00C2240A">
        <w:rPr>
          <w:rFonts w:ascii="Times New Roman" w:eastAsiaTheme="majorEastAsia" w:hAnsi="Times New Roman" w:cs="Times New Roman" w:hint="eastAsia"/>
          <w:kern w:val="0"/>
          <w:szCs w:val="24"/>
        </w:rPr>
        <w:t xml:space="preserve"> </w:t>
      </w:r>
      <w:r w:rsidR="00DF6B2B">
        <w:rPr>
          <w:rFonts w:ascii="Times New Roman" w:eastAsiaTheme="majorEastAsia" w:hAnsi="Times New Roman" w:cs="Times New Roman" w:hint="eastAsia"/>
          <w:kern w:val="0"/>
          <w:szCs w:val="24"/>
        </w:rPr>
        <w:t xml:space="preserve">  </w:t>
      </w:r>
      <w:proofErr w:type="gramStart"/>
      <w:r w:rsidR="00C2240A" w:rsidRPr="0052132E">
        <w:rPr>
          <w:rFonts w:ascii="Times New Roman" w:eastAsiaTheme="majorEastAsia" w:hAnsi="Times New Roman" w:cs="Times New Roman"/>
          <w:bCs/>
          <w:kern w:val="0"/>
          <w:szCs w:val="24"/>
        </w:rPr>
        <w:t>couldn</w:t>
      </w:r>
      <w:r w:rsidR="00C2240A"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="00AF3891">
        <w:rPr>
          <w:rFonts w:ascii="Times New Roman" w:eastAsiaTheme="majorEastAsia" w:hAnsi="Times New Roman" w:cs="Times New Roman" w:hint="eastAsia"/>
          <w:bCs/>
          <w:kern w:val="0"/>
          <w:szCs w:val="24"/>
        </w:rPr>
        <w:t>t</w:t>
      </w:r>
      <w:proofErr w:type="gramEnd"/>
      <w:r w:rsidR="00C2240A"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help </w:t>
      </w:r>
      <w:r w:rsidR="00C2240A"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="00C2240A" w:rsidRPr="0052132E">
        <w:rPr>
          <w:rFonts w:ascii="Times New Roman" w:eastAsiaTheme="majorEastAsia" w:hAnsi="Times New Roman" w:cs="Times New Roman"/>
          <w:bCs/>
          <w:kern w:val="0"/>
          <w:szCs w:val="24"/>
        </w:rPr>
        <w:t>V-ing</w:t>
      </w:r>
      <w:r w:rsidR="00DF6B2B"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 </w:t>
      </w:r>
    </w:p>
    <w:p w:rsidR="00C2240A" w:rsidRPr="0052132E" w:rsidRDefault="00C2240A" w:rsidP="00DF6B2B">
      <w:pPr>
        <w:autoSpaceDE w:val="0"/>
        <w:autoSpaceDN w:val="0"/>
        <w:adjustRightInd w:val="0"/>
        <w:ind w:firstLineChars="200" w:firstLine="480"/>
        <w:rPr>
          <w:rFonts w:ascii="Times New Roman" w:eastAsiaTheme="majorEastAsia" w:hAnsi="Times New Roman" w:cs="Times New Roman"/>
          <w:kern w:val="0"/>
          <w:szCs w:val="24"/>
        </w:rPr>
      </w:pP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couldn</w:t>
      </w:r>
      <w:proofErr w:type="gramStart"/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proofErr w:type="gramEnd"/>
      <w:r w:rsidR="00AF3891">
        <w:rPr>
          <w:rFonts w:ascii="Times New Roman" w:eastAsiaTheme="majorEastAsia" w:hAnsi="Times New Roman" w:cs="Times New Roman" w:hint="eastAsia"/>
          <w:bCs/>
          <w:kern w:val="0"/>
          <w:szCs w:val="24"/>
        </w:rPr>
        <w:t>t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help but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+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原形動詞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 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忍不住～</w:t>
      </w:r>
    </w:p>
    <w:p w:rsidR="00AF3891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go ahead to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</w:p>
    <w:p w:rsidR="00C2240A" w:rsidRPr="0052132E" w:rsidRDefault="00C2240A" w:rsidP="00AF3891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 w:cs="Times New Roman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kern w:val="0"/>
          <w:szCs w:val="24"/>
        </w:rPr>
        <w:t>勇往直前；</w:t>
      </w:r>
      <w:r>
        <w:rPr>
          <w:rFonts w:ascii="Times New Roman" w:eastAsiaTheme="majorEastAsia" w:hAnsi="Times New Roman" w:cs="Times New Roman" w:hint="eastAsia"/>
          <w:kern w:val="0"/>
          <w:szCs w:val="24"/>
        </w:rPr>
        <w:t xml:space="preserve">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允許別人開始、做某事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have a quiz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有小考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have changed one</w:t>
      </w:r>
      <w:proofErr w:type="gramStart"/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mind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某人已改變主意</w:t>
      </w:r>
    </w:p>
    <w:p w:rsidR="00AF3891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proofErr w:type="gramStart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have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trouble / problems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V-ing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在～方面有困難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="008E0F28">
        <w:rPr>
          <w:rFonts w:ascii="Times New Roman" w:eastAsiaTheme="majorEastAsia" w:hAnsi="Times New Roman" w:cs="Times New Roman"/>
          <w:bCs/>
          <w:kern w:val="0"/>
          <w:szCs w:val="24"/>
        </w:rPr>
        <w:t>hear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of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聽說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learn a lesson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學到教訓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make it a habit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養成習慣</w:t>
      </w:r>
    </w:p>
    <w:p w:rsidR="00AF3891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proofErr w:type="gramStart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put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oneself in someone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shoes</w:t>
      </w:r>
    </w:p>
    <w:p w:rsidR="00C2240A" w:rsidRPr="0052132E" w:rsidRDefault="00C2240A" w:rsidP="00DF6B2B">
      <w:pPr>
        <w:autoSpaceDE w:val="0"/>
        <w:autoSpaceDN w:val="0"/>
        <w:adjustRightInd w:val="0"/>
        <w:ind w:firstLineChars="200" w:firstLine="480"/>
        <w:rPr>
          <w:rFonts w:ascii="Times New Roman" w:eastAsiaTheme="majorEastAsia" w:hAnsi="Times New Roman" w:cs="Times New Roman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kern w:val="0"/>
          <w:szCs w:val="24"/>
        </w:rPr>
        <w:t>設身處地以某人的立場想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show up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出現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smile at...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對～微笑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 bird</w:t>
      </w:r>
      <w:proofErr w:type="gramStart"/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eye view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鳥瞰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for sure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確信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in this way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這樣一來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on the list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在清單上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on the same page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有共識的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with pleasure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很榮幸</w:t>
      </w:r>
    </w:p>
    <w:p w:rsidR="00DF6B2B" w:rsidRDefault="00DF6B2B" w:rsidP="00C2240A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338000"/>
          <w:kern w:val="0"/>
          <w:szCs w:val="24"/>
        </w:rPr>
      </w:pP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有關時間的副詞片語</w:t>
      </w:r>
    </w:p>
    <w:p w:rsidR="00AF3891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proofErr w:type="gramStart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long time ago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=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once upon a time</w:t>
      </w:r>
      <w:r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 </w:t>
      </w:r>
    </w:p>
    <w:p w:rsidR="00C2240A" w:rsidRPr="00A71AC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 </w:t>
      </w:r>
      <w:r w:rsidR="00DF6B2B"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很久以前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all day (long)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一整天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all the time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始終；一直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ahead of one</w:t>
      </w:r>
      <w:proofErr w:type="gramStart"/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time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走在時代尖端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as time goes by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隨著時間流逝</w:t>
      </w:r>
    </w:p>
    <w:p w:rsidR="00C2240A" w:rsidRPr="00A71AC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lastRenderedPageBreak/>
        <w:t>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kern w:val="0"/>
          <w:szCs w:val="24"/>
        </w:rPr>
        <w:t>day af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ter day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=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day in, day out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日復一日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for a while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一下子；一會兒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for ages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=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in ages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很久一段時間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from now on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從現在開始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from then on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從那時起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kern w:val="0"/>
          <w:szCs w:val="24"/>
        </w:rPr>
        <w:t>time af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ter time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一次又一次；一再地</w:t>
      </w:r>
    </w:p>
    <w:p w:rsidR="00DF6B2B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proofErr w:type="gramStart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now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and then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=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once in a while</w:t>
      </w:r>
    </w:p>
    <w:p w:rsidR="00C2240A" w:rsidRPr="00A71ACE" w:rsidRDefault="00C2240A" w:rsidP="00DF6B2B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 w:cs="Times New Roman"/>
          <w:bCs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kern w:val="0"/>
          <w:szCs w:val="24"/>
        </w:rPr>
        <w:t>偶爾；有時候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in no time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=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right away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立刻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in time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及時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on time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準時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just now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剛才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out of date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過時的</w:t>
      </w:r>
    </w:p>
    <w:p w:rsidR="00DF6B2B" w:rsidRDefault="00DF6B2B" w:rsidP="00C2240A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338000"/>
          <w:kern w:val="0"/>
          <w:szCs w:val="24"/>
        </w:rPr>
      </w:pP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生活常用語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I</w:t>
      </w:r>
      <w:proofErr w:type="gramStart"/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ll pass.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我不用。／我跳過。</w:t>
      </w:r>
    </w:p>
    <w:p w:rsidR="00C2240A" w:rsidRPr="0052132E" w:rsidRDefault="00C2240A" w:rsidP="00DF6B2B">
      <w:pPr>
        <w:autoSpaceDE w:val="0"/>
        <w:autoSpaceDN w:val="0"/>
        <w:adjustRightInd w:val="0"/>
        <w:ind w:left="240" w:hangingChars="100" w:hanging="24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Let</w:t>
      </w:r>
      <w:proofErr w:type="gramStart"/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cross that bridge when we come to it.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船到橋頭自然直；到時候再說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Let</w:t>
      </w:r>
      <w:proofErr w:type="gramStart"/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get to work.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讓我們去工作。</w:t>
      </w:r>
    </w:p>
    <w:p w:rsidR="008D0D67" w:rsidRPr="005E4B14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Nothing</w:t>
      </w:r>
      <w:proofErr w:type="gramStart"/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happening.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沒事發生。</w:t>
      </w:r>
    </w:p>
    <w:p w:rsidR="00AF3891" w:rsidRDefault="00AF3891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14</w:t>
      </w:r>
    </w:p>
    <w:p w:rsidR="008D0D67" w:rsidRDefault="008D0D67" w:rsidP="008D0D67">
      <w:pPr>
        <w:autoSpaceDE w:val="0"/>
        <w:autoSpaceDN w:val="0"/>
        <w:adjustRightInd w:val="0"/>
        <w:rPr>
          <w:rFonts w:ascii="Times New Roman" w:hAnsiTheme="minorEastAsia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Theme="minorEastAsia" w:cs="Times New Roman"/>
          <w:b/>
          <w:color w:val="0070C0"/>
          <w:kern w:val="0"/>
          <w:szCs w:val="24"/>
        </w:rPr>
        <w:t>字彙最精選</w:t>
      </w:r>
    </w:p>
    <w:p w:rsidR="00AF3891" w:rsidRDefault="00AF3891" w:rsidP="00AF3891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338000"/>
          <w:kern w:val="0"/>
          <w:szCs w:val="24"/>
        </w:rPr>
      </w:pPr>
      <w:r>
        <w:rPr>
          <w:rFonts w:ascii="Times New Roman" w:eastAsiaTheme="majorEastAsia" w:hAnsiTheme="majorEastAsia" w:cs="Times New Roman"/>
          <w:color w:val="338000"/>
          <w:kern w:val="0"/>
          <w:szCs w:val="24"/>
        </w:rPr>
        <w:t>名詞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地點、位置與建築相關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apartment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公寓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bottom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底部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side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側面；邊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sidewalk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人行道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town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城鎮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人物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neighbor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鄰居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foreigner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外國人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businessman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商人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public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大眾；公共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visitor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遊客；訪客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學習娛樂相關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hobby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嗜好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lastRenderedPageBreak/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joke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玩笑；笑話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dictionary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字典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exercises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習題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notebook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筆記本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workbook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作業</w:t>
      </w:r>
      <w:proofErr w:type="gramStart"/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簿</w:t>
      </w:r>
      <w:proofErr w:type="gramEnd"/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knowledge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知識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prize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獎品；獎金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topic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主題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服飾相關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bow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蝴蝶結；領結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mask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口罩；面具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pin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胸針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uniform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制服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生活用品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gif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禮物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present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禮物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paper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紙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dot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圓點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line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線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string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線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其他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bath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沐浴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business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生意；商業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mud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泥土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smoke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煙霧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planet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行星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seat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座位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spell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咒語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tail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尾巴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April Fools</w:t>
      </w:r>
      <w:proofErr w:type="gramStart"/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Day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愚人節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trick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騙局；詭計；把戲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70C0"/>
          <w:kern w:val="0"/>
          <w:szCs w:val="24"/>
        </w:rPr>
      </w:pP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70C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66FF"/>
          <w:kern w:val="0"/>
          <w:szCs w:val="24"/>
        </w:rPr>
        <w:t>其他重要字彙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動詞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appear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出現；似乎；顯得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arrive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到達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belong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屬於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clap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拍手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lastRenderedPageBreak/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cover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覆蓋；遮蓋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draw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提取　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fool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愚弄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heat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加熱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invite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邀請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kiss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親吻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lead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引導；通往　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lie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躺；</w:t>
      </w:r>
      <w:proofErr w:type="gramStart"/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臥</w:t>
      </w:r>
      <w:proofErr w:type="gramEnd"/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mark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標記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notice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注意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play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扮演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rise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上升；升起；起身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smoke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抽菸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tape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用膠帶黏貼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形容詞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blank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空白的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blind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盲目的；失明的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born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出生的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clear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清楚的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foreign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外國的；外來的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glad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高興的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lazy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懶惰的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main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主要的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polite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有禮貌的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rich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富有的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round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圓形的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square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正方形的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serious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認真的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副詞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ahead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先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perhaps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也許；或許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其他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beside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在旁邊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70C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except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除了</w:t>
      </w:r>
    </w:p>
    <w:p w:rsidR="008D0D67" w:rsidRPr="00AF3891" w:rsidRDefault="008D0D67" w:rsidP="008D0D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</w:p>
    <w:p w:rsidR="008D0D67" w:rsidRPr="00FE2FC8" w:rsidRDefault="008D0D67" w:rsidP="008D0D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</w:t>
      </w:r>
      <w:proofErr w:type="gramStart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最</w:t>
      </w:r>
      <w:proofErr w:type="gramEnd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焦點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 xml:space="preserve">重要片語　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on air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正在播出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lastRenderedPageBreak/>
        <w:t>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be no stranger to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對～不陌生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come to think of it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這樣一想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get over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克服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go on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發生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have a sweet tooth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愛吃甜食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pass up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放過；錯過（機會）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pop up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出現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stand for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代表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get used to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V-ing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現在習慣～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used to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原形動詞　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以前經常；曾經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生活常用語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It</w:t>
      </w:r>
      <w:proofErr w:type="gramStart"/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up to you.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由你決定。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It</w:t>
      </w:r>
      <w:proofErr w:type="gramStart"/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on you.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你請客。／你要負責。</w:t>
      </w:r>
    </w:p>
    <w:p w:rsidR="00BA199E" w:rsidRDefault="00AF3891" w:rsidP="00AF3891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What</w:t>
      </w:r>
      <w:proofErr w:type="gramStart"/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eating you?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你有什麼煩心事嗎？</w:t>
      </w:r>
    </w:p>
    <w:p w:rsidR="00AF3891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DF6B2B" w:rsidRPr="005E4B14" w:rsidRDefault="00DF6B2B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15</w:t>
      </w:r>
    </w:p>
    <w:p w:rsidR="008D0D67" w:rsidRDefault="008D0D67" w:rsidP="008D0D67">
      <w:pPr>
        <w:autoSpaceDE w:val="0"/>
        <w:autoSpaceDN w:val="0"/>
        <w:adjustRightInd w:val="0"/>
        <w:rPr>
          <w:rFonts w:ascii="Times New Roman" w:hAnsiTheme="minorEastAsia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Theme="minorEastAsia" w:cs="Times New Roman"/>
          <w:b/>
          <w:color w:val="0070C0"/>
          <w:kern w:val="0"/>
          <w:szCs w:val="24"/>
        </w:rPr>
        <w:t>字彙最精選</w:t>
      </w:r>
    </w:p>
    <w:p w:rsidR="00AF3891" w:rsidRDefault="00AF3891" w:rsidP="00AF3891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338000"/>
          <w:kern w:val="0"/>
          <w:szCs w:val="24"/>
        </w:rPr>
      </w:pPr>
      <w:r>
        <w:rPr>
          <w:rFonts w:ascii="Times New Roman" w:eastAsiaTheme="majorEastAsia" w:hAnsiTheme="majorEastAsia" w:cs="Times New Roman"/>
          <w:color w:val="338000"/>
          <w:kern w:val="0"/>
          <w:szCs w:val="24"/>
        </w:rPr>
        <w:t>名詞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人物相關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leader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領導者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class leader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班長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king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國王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queen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皇后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member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成員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god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學習相關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case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案例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course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課程；路線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language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語言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letter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字母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grade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年級；等級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point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意義；論點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study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研究；書房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生活用品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blanket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毯子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item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品項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package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包裹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lastRenderedPageBreak/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pipe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</w:t>
      </w:r>
      <w:proofErr w:type="gramStart"/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菸斗</w:t>
      </w:r>
      <w:proofErr w:type="gramEnd"/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；輸送管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nail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釘子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stamp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印章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well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井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單位與形狀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row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（一）排；行；列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（一）套；組；副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yard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碼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circle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圓圈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square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廣場；正方形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其他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blank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空白；空格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country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鄉村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loor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樓層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deal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約定；交易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hot spring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溫泉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following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以下的（事物）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rest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其餘的（人事物）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sight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視線；景象；視力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sign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跡象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power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力量；電源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will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意志；決心</w:t>
      </w:r>
    </w:p>
    <w:p w:rsidR="00DF6B2B" w:rsidRDefault="00DF6B2B" w:rsidP="00AF3891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3366FF"/>
          <w:kern w:val="0"/>
          <w:szCs w:val="24"/>
        </w:rPr>
      </w:pP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70C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66FF"/>
          <w:kern w:val="0"/>
          <w:szCs w:val="24"/>
        </w:rPr>
        <w:t>其他重要字彙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動詞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date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約會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head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朝～行進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leave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遺留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long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渴望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mind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介意；留意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miss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趕不上；錯過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park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停車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please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（使）滿意；取悅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raise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舉起；提高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repeat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重複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store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儲存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water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澆水；灌溉；流口水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wave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揮手；揮舞</w:t>
      </w:r>
    </w:p>
    <w:p w:rsidR="00AF3891" w:rsidRDefault="00AF3891" w:rsidP="00AF3891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lastRenderedPageBreak/>
        <w:t>14.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wish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希望；但願</w:t>
      </w:r>
    </w:p>
    <w:p w:rsidR="00C6579B" w:rsidRPr="0052132E" w:rsidRDefault="00C6579B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形容詞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lonely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寂寞的；孤獨的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shy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害羞的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stupid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愚蠢的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noisy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吵鬧的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correct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正確的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married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已婚的；結婚的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national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國家的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part-time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兼職的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present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現在的；目前的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tidy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整齊的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副詞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east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</w:t>
      </w:r>
      <w:proofErr w:type="gramStart"/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向東地</w:t>
      </w:r>
      <w:proofErr w:type="gramEnd"/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；東方（的）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west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向西地；西方（的）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south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向南地；南方（的）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north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向北地；北方（的）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either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也（不）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neither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也不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quite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相當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widely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廣泛地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其他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</w:t>
      </w:r>
      <w:proofErr w:type="gramStart"/>
      <w:r w:rsidRPr="0052132E">
        <w:rPr>
          <w:rFonts w:ascii="Times New Roman" w:eastAsiaTheme="majorEastAsia" w:hAnsiTheme="majorEastAsia" w:cs="Times New Roman"/>
          <w:color w:val="FFFFFF"/>
          <w:kern w:val="0"/>
          <w:szCs w:val="24"/>
        </w:rPr>
        <w:t>介</w:t>
      </w:r>
      <w:proofErr w:type="gramEnd"/>
      <w:r w:rsidRPr="0052132E">
        <w:rPr>
          <w:rFonts w:ascii="Times New Roman" w:eastAsiaTheme="majorEastAsia" w:hAnsi="Times New Roman" w:cs="Times New Roman"/>
          <w:color w:val="FFFFFF"/>
          <w:kern w:val="0"/>
          <w:szCs w:val="24"/>
        </w:rPr>
        <w:t xml:space="preserve"> 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早於；不遲於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70C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while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</w:t>
      </w:r>
      <w:r w:rsidRPr="0052132E">
        <w:rPr>
          <w:rFonts w:ascii="Times New Roman" w:eastAsiaTheme="majorEastAsia" w:hAnsiTheme="majorEastAsia" w:cs="Times New Roman"/>
          <w:color w:val="FFFFFF"/>
          <w:kern w:val="0"/>
          <w:szCs w:val="24"/>
        </w:rPr>
        <w:t>連</w:t>
      </w:r>
      <w:r w:rsidRPr="0052132E">
        <w:rPr>
          <w:rFonts w:ascii="Times New Roman" w:eastAsiaTheme="majorEastAsia" w:hAnsi="Times New Roman" w:cs="Times New Roman"/>
          <w:color w:val="FFFFFF"/>
          <w:kern w:val="0"/>
          <w:szCs w:val="24"/>
        </w:rPr>
        <w:t xml:space="preserve"> 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當～時</w:t>
      </w:r>
    </w:p>
    <w:p w:rsidR="008D0D67" w:rsidRPr="00FE2FC8" w:rsidRDefault="008D0D67" w:rsidP="008D0D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</w:p>
    <w:p w:rsidR="008D0D67" w:rsidRPr="00FE2FC8" w:rsidRDefault="008D0D67" w:rsidP="008D0D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</w:t>
      </w:r>
      <w:proofErr w:type="gramStart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最</w:t>
      </w:r>
      <w:proofErr w:type="gramEnd"/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焦點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 xml:space="preserve">重要片語　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act on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執行；落實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break out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突然發生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burn down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燃燒殆盡；燒光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cheer up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振作起來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proofErr w:type="gramStart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choose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... over...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選擇～而非～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come to an end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將要結束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come to one</w:t>
      </w:r>
      <w:proofErr w:type="gramStart"/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mind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想到～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come up to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人　向某人靠近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count on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倚靠；指望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kern w:val="0"/>
          <w:szCs w:val="24"/>
        </w:rPr>
        <w:t>cut of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f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中斷；切斷；剪斷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lastRenderedPageBreak/>
        <w:t>11.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deal with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處理；負責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get married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結婚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get to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得以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go hand in hand with...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與～關係密切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have nothing to do with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和～無關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keep in touch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保持聯繫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knock down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擊倒；拆除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laugh at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嘲笑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look back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回顧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lose one</w:t>
      </w:r>
      <w:proofErr w:type="gramStart"/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job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失業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make a fresh start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開始全新的生活</w:t>
      </w:r>
    </w:p>
    <w:p w:rsidR="00DF6B2B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proofErr w:type="gramStart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make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a picture in one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mind</w:t>
      </w:r>
    </w:p>
    <w:p w:rsidR="00AF3891" w:rsidRPr="0052132E" w:rsidRDefault="00AF3891" w:rsidP="00DF6B2B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 w:cs="Times New Roman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在心裡烙下印象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make it big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功成名就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make sure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確信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pass down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傳下來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point out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指出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put down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貶低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put out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熄滅；撲滅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put up with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忍受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run into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人　巧遇某人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roll one</w:t>
      </w:r>
      <w:proofErr w:type="gramStart"/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s eyes at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人　對某人翻白眼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slim down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變瘦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take one</w:t>
      </w:r>
      <w:proofErr w:type="gramStart"/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place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替代某人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take on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具有；呈現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test the water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試探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watch over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保護；照顧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as long as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只要～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as soon as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</w:t>
      </w:r>
      <w:proofErr w:type="gramStart"/>
      <w:r w:rsidRPr="0052132E">
        <w:rPr>
          <w:rFonts w:ascii="Times New Roman" w:eastAsiaTheme="majorEastAsia" w:hAnsiTheme="majorEastAsia" w:cs="Times New Roman"/>
          <w:kern w:val="0"/>
          <w:szCs w:val="24"/>
        </w:rPr>
        <w:t>一</w:t>
      </w:r>
      <w:proofErr w:type="gramEnd"/>
      <w:r w:rsidRPr="0052132E">
        <w:rPr>
          <w:rFonts w:ascii="Times New Roman" w:eastAsiaTheme="majorEastAsia" w:hAnsiTheme="majorEastAsia" w:cs="Times New Roman"/>
          <w:kern w:val="0"/>
          <w:szCs w:val="24"/>
        </w:rPr>
        <w:t>～就～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as... as possible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盡可能地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be about to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將要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be into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事物　熱衷某事物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be mean to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人　對某人刻薄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proofErr w:type="gramStart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either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... or...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不是～就是～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proofErr w:type="gramStart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neither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... nor...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既不～也不～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proofErr w:type="gramStart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not</w:t>
      </w:r>
      <w:proofErr w:type="gramEnd"/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only... but also...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不但～也～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even though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即使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kern w:val="0"/>
          <w:szCs w:val="24"/>
        </w:rPr>
        <w:t>f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irst of all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首先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lastRenderedPageBreak/>
        <w:t>48.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to begin with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首先；起初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on top of that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除此之外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50.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to put it simply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簡單地說</w:t>
      </w:r>
    </w:p>
    <w:p w:rsidR="00AF3891" w:rsidRDefault="00AF3891" w:rsidP="00AF3891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51.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up and down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上上下下</w:t>
      </w:r>
    </w:p>
    <w:p w:rsidR="00DF6B2B" w:rsidRPr="0052132E" w:rsidRDefault="00DF6B2B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生活常用語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Never mind.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沒關係。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You read my mind.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你真懂我。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That is to say...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那表示～；也就是說～</w:t>
      </w:r>
    </w:p>
    <w:p w:rsidR="00DF6B2B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 xml:space="preserve">4.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Money makes the world go round.</w:t>
      </w:r>
    </w:p>
    <w:p w:rsidR="00AF3891" w:rsidRDefault="00AF3891" w:rsidP="00AF3891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有錢能使世界運轉。</w:t>
      </w:r>
    </w:p>
    <w:p w:rsidR="00DF6B2B" w:rsidRPr="00DF6B2B" w:rsidRDefault="00DF6B2B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>
        <w:rPr>
          <w:rFonts w:ascii="Times New Roman" w:eastAsiaTheme="majorEastAsia" w:hAnsiTheme="majorEastAsia" w:cs="Times New Roman"/>
          <w:color w:val="338000"/>
          <w:kern w:val="0"/>
          <w:szCs w:val="24"/>
        </w:rPr>
        <w:t>名言佳句</w:t>
      </w:r>
    </w:p>
    <w:p w:rsidR="00AF3891" w:rsidRPr="009B2A15" w:rsidRDefault="00AF3891" w:rsidP="00DF6B2B">
      <w:pPr>
        <w:autoSpaceDE w:val="0"/>
        <w:autoSpaceDN w:val="0"/>
        <w:adjustRightInd w:val="0"/>
        <w:ind w:left="240" w:hangingChars="100" w:hanging="24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1. </w:t>
      </w:r>
      <w:r w:rsidRPr="009B2A15">
        <w:rPr>
          <w:rFonts w:ascii="Times New Roman" w:eastAsiaTheme="majorEastAsia" w:hAnsi="Times New Roman" w:cs="Times New Roman"/>
          <w:bCs/>
          <w:kern w:val="0"/>
          <w:szCs w:val="24"/>
        </w:rPr>
        <w:t>If you can'</w:t>
      </w:r>
      <w:r>
        <w:rPr>
          <w:rFonts w:ascii="Times New Roman" w:eastAsiaTheme="majorEastAsia" w:hAnsi="Times New Roman" w:cs="Times New Roman" w:hint="eastAsia"/>
          <w:bCs/>
          <w:kern w:val="0"/>
          <w:szCs w:val="24"/>
        </w:rPr>
        <w:t>t</w:t>
      </w:r>
      <w:r>
        <w:rPr>
          <w:rFonts w:ascii="Times New Roman" w:eastAsiaTheme="majorEastAsia" w:hAnsi="Times New Roman" w:cs="Times New Roman"/>
          <w:bCs/>
          <w:kern w:val="0"/>
          <w:szCs w:val="24"/>
        </w:rPr>
        <w:t>.</w:t>
      </w:r>
      <w:r w:rsidRPr="009B2A15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</w:t>
      </w:r>
      <w:proofErr w:type="gramStart"/>
      <w:r w:rsidRPr="009B2A15">
        <w:rPr>
          <w:rFonts w:ascii="Times New Roman" w:eastAsiaTheme="majorEastAsia" w:hAnsi="Times New Roman" w:cs="Times New Roman"/>
          <w:bCs/>
          <w:kern w:val="0"/>
          <w:szCs w:val="24"/>
        </w:rPr>
        <w:t>stand</w:t>
      </w:r>
      <w:proofErr w:type="gramEnd"/>
      <w:r w:rsidRPr="009B2A15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the heat, get out of the kitchen. </w:t>
      </w:r>
      <w:r w:rsidR="00DF6B2B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</w:t>
      </w:r>
      <w:r w:rsidRPr="009B2A15">
        <w:rPr>
          <w:rFonts w:ascii="Times New Roman" w:eastAsiaTheme="majorEastAsia" w:hAnsi="Times New Roman" w:cs="Times New Roman"/>
          <w:bCs/>
          <w:kern w:val="0"/>
          <w:szCs w:val="24"/>
        </w:rPr>
        <w:t>怕熱就不要進廚房。</w:t>
      </w:r>
    </w:p>
    <w:p w:rsidR="00DF6B2B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2. </w:t>
      </w:r>
      <w:r w:rsidRPr="009B2A15">
        <w:rPr>
          <w:rFonts w:ascii="Times New Roman" w:eastAsiaTheme="majorEastAsia" w:hAnsi="Times New Roman" w:cs="Times New Roman"/>
          <w:bCs/>
          <w:kern w:val="0"/>
          <w:szCs w:val="24"/>
        </w:rPr>
        <w:t>A boy's best friend is his mother.</w:t>
      </w:r>
    </w:p>
    <w:p w:rsidR="00AF3891" w:rsidRPr="009B2A15" w:rsidRDefault="00DF6B2B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 </w:t>
      </w:r>
      <w:r w:rsidR="00AF3891" w:rsidRPr="009B2A15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</w:t>
      </w:r>
      <w:r w:rsidR="00AF3891" w:rsidRPr="009B2A15">
        <w:rPr>
          <w:rFonts w:ascii="Times New Roman" w:eastAsiaTheme="majorEastAsia" w:hAnsi="Times New Roman" w:cs="Times New Roman"/>
          <w:bCs/>
          <w:kern w:val="0"/>
          <w:szCs w:val="24"/>
        </w:rPr>
        <w:t>男孩最好的朋友是他的母親。</w:t>
      </w:r>
    </w:p>
    <w:p w:rsidR="00DF6B2B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3. </w:t>
      </w:r>
      <w:r w:rsidRPr="009B2A15">
        <w:rPr>
          <w:rFonts w:ascii="Times New Roman" w:eastAsiaTheme="majorEastAsia" w:hAnsi="Times New Roman" w:cs="Times New Roman"/>
          <w:bCs/>
          <w:kern w:val="0"/>
          <w:szCs w:val="24"/>
        </w:rPr>
        <w:t>There's no place like home.</w:t>
      </w:r>
    </w:p>
    <w:p w:rsidR="00AF3891" w:rsidRPr="009B2A15" w:rsidRDefault="00DF6B2B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 </w:t>
      </w:r>
      <w:r w:rsidR="00AF3891" w:rsidRPr="009B2A15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</w:t>
      </w:r>
      <w:r w:rsidR="00AF3891" w:rsidRPr="009B2A15">
        <w:rPr>
          <w:rFonts w:ascii="Times New Roman" w:eastAsiaTheme="majorEastAsia" w:hAnsi="Times New Roman" w:cs="Times New Roman"/>
          <w:bCs/>
          <w:kern w:val="0"/>
          <w:szCs w:val="24"/>
        </w:rPr>
        <w:t>世界上再也沒有像家一樣的地方。</w:t>
      </w:r>
    </w:p>
    <w:p w:rsidR="00BA199E" w:rsidRPr="005E4B14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BA199E" w:rsidRPr="00BA199E" w:rsidRDefault="00BA199E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sectPr w:rsidR="00BA199E" w:rsidRPr="00BA199E" w:rsidSect="00715EE0">
      <w:headerReference w:type="default" r:id="rId8"/>
      <w:type w:val="continuous"/>
      <w:pgSz w:w="11906" w:h="16838"/>
      <w:pgMar w:top="1440" w:right="1080" w:bottom="1440" w:left="1080" w:header="510" w:footer="510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71F" w:rsidRDefault="0089671F" w:rsidP="007E14BB">
      <w:r>
        <w:separator/>
      </w:r>
    </w:p>
  </w:endnote>
  <w:endnote w:type="continuationSeparator" w:id="0">
    <w:p w:rsidR="0089671F" w:rsidRDefault="0089671F" w:rsidP="007E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Hei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71F" w:rsidRDefault="0089671F" w:rsidP="007E14BB">
      <w:r>
        <w:separator/>
      </w:r>
    </w:p>
  </w:footnote>
  <w:footnote w:type="continuationSeparator" w:id="0">
    <w:p w:rsidR="0089671F" w:rsidRDefault="0089671F" w:rsidP="007E1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44735"/>
      <w:docPartObj>
        <w:docPartGallery w:val="Page Numbers (Top of Page)"/>
        <w:docPartUnique/>
      </w:docPartObj>
    </w:sdtPr>
    <w:sdtContent>
      <w:p w:rsidR="003A6EC6" w:rsidRDefault="000E4766">
        <w:pPr>
          <w:pStyle w:val="a3"/>
          <w:jc w:val="right"/>
        </w:pPr>
        <w:fldSimple w:instr=" PAGE   \* MERGEFORMAT ">
          <w:r w:rsidR="00D70B5E" w:rsidRPr="00D70B5E">
            <w:rPr>
              <w:noProof/>
              <w:lang w:val="zh-TW"/>
            </w:rPr>
            <w:t>29</w:t>
          </w:r>
        </w:fldSimple>
      </w:p>
    </w:sdtContent>
  </w:sdt>
  <w:p w:rsidR="003A6EC6" w:rsidRDefault="003A6E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F8A"/>
    <w:multiLevelType w:val="hybridMultilevel"/>
    <w:tmpl w:val="F9167F34"/>
    <w:lvl w:ilvl="0" w:tplc="5C382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F47400"/>
    <w:multiLevelType w:val="hybridMultilevel"/>
    <w:tmpl w:val="726AE79C"/>
    <w:lvl w:ilvl="0" w:tplc="E1A4F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A9047C"/>
    <w:multiLevelType w:val="hybridMultilevel"/>
    <w:tmpl w:val="C56A1736"/>
    <w:lvl w:ilvl="0" w:tplc="D3482B9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52390F"/>
    <w:multiLevelType w:val="hybridMultilevel"/>
    <w:tmpl w:val="C548ED10"/>
    <w:lvl w:ilvl="0" w:tplc="680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08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1B2"/>
    <w:rsid w:val="0001576A"/>
    <w:rsid w:val="000202E6"/>
    <w:rsid w:val="00034290"/>
    <w:rsid w:val="00036CF3"/>
    <w:rsid w:val="00040CDA"/>
    <w:rsid w:val="00054A0E"/>
    <w:rsid w:val="00054C4C"/>
    <w:rsid w:val="000666F9"/>
    <w:rsid w:val="00086A60"/>
    <w:rsid w:val="0009303F"/>
    <w:rsid w:val="000A6DF7"/>
    <w:rsid w:val="000D69AF"/>
    <w:rsid w:val="000E4766"/>
    <w:rsid w:val="000E69D8"/>
    <w:rsid w:val="00100442"/>
    <w:rsid w:val="001045AC"/>
    <w:rsid w:val="001047A8"/>
    <w:rsid w:val="001349C7"/>
    <w:rsid w:val="00134D7D"/>
    <w:rsid w:val="0015609C"/>
    <w:rsid w:val="00166A43"/>
    <w:rsid w:val="001676BE"/>
    <w:rsid w:val="0018221B"/>
    <w:rsid w:val="001A3100"/>
    <w:rsid w:val="001B0F33"/>
    <w:rsid w:val="001B2507"/>
    <w:rsid w:val="001C112E"/>
    <w:rsid w:val="001E0BE5"/>
    <w:rsid w:val="001F1376"/>
    <w:rsid w:val="001F183B"/>
    <w:rsid w:val="001F3B1E"/>
    <w:rsid w:val="001F4D62"/>
    <w:rsid w:val="002034F7"/>
    <w:rsid w:val="00214CB5"/>
    <w:rsid w:val="00232D44"/>
    <w:rsid w:val="00243BCC"/>
    <w:rsid w:val="00252341"/>
    <w:rsid w:val="00256816"/>
    <w:rsid w:val="00265B32"/>
    <w:rsid w:val="002733CE"/>
    <w:rsid w:val="002807F3"/>
    <w:rsid w:val="002A556E"/>
    <w:rsid w:val="002D136C"/>
    <w:rsid w:val="003262FA"/>
    <w:rsid w:val="003627AD"/>
    <w:rsid w:val="0036661B"/>
    <w:rsid w:val="00374D4B"/>
    <w:rsid w:val="00391C6E"/>
    <w:rsid w:val="003A67B6"/>
    <w:rsid w:val="003A6986"/>
    <w:rsid w:val="003A6EC6"/>
    <w:rsid w:val="003C06EE"/>
    <w:rsid w:val="003E0612"/>
    <w:rsid w:val="003F638A"/>
    <w:rsid w:val="004010AA"/>
    <w:rsid w:val="004102D2"/>
    <w:rsid w:val="004230D9"/>
    <w:rsid w:val="004428EC"/>
    <w:rsid w:val="004465CE"/>
    <w:rsid w:val="00446B69"/>
    <w:rsid w:val="004562D3"/>
    <w:rsid w:val="00475365"/>
    <w:rsid w:val="0048753D"/>
    <w:rsid w:val="00491ACB"/>
    <w:rsid w:val="00492FB5"/>
    <w:rsid w:val="004943CC"/>
    <w:rsid w:val="00494BE1"/>
    <w:rsid w:val="004A59B6"/>
    <w:rsid w:val="004B2C13"/>
    <w:rsid w:val="004B3EA1"/>
    <w:rsid w:val="004C174F"/>
    <w:rsid w:val="004E7081"/>
    <w:rsid w:val="00517A5B"/>
    <w:rsid w:val="00520DAC"/>
    <w:rsid w:val="0052209A"/>
    <w:rsid w:val="00524744"/>
    <w:rsid w:val="00530F73"/>
    <w:rsid w:val="00531EE2"/>
    <w:rsid w:val="005502CD"/>
    <w:rsid w:val="00561F42"/>
    <w:rsid w:val="0057560F"/>
    <w:rsid w:val="00584A16"/>
    <w:rsid w:val="00590E52"/>
    <w:rsid w:val="005B2F64"/>
    <w:rsid w:val="005C1F3C"/>
    <w:rsid w:val="005C44A5"/>
    <w:rsid w:val="005D2F62"/>
    <w:rsid w:val="005D6A64"/>
    <w:rsid w:val="005D717A"/>
    <w:rsid w:val="005E4B14"/>
    <w:rsid w:val="00625FAB"/>
    <w:rsid w:val="0064131B"/>
    <w:rsid w:val="00652DD0"/>
    <w:rsid w:val="006613CF"/>
    <w:rsid w:val="006733AC"/>
    <w:rsid w:val="00697CE8"/>
    <w:rsid w:val="006A0570"/>
    <w:rsid w:val="006B0B60"/>
    <w:rsid w:val="006C512F"/>
    <w:rsid w:val="006C57E2"/>
    <w:rsid w:val="006E3C9B"/>
    <w:rsid w:val="00703C9C"/>
    <w:rsid w:val="007154C9"/>
    <w:rsid w:val="00715EE0"/>
    <w:rsid w:val="00722FAF"/>
    <w:rsid w:val="007261B2"/>
    <w:rsid w:val="00732D2A"/>
    <w:rsid w:val="00743844"/>
    <w:rsid w:val="00745B67"/>
    <w:rsid w:val="00772DD8"/>
    <w:rsid w:val="00780911"/>
    <w:rsid w:val="0078243B"/>
    <w:rsid w:val="0078639D"/>
    <w:rsid w:val="00790AC7"/>
    <w:rsid w:val="007934D7"/>
    <w:rsid w:val="007B4AD9"/>
    <w:rsid w:val="007C1E16"/>
    <w:rsid w:val="007D236F"/>
    <w:rsid w:val="007E14BB"/>
    <w:rsid w:val="007E30B0"/>
    <w:rsid w:val="007F5C12"/>
    <w:rsid w:val="00816545"/>
    <w:rsid w:val="008370B2"/>
    <w:rsid w:val="008649E8"/>
    <w:rsid w:val="00890E2D"/>
    <w:rsid w:val="0089671F"/>
    <w:rsid w:val="008A06F8"/>
    <w:rsid w:val="008B0E2A"/>
    <w:rsid w:val="008B1B1A"/>
    <w:rsid w:val="008D0D67"/>
    <w:rsid w:val="008D5C3A"/>
    <w:rsid w:val="008E0F28"/>
    <w:rsid w:val="008E5CDF"/>
    <w:rsid w:val="008F0158"/>
    <w:rsid w:val="0091286E"/>
    <w:rsid w:val="00915FCA"/>
    <w:rsid w:val="00937261"/>
    <w:rsid w:val="00971C8B"/>
    <w:rsid w:val="00972F5F"/>
    <w:rsid w:val="00985CC5"/>
    <w:rsid w:val="00990AAD"/>
    <w:rsid w:val="009B203E"/>
    <w:rsid w:val="009D1642"/>
    <w:rsid w:val="00A1797E"/>
    <w:rsid w:val="00A20137"/>
    <w:rsid w:val="00A24621"/>
    <w:rsid w:val="00A34176"/>
    <w:rsid w:val="00A41A9A"/>
    <w:rsid w:val="00A447C9"/>
    <w:rsid w:val="00A47479"/>
    <w:rsid w:val="00A701A9"/>
    <w:rsid w:val="00A7045D"/>
    <w:rsid w:val="00A72138"/>
    <w:rsid w:val="00A91530"/>
    <w:rsid w:val="00A94583"/>
    <w:rsid w:val="00AB5A4F"/>
    <w:rsid w:val="00AC62FF"/>
    <w:rsid w:val="00AE0F6D"/>
    <w:rsid w:val="00AE5080"/>
    <w:rsid w:val="00AF3891"/>
    <w:rsid w:val="00AF4A81"/>
    <w:rsid w:val="00B04AF9"/>
    <w:rsid w:val="00B07536"/>
    <w:rsid w:val="00B11FE0"/>
    <w:rsid w:val="00B13330"/>
    <w:rsid w:val="00B15EEB"/>
    <w:rsid w:val="00B3453B"/>
    <w:rsid w:val="00B4110C"/>
    <w:rsid w:val="00B42B78"/>
    <w:rsid w:val="00B46771"/>
    <w:rsid w:val="00B959FA"/>
    <w:rsid w:val="00BA199E"/>
    <w:rsid w:val="00BA3FE6"/>
    <w:rsid w:val="00BA40B6"/>
    <w:rsid w:val="00BC3B8D"/>
    <w:rsid w:val="00BC559C"/>
    <w:rsid w:val="00BD394B"/>
    <w:rsid w:val="00BE60ED"/>
    <w:rsid w:val="00BF0984"/>
    <w:rsid w:val="00C223DC"/>
    <w:rsid w:val="00C2240A"/>
    <w:rsid w:val="00C237ED"/>
    <w:rsid w:val="00C464D5"/>
    <w:rsid w:val="00C60932"/>
    <w:rsid w:val="00C6579B"/>
    <w:rsid w:val="00C67A3F"/>
    <w:rsid w:val="00C74AF8"/>
    <w:rsid w:val="00C7632B"/>
    <w:rsid w:val="00C85127"/>
    <w:rsid w:val="00C90C67"/>
    <w:rsid w:val="00CC75FE"/>
    <w:rsid w:val="00CE431F"/>
    <w:rsid w:val="00CF7658"/>
    <w:rsid w:val="00D07AC7"/>
    <w:rsid w:val="00D343FB"/>
    <w:rsid w:val="00D476C8"/>
    <w:rsid w:val="00D70B5E"/>
    <w:rsid w:val="00D72901"/>
    <w:rsid w:val="00D95C86"/>
    <w:rsid w:val="00DB26D7"/>
    <w:rsid w:val="00DB3A09"/>
    <w:rsid w:val="00DC7BDB"/>
    <w:rsid w:val="00DF03DA"/>
    <w:rsid w:val="00DF6B2B"/>
    <w:rsid w:val="00E05411"/>
    <w:rsid w:val="00E152A8"/>
    <w:rsid w:val="00E15826"/>
    <w:rsid w:val="00E177C9"/>
    <w:rsid w:val="00E203AE"/>
    <w:rsid w:val="00E209BC"/>
    <w:rsid w:val="00E22CF8"/>
    <w:rsid w:val="00E52A2C"/>
    <w:rsid w:val="00E66E11"/>
    <w:rsid w:val="00E95F27"/>
    <w:rsid w:val="00EA05BD"/>
    <w:rsid w:val="00EA4379"/>
    <w:rsid w:val="00EA680B"/>
    <w:rsid w:val="00EC259F"/>
    <w:rsid w:val="00EC2CCD"/>
    <w:rsid w:val="00EC53DF"/>
    <w:rsid w:val="00EC7F93"/>
    <w:rsid w:val="00ED7ECD"/>
    <w:rsid w:val="00EF3651"/>
    <w:rsid w:val="00F02EA1"/>
    <w:rsid w:val="00F10DC3"/>
    <w:rsid w:val="00F237B6"/>
    <w:rsid w:val="00F5223B"/>
    <w:rsid w:val="00F578D1"/>
    <w:rsid w:val="00F67B6C"/>
    <w:rsid w:val="00F73FC9"/>
    <w:rsid w:val="00F75FDA"/>
    <w:rsid w:val="00F861DB"/>
    <w:rsid w:val="00F93F82"/>
    <w:rsid w:val="00FA594F"/>
    <w:rsid w:val="00FB1A8F"/>
    <w:rsid w:val="00FC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4B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E1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E14BB"/>
    <w:rPr>
      <w:sz w:val="20"/>
      <w:szCs w:val="20"/>
    </w:rPr>
  </w:style>
  <w:style w:type="paragraph" w:styleId="a7">
    <w:name w:val="List Paragraph"/>
    <w:basedOn w:val="a"/>
    <w:uiPriority w:val="34"/>
    <w:qFormat/>
    <w:rsid w:val="007E14BB"/>
    <w:pPr>
      <w:ind w:leftChars="200" w:left="480"/>
    </w:pPr>
  </w:style>
  <w:style w:type="table" w:styleId="a8">
    <w:name w:val="Table Grid"/>
    <w:basedOn w:val="a1"/>
    <w:uiPriority w:val="59"/>
    <w:rsid w:val="002A5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13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934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6F78F-92DA-4271-9069-9C58778C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29</Pages>
  <Words>4735</Words>
  <Characters>26992</Characters>
  <Application>Microsoft Office Word</Application>
  <DocSecurity>0</DocSecurity>
  <Lines>224</Lines>
  <Paragraphs>63</Paragraphs>
  <ScaleCrop>false</ScaleCrop>
  <Company/>
  <LinksUpToDate>false</LinksUpToDate>
  <CharactersWithSpaces>31664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KingAn</dc:creator>
  <cp:lastModifiedBy>KingAn</cp:lastModifiedBy>
  <cp:revision>26</cp:revision>
  <cp:lastPrinted>2023-02-20T10:23:00Z</cp:lastPrinted>
  <dcterms:created xsi:type="dcterms:W3CDTF">2024-02-27T10:44:00Z</dcterms:created>
  <dcterms:modified xsi:type="dcterms:W3CDTF">2025-02-18T09:33:00Z</dcterms:modified>
</cp:coreProperties>
</file>